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</w:t>
      </w:r>
      <w:r w:rsidR="005C53C4">
        <w:rPr>
          <w:b/>
          <w:bCs/>
        </w:rPr>
        <w:t>РАЦИЯ НОВОПОКРОВСКОГО СЕЛЬСКОГО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5C53C4" w:rsidP="00D742B6">
      <w:pPr>
        <w:spacing w:after="0" w:line="240" w:lineRule="auto"/>
      </w:pPr>
      <w:r>
        <w:t>от 28.02.</w:t>
      </w:r>
      <w:r w:rsidR="00D742B6">
        <w:t>202</w:t>
      </w:r>
      <w:r w:rsidR="00D400E5">
        <w:t>2</w:t>
      </w:r>
      <w:r w:rsidR="00D742B6">
        <w:t xml:space="preserve">                                                                                   </w:t>
      </w:r>
      <w:r>
        <w:t xml:space="preserve">             </w:t>
      </w:r>
      <w:r w:rsidR="00D742B6">
        <w:t xml:space="preserve">      №</w:t>
      </w:r>
      <w:r>
        <w:t xml:space="preserve"> 39</w:t>
      </w:r>
      <w:r w:rsidR="00D742B6">
        <w:t xml:space="preserve">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>ции», администрация Новопокровского сельского поселения Новопокровского ра</w:t>
      </w:r>
      <w:r w:rsidR="005C53C4">
        <w:t>йона п о с т а н о в л я е т: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BC3DBB">
        <w:t>12</w:t>
      </w:r>
      <w:r w:rsidR="002A1B61">
        <w:t>7</w:t>
      </w:r>
      <w:r w:rsidRPr="00652306">
        <w:t>:</w:t>
      </w:r>
      <w:r w:rsidR="00D32744">
        <w:t>75</w:t>
      </w:r>
      <w:r w:rsidRPr="00652306">
        <w:t xml:space="preserve">, площадью </w:t>
      </w:r>
      <w:r w:rsidR="00D32744">
        <w:t>1832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5C53C4">
        <w:t xml:space="preserve"> </w:t>
      </w:r>
      <w:r w:rsidR="00BC3DBB">
        <w:t>Ленина</w:t>
      </w:r>
      <w:r w:rsidR="00F537BB" w:rsidRPr="00652306">
        <w:t>,</w:t>
      </w:r>
      <w:bookmarkEnd w:id="0"/>
      <w:r w:rsidR="005C53C4">
        <w:t xml:space="preserve"> </w:t>
      </w:r>
      <w:r w:rsidRPr="00652306">
        <w:t>почтовый адрес: Российская Федер</w:t>
      </w:r>
      <w:r w:rsidRPr="00652306">
        <w:t>а</w:t>
      </w:r>
      <w:r w:rsidRPr="00652306">
        <w:t>ция, Краснодарский край, Новопокровский муниципальный район, Новоп</w:t>
      </w:r>
      <w:r w:rsidRPr="00652306">
        <w:t>о</w:t>
      </w:r>
      <w:r w:rsidRPr="00652306">
        <w:t xml:space="preserve">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BC3DBB">
        <w:t>Ленина</w:t>
      </w:r>
      <w:r w:rsidR="00F537BB" w:rsidRPr="00652306">
        <w:t>,</w:t>
      </w:r>
      <w:r w:rsidR="004C4B2D" w:rsidRPr="00652306">
        <w:t xml:space="preserve"> з/у </w:t>
      </w:r>
      <w:r w:rsidR="00D32744">
        <w:t>131А</w:t>
      </w:r>
      <w:r w:rsidR="004C5051" w:rsidRPr="00652306">
        <w:t>.</w:t>
      </w:r>
    </w:p>
    <w:p w:rsidR="00D32744" w:rsidRDefault="00D32744" w:rsidP="00D400E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Административному зданию </w:t>
      </w:r>
      <w:r w:rsidRPr="00CF74A2">
        <w:t>с кадастровым номером 23:22:05031</w:t>
      </w:r>
      <w:r>
        <w:t>27</w:t>
      </w:r>
      <w:r w:rsidRPr="00CF74A2">
        <w:t>:</w:t>
      </w:r>
      <w:r>
        <w:t>133</w:t>
      </w:r>
      <w:r w:rsidRPr="00CF74A2">
        <w:t xml:space="preserve">, площадью </w:t>
      </w:r>
      <w:r>
        <w:t>1313,9</w:t>
      </w:r>
      <w:r w:rsidRPr="00CF74A2">
        <w:t xml:space="preserve"> кв.м, расположенному на земельном уч</w:t>
      </w:r>
      <w:r w:rsidRPr="00CF74A2">
        <w:t>а</w:t>
      </w:r>
      <w:r w:rsidRPr="00CF74A2">
        <w:t>стке с кадастровым номером 23:22:05031</w:t>
      </w:r>
      <w:r>
        <w:t>27</w:t>
      </w:r>
      <w:r w:rsidRPr="00CF74A2">
        <w:t>:</w:t>
      </w:r>
      <w:r>
        <w:t>75</w:t>
      </w:r>
      <w:r w:rsidRPr="00CF74A2">
        <w:t>, по адресу:  Российская Федер</w:t>
      </w:r>
      <w:r w:rsidRPr="00CF74A2">
        <w:t>а</w:t>
      </w:r>
      <w:r w:rsidRPr="00CF74A2">
        <w:t>ция, Краснодарский край, Новопокровский муниципальный район, Новоп</w:t>
      </w:r>
      <w:r w:rsidRPr="00CF74A2">
        <w:t>о</w:t>
      </w:r>
      <w:r w:rsidRPr="00CF74A2">
        <w:t>кровское сельское поселение,</w:t>
      </w:r>
      <w:r w:rsidR="005C53C4">
        <w:t xml:space="preserve"> </w:t>
      </w:r>
      <w:r w:rsidRPr="00CF74A2">
        <w:t xml:space="preserve">ст-ца Новопокровская, ул. </w:t>
      </w:r>
      <w:r>
        <w:t>Ленина, д. б/н</w:t>
      </w:r>
      <w:r w:rsidRPr="00652306">
        <w:t>,</w:t>
      </w:r>
      <w:r w:rsidR="005C53C4">
        <w:t xml:space="preserve"> </w:t>
      </w:r>
      <w:r w:rsidRPr="00CF74A2">
        <w:t>присв</w:t>
      </w:r>
      <w:r w:rsidRPr="00CF74A2">
        <w:t>о</w:t>
      </w:r>
      <w:r w:rsidRPr="00CF74A2">
        <w:t>ить почтовый адрес – Российская Федерация, Краснодарский край, Новоп</w:t>
      </w:r>
      <w:r w:rsidRPr="00CF74A2">
        <w:t>о</w:t>
      </w:r>
      <w:r w:rsidRPr="00CF74A2">
        <w:t>кровский муниципальный район, Новопокровское сельское поселение, ст-ца Новопокровская, ул.</w:t>
      </w:r>
      <w:r>
        <w:t>Ленина</w:t>
      </w:r>
      <w:r w:rsidRPr="00CF74A2">
        <w:t>, д.</w:t>
      </w:r>
      <w:r>
        <w:t xml:space="preserve"> 131А</w:t>
      </w:r>
      <w:r w:rsidRPr="00CF74A2">
        <w:t>.</w:t>
      </w: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D32744">
        <w:t>5</w:t>
      </w:r>
      <w:r w:rsidRPr="00652306">
        <w:t xml:space="preserve">. </w:t>
      </w:r>
      <w:r w:rsidR="004C5051" w:rsidRPr="00652306">
        <w:tab/>
      </w:r>
      <w:r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="005C53C4">
        <w:tab/>
      </w:r>
      <w:r w:rsidR="005C53C4">
        <w:tab/>
      </w:r>
      <w:r w:rsidR="005C53C4">
        <w:tab/>
      </w:r>
      <w:r w:rsidRPr="00652306">
        <w:tab/>
        <w:t xml:space="preserve">    А.А. Богд</w:t>
      </w:r>
      <w:r w:rsidRPr="00652306">
        <w:t>а</w:t>
      </w:r>
      <w:r w:rsidRPr="00652306">
        <w:t>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sectPr w:rsidR="00D400E5" w:rsidSect="005429E7">
      <w:headerReference w:type="default" r:id="rId7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D6" w:rsidRDefault="00D03FD6" w:rsidP="00301C71">
      <w:pPr>
        <w:spacing w:after="0" w:line="240" w:lineRule="auto"/>
      </w:pPr>
      <w:r>
        <w:separator/>
      </w:r>
    </w:p>
  </w:endnote>
  <w:endnote w:type="continuationSeparator" w:id="1">
    <w:p w:rsidR="00D03FD6" w:rsidRDefault="00D03FD6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D6" w:rsidRDefault="00D03FD6" w:rsidP="00301C71">
      <w:pPr>
        <w:spacing w:after="0" w:line="240" w:lineRule="auto"/>
      </w:pPr>
      <w:r>
        <w:separator/>
      </w:r>
    </w:p>
  </w:footnote>
  <w:footnote w:type="continuationSeparator" w:id="1">
    <w:p w:rsidR="00D03FD6" w:rsidRDefault="00D03FD6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C96218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5C53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79D3"/>
    <w:rsid w:val="00025337"/>
    <w:rsid w:val="00056199"/>
    <w:rsid w:val="000E5599"/>
    <w:rsid w:val="00127ADD"/>
    <w:rsid w:val="00146CA9"/>
    <w:rsid w:val="001574B5"/>
    <w:rsid w:val="00174CB7"/>
    <w:rsid w:val="001A61F4"/>
    <w:rsid w:val="001E2BF6"/>
    <w:rsid w:val="001E66B1"/>
    <w:rsid w:val="001F05A8"/>
    <w:rsid w:val="002154FC"/>
    <w:rsid w:val="00225EC7"/>
    <w:rsid w:val="00281B9C"/>
    <w:rsid w:val="00292A17"/>
    <w:rsid w:val="00296A58"/>
    <w:rsid w:val="002A1B61"/>
    <w:rsid w:val="002C109A"/>
    <w:rsid w:val="002C2185"/>
    <w:rsid w:val="00301C71"/>
    <w:rsid w:val="00375229"/>
    <w:rsid w:val="00451273"/>
    <w:rsid w:val="004938CB"/>
    <w:rsid w:val="004B36F5"/>
    <w:rsid w:val="004C26DE"/>
    <w:rsid w:val="004C4B2D"/>
    <w:rsid w:val="004C5051"/>
    <w:rsid w:val="005429E7"/>
    <w:rsid w:val="00543FC0"/>
    <w:rsid w:val="005525FE"/>
    <w:rsid w:val="00593B1F"/>
    <w:rsid w:val="005C53C4"/>
    <w:rsid w:val="006234F6"/>
    <w:rsid w:val="006504DF"/>
    <w:rsid w:val="00652306"/>
    <w:rsid w:val="00676A2E"/>
    <w:rsid w:val="007240F5"/>
    <w:rsid w:val="00786329"/>
    <w:rsid w:val="007B4997"/>
    <w:rsid w:val="00840D68"/>
    <w:rsid w:val="008622C3"/>
    <w:rsid w:val="009162FD"/>
    <w:rsid w:val="00920980"/>
    <w:rsid w:val="009663E6"/>
    <w:rsid w:val="00983C85"/>
    <w:rsid w:val="00985C91"/>
    <w:rsid w:val="00A20BAA"/>
    <w:rsid w:val="00A44582"/>
    <w:rsid w:val="00AA2B8D"/>
    <w:rsid w:val="00AA4656"/>
    <w:rsid w:val="00B100B2"/>
    <w:rsid w:val="00B67111"/>
    <w:rsid w:val="00BC3DBB"/>
    <w:rsid w:val="00BE74A5"/>
    <w:rsid w:val="00C011FD"/>
    <w:rsid w:val="00C600AF"/>
    <w:rsid w:val="00C96218"/>
    <w:rsid w:val="00D03FD6"/>
    <w:rsid w:val="00D30DCB"/>
    <w:rsid w:val="00D32744"/>
    <w:rsid w:val="00D400E5"/>
    <w:rsid w:val="00D53F27"/>
    <w:rsid w:val="00D742B6"/>
    <w:rsid w:val="00D95752"/>
    <w:rsid w:val="00DB685F"/>
    <w:rsid w:val="00DD15A1"/>
    <w:rsid w:val="00DD7331"/>
    <w:rsid w:val="00DF5499"/>
    <w:rsid w:val="00E15431"/>
    <w:rsid w:val="00E32457"/>
    <w:rsid w:val="00F46C4D"/>
    <w:rsid w:val="00F53253"/>
    <w:rsid w:val="00F537BB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2022-03-01T09:56:00Z</cp:lastPrinted>
  <dcterms:created xsi:type="dcterms:W3CDTF">2022-03-01T08:58:00Z</dcterms:created>
  <dcterms:modified xsi:type="dcterms:W3CDTF">2022-03-01T09:56:00Z</dcterms:modified>
</cp:coreProperties>
</file>