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1D" w:rsidRPr="001F3F1D" w:rsidRDefault="001F3F1D" w:rsidP="00314E5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3F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НОВОПОКРОВСКОГО СЕЛЬСКОГО</w:t>
      </w:r>
    </w:p>
    <w:p w:rsidR="001F3F1D" w:rsidRPr="001F3F1D" w:rsidRDefault="001F3F1D" w:rsidP="00314E5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3F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ПОСЕЛЕНИЯ НОВОПОКРОВСКОГО РАЙОНА</w:t>
      </w:r>
    </w:p>
    <w:p w:rsidR="001F3F1D" w:rsidRPr="001F3F1D" w:rsidRDefault="001F3F1D" w:rsidP="00314E5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F3F1D" w:rsidRPr="001F3F1D" w:rsidRDefault="00094951" w:rsidP="00314E5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 О С Т А Н О В Л Е Н И Е</w:t>
      </w:r>
    </w:p>
    <w:p w:rsidR="001F3F1D" w:rsidRPr="001F3F1D" w:rsidRDefault="001F3F1D" w:rsidP="00314E5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F3F1D" w:rsidRPr="001F3F1D" w:rsidRDefault="00AF1919" w:rsidP="00314E5A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от  </w:t>
      </w:r>
      <w:r w:rsidR="008D3BE8">
        <w:rPr>
          <w:rFonts w:ascii="Times New Roman" w:eastAsia="Times New Roman" w:hAnsi="Times New Roman" w:cs="Times New Roman"/>
          <w:sz w:val="28"/>
          <w:szCs w:val="20"/>
        </w:rPr>
        <w:t>08.02.2022</w:t>
      </w:r>
      <w:r w:rsidR="001F3F1D" w:rsidRPr="001F3F1D">
        <w:rPr>
          <w:rFonts w:ascii="Times New Roman" w:eastAsia="Times New Roman" w:hAnsi="Times New Roman" w:cs="Times New Roman"/>
          <w:sz w:val="28"/>
          <w:szCs w:val="20"/>
        </w:rPr>
        <w:tab/>
      </w:r>
      <w:r w:rsidR="001F3F1D" w:rsidRPr="001F3F1D">
        <w:rPr>
          <w:rFonts w:ascii="Times New Roman" w:eastAsia="Times New Roman" w:hAnsi="Times New Roman" w:cs="Times New Roman"/>
          <w:sz w:val="28"/>
          <w:szCs w:val="20"/>
        </w:rPr>
        <w:tab/>
      </w:r>
      <w:r w:rsidR="00141311">
        <w:rPr>
          <w:rFonts w:ascii="Times New Roman" w:eastAsia="Times New Roman" w:hAnsi="Times New Roman" w:cs="Times New Roman"/>
          <w:sz w:val="28"/>
          <w:szCs w:val="20"/>
        </w:rPr>
        <w:tab/>
      </w:r>
      <w:r w:rsidR="00141311">
        <w:rPr>
          <w:rFonts w:ascii="Times New Roman" w:eastAsia="Times New Roman" w:hAnsi="Times New Roman" w:cs="Times New Roman"/>
          <w:sz w:val="28"/>
          <w:szCs w:val="20"/>
        </w:rPr>
        <w:tab/>
      </w:r>
      <w:r w:rsidR="00141311">
        <w:rPr>
          <w:rFonts w:ascii="Times New Roman" w:eastAsia="Times New Roman" w:hAnsi="Times New Roman" w:cs="Times New Roman"/>
          <w:sz w:val="28"/>
          <w:szCs w:val="20"/>
        </w:rPr>
        <w:tab/>
      </w:r>
      <w:r w:rsidR="008D3BE8">
        <w:rPr>
          <w:rFonts w:ascii="Times New Roman" w:eastAsia="Times New Roman" w:hAnsi="Times New Roman" w:cs="Times New Roman"/>
          <w:sz w:val="28"/>
          <w:szCs w:val="20"/>
        </w:rPr>
        <w:tab/>
      </w:r>
      <w:r w:rsidR="008D3BE8">
        <w:rPr>
          <w:rFonts w:ascii="Times New Roman" w:eastAsia="Times New Roman" w:hAnsi="Times New Roman" w:cs="Times New Roman"/>
          <w:sz w:val="28"/>
          <w:szCs w:val="20"/>
        </w:rPr>
        <w:tab/>
      </w:r>
      <w:r w:rsidR="008D3BE8">
        <w:rPr>
          <w:rFonts w:ascii="Times New Roman" w:eastAsia="Times New Roman" w:hAnsi="Times New Roman" w:cs="Times New Roman"/>
          <w:sz w:val="28"/>
          <w:szCs w:val="20"/>
        </w:rPr>
        <w:tab/>
      </w:r>
      <w:r w:rsidR="00141311">
        <w:rPr>
          <w:rFonts w:ascii="Times New Roman" w:eastAsia="Times New Roman" w:hAnsi="Times New Roman" w:cs="Times New Roman"/>
          <w:sz w:val="28"/>
          <w:szCs w:val="20"/>
        </w:rPr>
        <w:tab/>
      </w:r>
      <w:r w:rsidR="001F3F1D" w:rsidRPr="001F3F1D">
        <w:rPr>
          <w:rFonts w:ascii="Times New Roman" w:eastAsia="Times New Roman" w:hAnsi="Times New Roman" w:cs="Times New Roman"/>
          <w:sz w:val="28"/>
          <w:szCs w:val="20"/>
        </w:rPr>
        <w:t xml:space="preserve">   № </w:t>
      </w:r>
      <w:r w:rsidR="008D3BE8">
        <w:rPr>
          <w:rFonts w:ascii="Times New Roman" w:eastAsia="Times New Roman" w:hAnsi="Times New Roman" w:cs="Times New Roman"/>
          <w:sz w:val="28"/>
          <w:szCs w:val="20"/>
        </w:rPr>
        <w:t>17</w:t>
      </w:r>
    </w:p>
    <w:p w:rsidR="001F3F1D" w:rsidRPr="001F3F1D" w:rsidRDefault="001F3F1D" w:rsidP="00314E5A">
      <w:pPr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1F3F1D">
        <w:rPr>
          <w:rFonts w:ascii="Times New Roman" w:eastAsia="Times New Roman" w:hAnsi="Times New Roman" w:cs="Times New Roman"/>
          <w:sz w:val="28"/>
          <w:szCs w:val="20"/>
        </w:rPr>
        <w:t>ст-ца Новопокровская</w:t>
      </w:r>
    </w:p>
    <w:p w:rsidR="00541EF1" w:rsidRPr="00541EF1" w:rsidRDefault="00541EF1" w:rsidP="00314E5A">
      <w:pPr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41EF1" w:rsidRPr="00541EF1" w:rsidRDefault="00541EF1" w:rsidP="00314E5A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094951" w:rsidRDefault="00B9216E" w:rsidP="00314E5A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9216E">
        <w:rPr>
          <w:rFonts w:ascii="Times New Roman" w:hAnsi="Times New Roman" w:cs="Times New Roman"/>
          <w:b/>
          <w:sz w:val="28"/>
          <w:szCs w:val="28"/>
          <w:lang w:bidi="ru-RU"/>
        </w:rPr>
        <w:t>О техническо</w:t>
      </w:r>
      <w:r w:rsidR="006222D2">
        <w:rPr>
          <w:rFonts w:ascii="Times New Roman" w:hAnsi="Times New Roman" w:cs="Times New Roman"/>
          <w:b/>
          <w:sz w:val="28"/>
          <w:szCs w:val="28"/>
          <w:lang w:bidi="ru-RU"/>
        </w:rPr>
        <w:t>м обследовании жилых помещений</w:t>
      </w:r>
      <w:r w:rsidR="0009495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инвалидов</w:t>
      </w:r>
    </w:p>
    <w:p w:rsidR="00094951" w:rsidRDefault="00277804" w:rsidP="00314E5A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на территории Новопокровского сельского поселения</w:t>
      </w:r>
    </w:p>
    <w:p w:rsidR="00B9216E" w:rsidRPr="00B9216E" w:rsidRDefault="00094951" w:rsidP="00314E5A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Новопокровского района</w:t>
      </w:r>
    </w:p>
    <w:p w:rsidR="00AD6FE1" w:rsidRPr="00B9216E" w:rsidRDefault="00AD6FE1" w:rsidP="00314E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234" w:rsidRPr="005E6234" w:rsidRDefault="005E6234" w:rsidP="005E623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E623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 исполнение приказа министерства труда и социального развития Краснодарского края</w:t>
      </w:r>
      <w:r w:rsidR="00EA178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от 2 февраля 2017 г.</w:t>
      </w:r>
      <w:r w:rsidRPr="005E623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№ 106 «О реализации постановления Правительства Россий</w:t>
      </w:r>
      <w:r w:rsidR="00551384">
        <w:rPr>
          <w:rFonts w:ascii="Times New Roman" w:eastAsia="Times New Roman" w:hAnsi="Times New Roman" w:cs="Times New Roman"/>
          <w:sz w:val="28"/>
          <w:szCs w:val="28"/>
          <w:lang w:bidi="ru-RU"/>
        </w:rPr>
        <w:t>ск</w:t>
      </w:r>
      <w:r w:rsidR="00EA178A">
        <w:rPr>
          <w:rFonts w:ascii="Times New Roman" w:eastAsia="Times New Roman" w:hAnsi="Times New Roman" w:cs="Times New Roman"/>
          <w:sz w:val="28"/>
          <w:szCs w:val="28"/>
          <w:lang w:bidi="ru-RU"/>
        </w:rPr>
        <w:t>ой Федерации от 9 июля 2016 г.</w:t>
      </w:r>
      <w:r w:rsidRPr="005E6234">
        <w:rPr>
          <w:rFonts w:ascii="Times New Roman" w:eastAsia="Times New Roman" w:hAnsi="Times New Roman" w:cs="Times New Roman"/>
          <w:sz w:val="28"/>
          <w:szCs w:val="28"/>
          <w:lang w:bidi="ru-RU"/>
        </w:rPr>
        <w:t>№ 649 «О мерах по приспособлению жилых помещений и общего имущества в многоквартирном доме  с учётом потребностей инвалидов» в Краснодарском крае», в целях определения объемов средств, необходимых для реализации мероприятий по ремонту жилых помещений и внесения соответствующих изменений в государствен</w:t>
      </w:r>
      <w:r w:rsidR="00E165E4">
        <w:rPr>
          <w:rFonts w:ascii="Times New Roman" w:eastAsia="Times New Roman" w:hAnsi="Times New Roman" w:cs="Times New Roman"/>
          <w:sz w:val="28"/>
          <w:szCs w:val="28"/>
          <w:lang w:bidi="ru-RU"/>
        </w:rPr>
        <w:t>ную программу «Доступная среда»</w:t>
      </w:r>
      <w:r w:rsidR="00AB220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="00DB18EE">
        <w:rPr>
          <w:rFonts w:ascii="Times New Roman" w:eastAsia="Times New Roman" w:hAnsi="Times New Roman" w:cs="Times New Roman"/>
          <w:sz w:val="28"/>
          <w:szCs w:val="28"/>
          <w:lang w:bidi="ru-RU"/>
        </w:rPr>
        <w:t>администрация Новопокровского сельского поселения Новопокровского района</w:t>
      </w:r>
      <w:r w:rsidR="008D3BE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             </w:t>
      </w:r>
      <w:r w:rsidR="00DB18EE">
        <w:rPr>
          <w:rFonts w:ascii="Times New Roman" w:eastAsia="Times New Roman" w:hAnsi="Times New Roman" w:cs="Times New Roman"/>
          <w:sz w:val="28"/>
          <w:szCs w:val="28"/>
          <w:lang w:bidi="ru-RU"/>
        </w:rPr>
        <w:t>п о с т а н о в л я е т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</w:p>
    <w:p w:rsidR="005E6234" w:rsidRPr="005E6234" w:rsidRDefault="005E6234" w:rsidP="005E62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311" w:rsidRDefault="00141311" w:rsidP="008D3BE8">
      <w:pPr>
        <w:pStyle w:val="a5"/>
        <w:numPr>
          <w:ilvl w:val="0"/>
          <w:numId w:val="8"/>
        </w:numPr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41311">
        <w:rPr>
          <w:rFonts w:ascii="Times New Roman" w:hAnsi="Times New Roman" w:cs="Times New Roman"/>
          <w:sz w:val="28"/>
          <w:szCs w:val="28"/>
          <w:lang w:bidi="ru-RU"/>
        </w:rPr>
        <w:t>Главному</w:t>
      </w:r>
      <w:r w:rsidR="001E278E" w:rsidRPr="00141311">
        <w:rPr>
          <w:rFonts w:ascii="Times New Roman" w:hAnsi="Times New Roman" w:cs="Times New Roman"/>
          <w:sz w:val="28"/>
          <w:szCs w:val="28"/>
          <w:lang w:bidi="ru-RU"/>
        </w:rPr>
        <w:t xml:space="preserve"> специалисту отдела по со</w:t>
      </w:r>
      <w:r w:rsidR="00CC0EED" w:rsidRPr="00141311">
        <w:rPr>
          <w:rFonts w:ascii="Times New Roman" w:hAnsi="Times New Roman" w:cs="Times New Roman"/>
          <w:sz w:val="28"/>
          <w:szCs w:val="28"/>
          <w:lang w:bidi="ru-RU"/>
        </w:rPr>
        <w:t xml:space="preserve">циальным вопросам </w:t>
      </w:r>
      <w:r w:rsidR="008D3BE8">
        <w:rPr>
          <w:rFonts w:ascii="Times New Roman" w:hAnsi="Times New Roman" w:cs="Times New Roman"/>
          <w:sz w:val="28"/>
          <w:szCs w:val="28"/>
          <w:lang w:bidi="ru-RU"/>
        </w:rPr>
        <w:t xml:space="preserve">              </w:t>
      </w:r>
      <w:r w:rsidR="00CC0EED" w:rsidRPr="00141311">
        <w:rPr>
          <w:rFonts w:ascii="Times New Roman" w:hAnsi="Times New Roman" w:cs="Times New Roman"/>
          <w:sz w:val="28"/>
          <w:szCs w:val="28"/>
          <w:lang w:bidi="ru-RU"/>
        </w:rPr>
        <w:t xml:space="preserve">Аришиной </w:t>
      </w:r>
      <w:r w:rsidR="005E6234">
        <w:rPr>
          <w:rFonts w:ascii="Times New Roman" w:hAnsi="Times New Roman" w:cs="Times New Roman"/>
          <w:sz w:val="28"/>
          <w:szCs w:val="28"/>
          <w:lang w:bidi="ru-RU"/>
        </w:rPr>
        <w:t xml:space="preserve">О.С. </w:t>
      </w:r>
      <w:r w:rsidR="00C952DC" w:rsidRPr="00141311">
        <w:rPr>
          <w:rFonts w:ascii="Times New Roman" w:hAnsi="Times New Roman" w:cs="Times New Roman"/>
          <w:sz w:val="28"/>
          <w:szCs w:val="28"/>
          <w:lang w:bidi="ru-RU"/>
        </w:rPr>
        <w:t>подготовить</w:t>
      </w:r>
      <w:r w:rsidR="008D3B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77804" w:rsidRPr="00141311">
        <w:rPr>
          <w:rFonts w:ascii="Times New Roman" w:hAnsi="Times New Roman" w:cs="Times New Roman"/>
          <w:sz w:val="28"/>
          <w:szCs w:val="28"/>
          <w:lang w:bidi="ru-RU"/>
        </w:rPr>
        <w:t>перечень адресов на территории Новопокровского сельского поселения Новопокровского района, по которым проживают</w:t>
      </w:r>
      <w:r w:rsidRPr="00141311">
        <w:rPr>
          <w:rFonts w:ascii="Times New Roman" w:hAnsi="Times New Roman" w:cs="Times New Roman"/>
          <w:sz w:val="28"/>
          <w:szCs w:val="28"/>
          <w:lang w:bidi="ru-RU"/>
        </w:rPr>
        <w:t>инвалиды</w:t>
      </w:r>
      <w:r w:rsidR="0005767D" w:rsidRPr="0014131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5F6244">
        <w:rPr>
          <w:rFonts w:ascii="Times New Roman" w:hAnsi="Times New Roman" w:cs="Times New Roman"/>
          <w:sz w:val="28"/>
          <w:szCs w:val="28"/>
          <w:lang w:bidi="ru-RU"/>
        </w:rPr>
        <w:t>в целях проведения</w:t>
      </w:r>
      <w:r w:rsidR="00657582" w:rsidRPr="00141311">
        <w:rPr>
          <w:rFonts w:ascii="Times New Roman" w:hAnsi="Times New Roman" w:cs="Times New Roman"/>
          <w:sz w:val="28"/>
          <w:szCs w:val="28"/>
          <w:lang w:bidi="ru-RU"/>
        </w:rPr>
        <w:t>техническо</w:t>
      </w:r>
      <w:r w:rsidR="005F6244">
        <w:rPr>
          <w:rFonts w:ascii="Times New Roman" w:hAnsi="Times New Roman" w:cs="Times New Roman"/>
          <w:sz w:val="28"/>
          <w:szCs w:val="28"/>
          <w:lang w:bidi="ru-RU"/>
        </w:rPr>
        <w:t>го</w:t>
      </w:r>
      <w:r w:rsidR="00657582" w:rsidRPr="00141311">
        <w:rPr>
          <w:rFonts w:ascii="Times New Roman" w:hAnsi="Times New Roman" w:cs="Times New Roman"/>
          <w:sz w:val="28"/>
          <w:szCs w:val="28"/>
          <w:lang w:bidi="ru-RU"/>
        </w:rPr>
        <w:t xml:space="preserve"> обследовани</w:t>
      </w:r>
      <w:r w:rsidR="005F6244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657582" w:rsidRPr="00141311">
        <w:rPr>
          <w:rFonts w:ascii="Times New Roman" w:hAnsi="Times New Roman" w:cs="Times New Roman"/>
          <w:sz w:val="28"/>
          <w:szCs w:val="28"/>
          <w:lang w:bidi="ru-RU"/>
        </w:rPr>
        <w:t xml:space="preserve"> жилых помещений</w:t>
      </w:r>
      <w:r w:rsidR="00B6785F" w:rsidRPr="0014131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41311" w:rsidRDefault="005F6244" w:rsidP="008D3BE8">
      <w:pPr>
        <w:pStyle w:val="a5"/>
        <w:numPr>
          <w:ilvl w:val="0"/>
          <w:numId w:val="8"/>
        </w:numPr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Утвердить составмежведомственной рабочей группы</w:t>
      </w:r>
      <w:r w:rsidR="00A85458" w:rsidRPr="00141311">
        <w:rPr>
          <w:rFonts w:ascii="Times New Roman" w:hAnsi="Times New Roman" w:cs="Times New Roman"/>
          <w:sz w:val="28"/>
          <w:szCs w:val="28"/>
          <w:lang w:bidi="ru-RU"/>
        </w:rPr>
        <w:t xml:space="preserve"> по техническому обследованию жилых помещений</w:t>
      </w:r>
      <w:r w:rsidR="003E16FA">
        <w:rPr>
          <w:rFonts w:ascii="Times New Roman" w:hAnsi="Times New Roman" w:cs="Times New Roman"/>
          <w:sz w:val="28"/>
          <w:szCs w:val="28"/>
          <w:lang w:bidi="ru-RU"/>
        </w:rPr>
        <w:t xml:space="preserve"> инвалидов</w:t>
      </w:r>
      <w:r w:rsidR="00EC3943" w:rsidRPr="00141311">
        <w:rPr>
          <w:rFonts w:ascii="Times New Roman" w:hAnsi="Times New Roman" w:cs="Times New Roman"/>
          <w:sz w:val="28"/>
          <w:szCs w:val="28"/>
          <w:lang w:bidi="ru-RU"/>
        </w:rPr>
        <w:t>на территории Новопокровского сельского поселения Новопокровского района</w:t>
      </w:r>
      <w:r w:rsidR="008D3BE8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</w:t>
      </w:r>
      <w:r w:rsidR="00551384">
        <w:rPr>
          <w:rFonts w:ascii="Times New Roman" w:hAnsi="Times New Roman" w:cs="Times New Roman"/>
          <w:sz w:val="28"/>
          <w:szCs w:val="28"/>
          <w:lang w:bidi="ru-RU"/>
        </w:rPr>
        <w:t xml:space="preserve">(приложение </w:t>
      </w:r>
      <w:r w:rsidR="00EC3943" w:rsidRPr="00141311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141311">
        <w:rPr>
          <w:rFonts w:ascii="Times New Roman" w:hAnsi="Times New Roman" w:cs="Times New Roman"/>
          <w:sz w:val="28"/>
          <w:szCs w:val="28"/>
          <w:lang w:bidi="ru-RU"/>
        </w:rPr>
        <w:t>).</w:t>
      </w:r>
    </w:p>
    <w:p w:rsidR="00141311" w:rsidRDefault="00AD6FE1" w:rsidP="008D3BE8">
      <w:pPr>
        <w:pStyle w:val="a5"/>
        <w:numPr>
          <w:ilvl w:val="0"/>
          <w:numId w:val="8"/>
        </w:numPr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41311">
        <w:rPr>
          <w:rFonts w:ascii="Times New Roman" w:hAnsi="Times New Roman" w:cs="Times New Roman"/>
          <w:sz w:val="28"/>
          <w:szCs w:val="28"/>
          <w:lang w:bidi="ru-RU"/>
        </w:rPr>
        <w:t xml:space="preserve">Утвердить график </w:t>
      </w:r>
      <w:r w:rsidR="00A85458" w:rsidRPr="00141311">
        <w:rPr>
          <w:rFonts w:ascii="Times New Roman" w:hAnsi="Times New Roman" w:cs="Times New Roman"/>
          <w:sz w:val="28"/>
          <w:szCs w:val="28"/>
          <w:lang w:bidi="ru-RU"/>
        </w:rPr>
        <w:t xml:space="preserve">проведения </w:t>
      </w:r>
      <w:r w:rsidR="00B6785F" w:rsidRPr="00141311">
        <w:rPr>
          <w:rFonts w:ascii="Times New Roman" w:hAnsi="Times New Roman" w:cs="Times New Roman"/>
          <w:sz w:val="28"/>
          <w:szCs w:val="28"/>
          <w:lang w:bidi="ru-RU"/>
        </w:rPr>
        <w:t>технического обследования жилых помещений</w:t>
      </w:r>
      <w:r w:rsidR="003E16FA">
        <w:rPr>
          <w:rFonts w:ascii="Times New Roman" w:hAnsi="Times New Roman" w:cs="Times New Roman"/>
          <w:sz w:val="28"/>
          <w:szCs w:val="28"/>
          <w:lang w:bidi="ru-RU"/>
        </w:rPr>
        <w:t xml:space="preserve"> инвалидов</w:t>
      </w:r>
      <w:r w:rsidR="006D0850" w:rsidRPr="00141311">
        <w:rPr>
          <w:rFonts w:ascii="Times New Roman" w:hAnsi="Times New Roman" w:cs="Times New Roman"/>
          <w:sz w:val="28"/>
          <w:szCs w:val="28"/>
          <w:lang w:bidi="ru-RU"/>
        </w:rPr>
        <w:t xml:space="preserve"> на территории Новопокровского сельского поселения Новопокровского района</w:t>
      </w:r>
      <w:r w:rsidR="00551384">
        <w:rPr>
          <w:rFonts w:ascii="Times New Roman" w:hAnsi="Times New Roman" w:cs="Times New Roman"/>
          <w:sz w:val="28"/>
          <w:szCs w:val="28"/>
          <w:lang w:bidi="ru-RU"/>
        </w:rPr>
        <w:t xml:space="preserve">(приложение </w:t>
      </w:r>
      <w:r w:rsidR="00EC3943" w:rsidRPr="00141311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141311">
        <w:rPr>
          <w:rFonts w:ascii="Times New Roman" w:hAnsi="Times New Roman" w:cs="Times New Roman"/>
          <w:sz w:val="28"/>
          <w:szCs w:val="28"/>
          <w:lang w:bidi="ru-RU"/>
        </w:rPr>
        <w:t>).</w:t>
      </w:r>
    </w:p>
    <w:p w:rsidR="00141311" w:rsidRDefault="00AD6FE1" w:rsidP="008D3BE8">
      <w:pPr>
        <w:pStyle w:val="a5"/>
        <w:numPr>
          <w:ilvl w:val="0"/>
          <w:numId w:val="8"/>
        </w:numPr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4131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3E16FA">
        <w:rPr>
          <w:rFonts w:ascii="Times New Roman" w:hAnsi="Times New Roman" w:cs="Times New Roman"/>
          <w:sz w:val="28"/>
          <w:szCs w:val="28"/>
        </w:rPr>
        <w:t>постановления</w:t>
      </w:r>
      <w:r w:rsidRPr="00141311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141311" w:rsidRPr="00141311">
        <w:rPr>
          <w:rFonts w:ascii="Times New Roman" w:hAnsi="Times New Roman" w:cs="Times New Roman"/>
          <w:sz w:val="28"/>
          <w:szCs w:val="28"/>
        </w:rPr>
        <w:t>главного</w:t>
      </w:r>
      <w:r w:rsidRPr="00141311">
        <w:rPr>
          <w:rFonts w:ascii="Times New Roman" w:hAnsi="Times New Roman" w:cs="Times New Roman"/>
          <w:sz w:val="28"/>
          <w:szCs w:val="28"/>
        </w:rPr>
        <w:t xml:space="preserve"> специалиста отдела по социальным вопросам Аришину</w:t>
      </w:r>
      <w:r w:rsidR="003E16FA" w:rsidRPr="00141311">
        <w:rPr>
          <w:rFonts w:ascii="Times New Roman" w:hAnsi="Times New Roman" w:cs="Times New Roman"/>
          <w:sz w:val="28"/>
          <w:szCs w:val="28"/>
        </w:rPr>
        <w:t>О.С.</w:t>
      </w:r>
    </w:p>
    <w:p w:rsidR="00AD6FE1" w:rsidRPr="00141311" w:rsidRDefault="003E16FA" w:rsidP="008D3BE8">
      <w:pPr>
        <w:pStyle w:val="a5"/>
        <w:numPr>
          <w:ilvl w:val="0"/>
          <w:numId w:val="8"/>
        </w:numPr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AD6FE1" w:rsidRPr="00141311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AD6FE1" w:rsidRDefault="00AD6FE1" w:rsidP="00314E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F86" w:rsidRPr="00B6785F" w:rsidRDefault="00950F86" w:rsidP="00314E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314E5A">
      <w:pPr>
        <w:jc w:val="both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D6FE1" w:rsidRPr="00AD6FE1" w:rsidRDefault="00AD6FE1" w:rsidP="00314E5A">
      <w:pPr>
        <w:jc w:val="both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EB0992" w:rsidRDefault="00AD6FE1" w:rsidP="00314E5A">
      <w:pPr>
        <w:jc w:val="both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А.</w:t>
      </w:r>
      <w:r w:rsidR="00141311">
        <w:rPr>
          <w:rFonts w:ascii="Times New Roman" w:hAnsi="Times New Roman" w:cs="Times New Roman"/>
          <w:sz w:val="28"/>
          <w:szCs w:val="28"/>
        </w:rPr>
        <w:t>А</w:t>
      </w:r>
      <w:r w:rsidRPr="00AD6FE1">
        <w:rPr>
          <w:rFonts w:ascii="Times New Roman" w:hAnsi="Times New Roman" w:cs="Times New Roman"/>
          <w:sz w:val="28"/>
          <w:szCs w:val="28"/>
        </w:rPr>
        <w:t xml:space="preserve">. </w:t>
      </w:r>
      <w:r w:rsidR="00141311">
        <w:rPr>
          <w:rFonts w:ascii="Times New Roman" w:hAnsi="Times New Roman" w:cs="Times New Roman"/>
          <w:sz w:val="28"/>
          <w:szCs w:val="28"/>
        </w:rPr>
        <w:t>Богданов</w:t>
      </w:r>
    </w:p>
    <w:tbl>
      <w:tblPr>
        <w:tblW w:w="9781" w:type="dxa"/>
        <w:tblInd w:w="108" w:type="dxa"/>
        <w:tblLook w:val="04A0"/>
      </w:tblPr>
      <w:tblGrid>
        <w:gridCol w:w="4820"/>
        <w:gridCol w:w="4961"/>
      </w:tblGrid>
      <w:tr w:rsidR="00EB0992" w:rsidRPr="00EB0992" w:rsidTr="005457A1">
        <w:tc>
          <w:tcPr>
            <w:tcW w:w="4820" w:type="dxa"/>
          </w:tcPr>
          <w:p w:rsidR="00EB0992" w:rsidRPr="00EB0992" w:rsidRDefault="00EB0992" w:rsidP="00314E5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130D1" w:rsidRDefault="005130D1" w:rsidP="00314E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992" w:rsidRPr="00EB0992" w:rsidRDefault="00EA178A" w:rsidP="00314E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4761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A178A" w:rsidRDefault="00EA178A" w:rsidP="00314E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992" w:rsidRPr="00EB0992" w:rsidRDefault="00C53D28" w:rsidP="00314E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EB0992" w:rsidRPr="00EB0992" w:rsidRDefault="00C53D28" w:rsidP="00314E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</w:t>
            </w:r>
            <w:r w:rsidR="00EB0992" w:rsidRPr="00EB0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EB0992" w:rsidRPr="00EB0992" w:rsidRDefault="00EB0992" w:rsidP="008D3BE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0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Новопокровского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Новопокровского района                                                                                                                                 </w:t>
            </w:r>
            <w:r w:rsidR="00E6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от </w:t>
            </w:r>
            <w:r w:rsidR="008D3BE8">
              <w:rPr>
                <w:rFonts w:ascii="Times New Roman" w:eastAsia="Times New Roman" w:hAnsi="Times New Roman" w:cs="Times New Roman"/>
                <w:sz w:val="28"/>
                <w:szCs w:val="28"/>
              </w:rPr>
              <w:t>08.02.</w:t>
            </w:r>
            <w:r w:rsidR="00E661CE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Pr="00EB0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8D3BE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EB0992" w:rsidRPr="00EB0992" w:rsidRDefault="00EB0992" w:rsidP="00314E5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0992" w:rsidRDefault="00EB0992" w:rsidP="00314E5A">
      <w:pPr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3D28" w:rsidRPr="00EB0992" w:rsidRDefault="00C53D28" w:rsidP="00314E5A">
      <w:pPr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0992" w:rsidRPr="00EB0992" w:rsidRDefault="00EB0992" w:rsidP="00314E5A">
      <w:pPr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0992" w:rsidRPr="00EB0992" w:rsidRDefault="00C53D28" w:rsidP="00314E5A">
      <w:pPr>
        <w:widowControl w:val="0"/>
        <w:ind w:right="4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СОСТАВ</w:t>
      </w:r>
    </w:p>
    <w:p w:rsidR="00EB0992" w:rsidRPr="00EB0992" w:rsidRDefault="00C53D28" w:rsidP="00314E5A">
      <w:pPr>
        <w:widowControl w:val="0"/>
        <w:tabs>
          <w:tab w:val="left" w:pos="9356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межведомственной рабочей группы</w:t>
      </w:r>
    </w:p>
    <w:p w:rsidR="00C53D28" w:rsidRDefault="00EB0992" w:rsidP="00314E5A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B099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 техническому обследованию жилых помещений</w:t>
      </w:r>
      <w:r w:rsidR="00C53D2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инвалидов</w:t>
      </w:r>
    </w:p>
    <w:p w:rsidR="00C53D28" w:rsidRDefault="00EB0992" w:rsidP="00314E5A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B099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 территории Новопокровского сельского поселения</w:t>
      </w:r>
    </w:p>
    <w:p w:rsidR="00EB0992" w:rsidRDefault="0056054C" w:rsidP="00314E5A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Новопокровского района</w:t>
      </w:r>
    </w:p>
    <w:p w:rsidR="001F0CA5" w:rsidRPr="00EB0992" w:rsidRDefault="001F0CA5" w:rsidP="00314E5A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EB0992" w:rsidRPr="00EB0992" w:rsidRDefault="00EB0992" w:rsidP="00314E5A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tbl>
      <w:tblPr>
        <w:tblW w:w="0" w:type="auto"/>
        <w:tblLook w:val="04A0"/>
      </w:tblPr>
      <w:tblGrid>
        <w:gridCol w:w="4361"/>
        <w:gridCol w:w="5323"/>
      </w:tblGrid>
      <w:tr w:rsidR="00EB0992" w:rsidRPr="00EB0992" w:rsidTr="00314E5A">
        <w:tc>
          <w:tcPr>
            <w:tcW w:w="4361" w:type="dxa"/>
            <w:shd w:val="clear" w:color="auto" w:fill="auto"/>
          </w:tcPr>
          <w:p w:rsidR="00EB0992" w:rsidRPr="00EB0992" w:rsidRDefault="00EB0992" w:rsidP="00314E5A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0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Василенко Леонид Эвальдович</w:t>
            </w:r>
          </w:p>
        </w:tc>
        <w:tc>
          <w:tcPr>
            <w:tcW w:w="5323" w:type="dxa"/>
            <w:shd w:val="clear" w:color="auto" w:fill="auto"/>
          </w:tcPr>
          <w:p w:rsidR="00EB0992" w:rsidRDefault="007A52E1" w:rsidP="00314E5A">
            <w:pPr>
              <w:widowControl w:val="0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r w:rsidR="00EB0992" w:rsidRPr="00EB0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иректор МУ «Имущество» </w:t>
            </w:r>
          </w:p>
          <w:p w:rsidR="00EB0992" w:rsidRPr="00EB0992" w:rsidRDefault="00EB0992" w:rsidP="00314E5A">
            <w:pPr>
              <w:widowControl w:val="0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B0992" w:rsidRPr="00EB0992" w:rsidTr="00314E5A">
        <w:tc>
          <w:tcPr>
            <w:tcW w:w="4361" w:type="dxa"/>
            <w:shd w:val="clear" w:color="auto" w:fill="auto"/>
          </w:tcPr>
          <w:p w:rsidR="00EB0992" w:rsidRPr="00EB0992" w:rsidRDefault="00EB0992" w:rsidP="00314E5A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0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Пушин Михаил Александрович</w:t>
            </w:r>
          </w:p>
        </w:tc>
        <w:tc>
          <w:tcPr>
            <w:tcW w:w="5323" w:type="dxa"/>
            <w:shd w:val="clear" w:color="auto" w:fill="auto"/>
          </w:tcPr>
          <w:p w:rsidR="00EB0992" w:rsidRDefault="007A52E1" w:rsidP="00314E5A">
            <w:pPr>
              <w:widowControl w:val="0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 w:rsidR="00EB0992" w:rsidRPr="00EB0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едущий специалист по вопросам ЖКХ администрации МО Новопокровский район</w:t>
            </w:r>
            <w:r w:rsidR="00560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(по согласованию)</w:t>
            </w:r>
          </w:p>
          <w:p w:rsidR="00EB0992" w:rsidRPr="00EB0992" w:rsidRDefault="00EB0992" w:rsidP="00314E5A">
            <w:pPr>
              <w:widowControl w:val="0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B0992" w:rsidRPr="00EB0992" w:rsidTr="00314E5A">
        <w:tc>
          <w:tcPr>
            <w:tcW w:w="4361" w:type="dxa"/>
            <w:shd w:val="clear" w:color="auto" w:fill="auto"/>
          </w:tcPr>
          <w:p w:rsidR="00EB0992" w:rsidRPr="00EB0992" w:rsidRDefault="005A29D5" w:rsidP="00314E5A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Пальчикова Надежда Владимировна</w:t>
            </w:r>
          </w:p>
        </w:tc>
        <w:tc>
          <w:tcPr>
            <w:tcW w:w="5323" w:type="dxa"/>
            <w:shd w:val="clear" w:color="auto" w:fill="auto"/>
          </w:tcPr>
          <w:p w:rsidR="00EB0992" w:rsidRDefault="007A52E1" w:rsidP="00314E5A">
            <w:pPr>
              <w:widowControl w:val="0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="00EB0992" w:rsidRPr="00EB0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пециалист по социальной работе ЦСО «Кордон»</w:t>
            </w:r>
            <w:r w:rsidR="00560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(по согласованию)</w:t>
            </w:r>
          </w:p>
          <w:p w:rsidR="00EB0992" w:rsidRPr="00EB0992" w:rsidRDefault="00EB0992" w:rsidP="00314E5A">
            <w:pPr>
              <w:widowControl w:val="0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B0992" w:rsidRPr="00EB0992" w:rsidTr="00314E5A">
        <w:tc>
          <w:tcPr>
            <w:tcW w:w="4361" w:type="dxa"/>
            <w:shd w:val="clear" w:color="auto" w:fill="auto"/>
          </w:tcPr>
          <w:p w:rsidR="00EB0992" w:rsidRPr="00EB0992" w:rsidRDefault="00256A40" w:rsidP="00256A40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КомароваЕленаСергеевна</w:t>
            </w:r>
          </w:p>
        </w:tc>
        <w:tc>
          <w:tcPr>
            <w:tcW w:w="5323" w:type="dxa"/>
            <w:shd w:val="clear" w:color="auto" w:fill="auto"/>
          </w:tcPr>
          <w:p w:rsidR="00EB0992" w:rsidRPr="00EB0992" w:rsidRDefault="007A52E1" w:rsidP="00314E5A">
            <w:pPr>
              <w:widowControl w:val="0"/>
              <w:tabs>
                <w:tab w:val="left" w:pos="-82"/>
              </w:tabs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="00EB0992" w:rsidRPr="00EB0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тарший координатор по работе с молодежью МУ «МКМЦ «Новопокровский» </w:t>
            </w:r>
          </w:p>
        </w:tc>
      </w:tr>
      <w:tr w:rsidR="00EB0992" w:rsidRPr="00EB0992" w:rsidTr="00314E5A">
        <w:tc>
          <w:tcPr>
            <w:tcW w:w="4361" w:type="dxa"/>
            <w:shd w:val="clear" w:color="auto" w:fill="auto"/>
          </w:tcPr>
          <w:p w:rsidR="00EB0992" w:rsidRPr="00EB0992" w:rsidRDefault="00EB0992" w:rsidP="00314E5A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EB0992" w:rsidRPr="00EB0992" w:rsidRDefault="00EB0992" w:rsidP="00314E5A">
            <w:pPr>
              <w:widowControl w:val="0"/>
              <w:tabs>
                <w:tab w:val="left" w:pos="-82"/>
              </w:tabs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B0992" w:rsidRPr="00EB0992" w:rsidTr="00314E5A">
        <w:tc>
          <w:tcPr>
            <w:tcW w:w="4361" w:type="dxa"/>
            <w:shd w:val="clear" w:color="auto" w:fill="auto"/>
          </w:tcPr>
          <w:p w:rsidR="00EB0992" w:rsidRPr="00EB0992" w:rsidRDefault="005A29D5" w:rsidP="00256A40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 w:rsidR="004821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аравина </w:t>
            </w:r>
            <w:r w:rsidR="00256A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Оксана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Васильевна</w:t>
            </w:r>
          </w:p>
        </w:tc>
        <w:tc>
          <w:tcPr>
            <w:tcW w:w="5323" w:type="dxa"/>
            <w:shd w:val="clear" w:color="auto" w:fill="auto"/>
          </w:tcPr>
          <w:p w:rsidR="00EB0992" w:rsidRPr="00EB0992" w:rsidRDefault="007A52E1" w:rsidP="009A42BE">
            <w:pPr>
              <w:widowControl w:val="0"/>
              <w:tabs>
                <w:tab w:val="left" w:pos="-82"/>
              </w:tabs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  <w:r w:rsidR="00EB0992" w:rsidRPr="00EB0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ачальник </w:t>
            </w:r>
            <w:r w:rsidR="009A42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отдела </w:t>
            </w:r>
            <w:r w:rsidR="00EB0992" w:rsidRPr="00EB0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</w:t>
            </w:r>
            <w:r w:rsidR="009A42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 КК «Крайтехинвентаризация – К</w:t>
            </w:r>
            <w:r w:rsidR="00EB0992" w:rsidRPr="00EB0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раевое БТИ» по Новопокровскому району</w:t>
            </w:r>
            <w:r w:rsidR="00560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(по согласованию)</w:t>
            </w:r>
          </w:p>
        </w:tc>
      </w:tr>
      <w:tr w:rsidR="00EB0992" w:rsidRPr="00EB0992" w:rsidTr="00314E5A">
        <w:tc>
          <w:tcPr>
            <w:tcW w:w="4361" w:type="dxa"/>
            <w:shd w:val="clear" w:color="auto" w:fill="auto"/>
          </w:tcPr>
          <w:p w:rsidR="00EB0992" w:rsidRPr="00EB0992" w:rsidRDefault="00EB0992" w:rsidP="00314E5A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EB0992" w:rsidRPr="007A52E1" w:rsidRDefault="00EB0992" w:rsidP="00314E5A">
            <w:pPr>
              <w:widowControl w:val="0"/>
              <w:tabs>
                <w:tab w:val="left" w:pos="-82"/>
              </w:tabs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A52E1" w:rsidRPr="00EB0992" w:rsidTr="00314E5A">
        <w:tc>
          <w:tcPr>
            <w:tcW w:w="4361" w:type="dxa"/>
            <w:shd w:val="clear" w:color="auto" w:fill="auto"/>
          </w:tcPr>
          <w:p w:rsidR="007A52E1" w:rsidRPr="00EB0992" w:rsidRDefault="007A52E1" w:rsidP="00314E5A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Аралова Лидия Ивановна</w:t>
            </w:r>
          </w:p>
        </w:tc>
        <w:tc>
          <w:tcPr>
            <w:tcW w:w="5323" w:type="dxa"/>
            <w:shd w:val="clear" w:color="auto" w:fill="FFFFFF" w:themeFill="background1"/>
          </w:tcPr>
          <w:p w:rsidR="007A52E1" w:rsidRPr="007A52E1" w:rsidRDefault="007A52E1" w:rsidP="00314E5A">
            <w:pPr>
              <w:widowControl w:val="0"/>
              <w:tabs>
                <w:tab w:val="left" w:pos="-82"/>
              </w:tabs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52E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председатель </w:t>
            </w:r>
            <w:r w:rsidR="00314E5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314E5A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Новопокровской районной о</w:t>
            </w:r>
            <w:r w:rsidRPr="007A52E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рганизации</w:t>
            </w:r>
            <w:r w:rsidR="00314E5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Краснодарской краевой общественной организации Всероссийского общества и</w:t>
            </w:r>
            <w:r w:rsidRPr="007A52E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нвалидов</w:t>
            </w:r>
            <w:r w:rsidR="00314E5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»</w:t>
            </w:r>
            <w:r w:rsidR="00560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</w:tc>
      </w:tr>
    </w:tbl>
    <w:p w:rsidR="00EB0992" w:rsidRPr="00EB0992" w:rsidRDefault="00EB0992" w:rsidP="00314E5A">
      <w:pPr>
        <w:rPr>
          <w:rFonts w:ascii="Trebuchet MS" w:eastAsia="Times New Roman" w:hAnsi="Trebuchet MS" w:cs="Times New Roman"/>
          <w:color w:val="222222"/>
          <w:sz w:val="28"/>
          <w:szCs w:val="28"/>
          <w:shd w:val="clear" w:color="auto" w:fill="FFFFFF"/>
        </w:rPr>
      </w:pPr>
    </w:p>
    <w:p w:rsidR="001F0CA5" w:rsidRPr="00EB0992" w:rsidRDefault="001F0CA5" w:rsidP="00314E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B0992" w:rsidRPr="00EB0992" w:rsidRDefault="007A52E1" w:rsidP="00314E5A">
      <w:pPr>
        <w:ind w:left="-142" w:right="-17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</w:t>
      </w:r>
      <w:r w:rsidR="00EB0992" w:rsidRPr="00EB0992">
        <w:rPr>
          <w:rFonts w:ascii="Times New Roman" w:eastAsia="Times New Roman" w:hAnsi="Times New Roman" w:cs="Times New Roman"/>
          <w:sz w:val="28"/>
          <w:szCs w:val="28"/>
        </w:rPr>
        <w:t xml:space="preserve"> специалист </w:t>
      </w:r>
    </w:p>
    <w:p w:rsidR="00314E5A" w:rsidRDefault="00EB0992" w:rsidP="001F0CA5">
      <w:pPr>
        <w:ind w:left="-142" w:right="-171"/>
        <w:rPr>
          <w:rFonts w:ascii="Times New Roman" w:eastAsia="Times New Roman" w:hAnsi="Times New Roman" w:cs="Times New Roman"/>
          <w:sz w:val="28"/>
          <w:szCs w:val="28"/>
        </w:rPr>
        <w:sectPr w:rsidR="00314E5A" w:rsidSect="008D3BE8">
          <w:headerReference w:type="even" r:id="rId8"/>
          <w:headerReference w:type="default" r:id="rId9"/>
          <w:headerReference w:type="first" r:id="rId10"/>
          <w:type w:val="nextColumn"/>
          <w:pgSz w:w="11906" w:h="16838"/>
          <w:pgMar w:top="740" w:right="566" w:bottom="1134" w:left="1701" w:header="567" w:footer="709" w:gutter="0"/>
          <w:pgNumType w:start="2"/>
          <w:cols w:space="708"/>
          <w:titlePg/>
          <w:docGrid w:linePitch="360"/>
        </w:sectPr>
      </w:pPr>
      <w:r w:rsidRPr="00EB0992">
        <w:rPr>
          <w:rFonts w:ascii="Times New Roman" w:eastAsia="Times New Roman" w:hAnsi="Times New Roman" w:cs="Times New Roman"/>
          <w:sz w:val="28"/>
          <w:szCs w:val="28"/>
        </w:rPr>
        <w:t>отдела по социальным вопросам</w:t>
      </w:r>
      <w:r w:rsidRPr="00EB0992">
        <w:rPr>
          <w:rFonts w:ascii="Times New Roman" w:eastAsia="Times New Roman" w:hAnsi="Times New Roman" w:cs="Times New Roman"/>
          <w:sz w:val="28"/>
          <w:szCs w:val="28"/>
        </w:rPr>
        <w:tab/>
        <w:t xml:space="preserve">   О.С. Аришина</w:t>
      </w:r>
    </w:p>
    <w:p w:rsidR="00C60A19" w:rsidRDefault="00314E5A" w:rsidP="00314E5A">
      <w:pPr>
        <w:ind w:firstLine="93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365B3B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="00C60A19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65B3B" w:rsidRPr="00C60A19" w:rsidRDefault="00365B3B" w:rsidP="00314E5A">
      <w:pPr>
        <w:ind w:firstLine="9356"/>
        <w:rPr>
          <w:rFonts w:ascii="Times New Roman" w:eastAsia="Times New Roman" w:hAnsi="Times New Roman" w:cs="Times New Roman"/>
          <w:sz w:val="28"/>
          <w:szCs w:val="28"/>
        </w:rPr>
      </w:pPr>
    </w:p>
    <w:p w:rsidR="00C60A19" w:rsidRPr="00C60A19" w:rsidRDefault="001F0CA5" w:rsidP="00314E5A">
      <w:pPr>
        <w:ind w:firstLine="93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C60A19" w:rsidRPr="00C60A19" w:rsidRDefault="001F0CA5" w:rsidP="00314E5A">
      <w:pPr>
        <w:ind w:firstLine="93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C60A19" w:rsidRPr="00C60A1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C60A19" w:rsidRPr="00C60A19" w:rsidRDefault="00C60A19" w:rsidP="00314E5A">
      <w:pPr>
        <w:suppressAutoHyphens/>
        <w:ind w:firstLine="9356"/>
        <w:rPr>
          <w:rFonts w:ascii="Times New Roman" w:eastAsia="Times New Roman" w:hAnsi="Times New Roman" w:cs="Times New Roman"/>
          <w:sz w:val="28"/>
          <w:szCs w:val="28"/>
        </w:rPr>
      </w:pPr>
      <w:r w:rsidRPr="00C60A19"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сельского </w:t>
      </w:r>
      <w:r w:rsidR="00314E5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60A19">
        <w:rPr>
          <w:rFonts w:ascii="Times New Roman" w:eastAsia="Times New Roman" w:hAnsi="Times New Roman" w:cs="Times New Roman"/>
          <w:sz w:val="28"/>
          <w:szCs w:val="28"/>
        </w:rPr>
        <w:t>оселения</w:t>
      </w:r>
    </w:p>
    <w:p w:rsidR="00C60A19" w:rsidRPr="00C60A19" w:rsidRDefault="00C60A19" w:rsidP="00314E5A">
      <w:pPr>
        <w:suppressAutoHyphens/>
        <w:ind w:firstLine="9356"/>
        <w:rPr>
          <w:rFonts w:ascii="Times New Roman" w:eastAsia="Times New Roman" w:hAnsi="Times New Roman" w:cs="Times New Roman"/>
          <w:sz w:val="28"/>
          <w:szCs w:val="28"/>
        </w:rPr>
      </w:pPr>
      <w:r w:rsidRPr="00C60A19">
        <w:rPr>
          <w:rFonts w:ascii="Times New Roman" w:eastAsia="Times New Roman" w:hAnsi="Times New Roman" w:cs="Times New Roman"/>
          <w:sz w:val="28"/>
          <w:szCs w:val="28"/>
        </w:rPr>
        <w:t>Новопокровского района</w:t>
      </w:r>
    </w:p>
    <w:p w:rsidR="00C60A19" w:rsidRPr="00C60A19" w:rsidRDefault="00314E5A" w:rsidP="00314E5A">
      <w:pPr>
        <w:suppressAutoHyphens/>
        <w:ind w:firstLine="935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66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3BE8">
        <w:rPr>
          <w:rFonts w:ascii="Times New Roman" w:eastAsia="Times New Roman" w:hAnsi="Times New Roman" w:cs="Times New Roman"/>
          <w:sz w:val="28"/>
          <w:szCs w:val="28"/>
        </w:rPr>
        <w:t>08.02.</w:t>
      </w:r>
      <w:r w:rsidR="00E661CE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C60A19" w:rsidRPr="00C60A19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8D3BE8">
        <w:rPr>
          <w:rFonts w:ascii="Times New Roman" w:eastAsia="Times New Roman" w:hAnsi="Times New Roman" w:cs="Times New Roman"/>
          <w:sz w:val="28"/>
          <w:szCs w:val="28"/>
        </w:rPr>
        <w:t>17</w:t>
      </w:r>
    </w:p>
    <w:p w:rsidR="00C60A19" w:rsidRPr="00C60A19" w:rsidRDefault="00C60A19" w:rsidP="00C60A19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61DA" w:rsidRPr="00C60A19" w:rsidRDefault="004761DA" w:rsidP="00E5642A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0A19" w:rsidRPr="00C60A19" w:rsidRDefault="00C60A19" w:rsidP="00C60A19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0A19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</w:t>
      </w:r>
    </w:p>
    <w:p w:rsidR="001F0CA5" w:rsidRDefault="00C60A19" w:rsidP="00C60A19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0A19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технического обследования жилых помещений</w:t>
      </w:r>
      <w:r w:rsidR="001F0C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инвалидов</w:t>
      </w:r>
    </w:p>
    <w:p w:rsidR="001F0CA5" w:rsidRDefault="00C60A19" w:rsidP="001F0CA5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0A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территорииНовопокровского сельского п</w:t>
      </w:r>
      <w:r w:rsidR="001F0CA5">
        <w:rPr>
          <w:rFonts w:ascii="Times New Roman" w:eastAsia="Times New Roman" w:hAnsi="Times New Roman" w:cs="Times New Roman"/>
          <w:sz w:val="28"/>
          <w:szCs w:val="28"/>
          <w:lang w:eastAsia="ar-SA"/>
        </w:rPr>
        <w:t>оселения</w:t>
      </w:r>
    </w:p>
    <w:p w:rsidR="00C23917" w:rsidRDefault="001F0CA5" w:rsidP="00314E5A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Новопокровского района</w:t>
      </w:r>
    </w:p>
    <w:p w:rsidR="00C60A19" w:rsidRPr="00C60A19" w:rsidRDefault="00C60A19" w:rsidP="00314E5A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701"/>
        <w:gridCol w:w="6946"/>
        <w:gridCol w:w="3402"/>
      </w:tblGrid>
      <w:tr w:rsidR="00C60A19" w:rsidRPr="00817A36" w:rsidTr="0038610B">
        <w:trPr>
          <w:trHeight w:val="1000"/>
        </w:trPr>
        <w:tc>
          <w:tcPr>
            <w:tcW w:w="2268" w:type="dxa"/>
            <w:shd w:val="clear" w:color="auto" w:fill="auto"/>
            <w:vAlign w:val="center"/>
          </w:tcPr>
          <w:p w:rsidR="00C60A19" w:rsidRPr="00E5642A" w:rsidRDefault="00C60A19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обследования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0A19" w:rsidRPr="00E5642A" w:rsidRDefault="00C60A19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маршрута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60A19" w:rsidRPr="00E5642A" w:rsidRDefault="00C60A19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группы</w:t>
            </w:r>
          </w:p>
          <w:p w:rsidR="00C60A19" w:rsidRPr="00E5642A" w:rsidRDefault="00C60A19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(Ф.И.О., должность)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0A19" w:rsidRPr="00E5642A" w:rsidRDefault="00C60A19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Автотранспорт</w:t>
            </w:r>
            <w:r w:rsidR="001F0CA5"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C60A19" w:rsidRPr="00E5642A" w:rsidRDefault="00C60A19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закрепленный за комиссией</w:t>
            </w:r>
          </w:p>
        </w:tc>
      </w:tr>
      <w:tr w:rsidR="00365B3B" w:rsidRPr="00817A36" w:rsidTr="0038610B">
        <w:trPr>
          <w:trHeight w:val="223"/>
        </w:trPr>
        <w:tc>
          <w:tcPr>
            <w:tcW w:w="2268" w:type="dxa"/>
            <w:shd w:val="clear" w:color="auto" w:fill="auto"/>
            <w:vAlign w:val="center"/>
          </w:tcPr>
          <w:p w:rsidR="00365B3B" w:rsidRPr="00E5642A" w:rsidRDefault="00365B3B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5B3B" w:rsidRPr="00E5642A" w:rsidRDefault="00365B3B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365B3B" w:rsidRPr="00E5642A" w:rsidRDefault="00365B3B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5B3B" w:rsidRPr="00E5642A" w:rsidRDefault="00365B3B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C60A19" w:rsidRPr="00817A36" w:rsidTr="0038610B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:rsidR="00C60A19" w:rsidRPr="00E5642A" w:rsidRDefault="00D40D3B" w:rsidP="00D40D3B">
            <w:pPr>
              <w:suppressAutoHyphens/>
              <w:ind w:left="-112" w:firstLine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="004D1E77"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 w:rsidR="00256A40"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0A19" w:rsidRPr="00E5642A" w:rsidRDefault="00C60A19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Маршрут 1</w:t>
            </w:r>
          </w:p>
        </w:tc>
        <w:tc>
          <w:tcPr>
            <w:tcW w:w="6946" w:type="dxa"/>
            <w:shd w:val="clear" w:color="auto" w:fill="auto"/>
          </w:tcPr>
          <w:p w:rsidR="00262BF9" w:rsidRDefault="004D1E77" w:rsidP="00262BF9">
            <w:pPr>
              <w:numPr>
                <w:ilvl w:val="0"/>
                <w:numId w:val="7"/>
              </w:numPr>
              <w:tabs>
                <w:tab w:val="left" w:pos="318"/>
              </w:tabs>
              <w:suppressAutoHyphens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Василенко Леонид Эвальдович – </w:t>
            </w:r>
            <w:r w:rsidR="00C60A19"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МУ «Имущество»</w:t>
            </w:r>
            <w:r w:rsidR="00B72B98"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C60A19" w:rsidRPr="00262BF9" w:rsidRDefault="00C60A19" w:rsidP="00262BF9">
            <w:pPr>
              <w:numPr>
                <w:ilvl w:val="0"/>
                <w:numId w:val="7"/>
              </w:numPr>
              <w:tabs>
                <w:tab w:val="left" w:pos="318"/>
              </w:tabs>
              <w:suppressAutoHyphens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B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Пушин Михаил Александрович</w:t>
            </w:r>
            <w:r w:rsidR="004D1E77" w:rsidRPr="00262B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262B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 специалист по вопросам ЖКХ администрации МО Новопокровский район</w:t>
            </w:r>
            <w:r w:rsidR="00B72B98" w:rsidRPr="00262B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C60A19" w:rsidRPr="00E5642A" w:rsidRDefault="00977A43" w:rsidP="004D1E77">
            <w:pPr>
              <w:numPr>
                <w:ilvl w:val="0"/>
                <w:numId w:val="7"/>
              </w:numPr>
              <w:tabs>
                <w:tab w:val="left" w:pos="318"/>
              </w:tabs>
              <w:suppressAutoHyphens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 Надежда Владимировна</w:t>
            </w:r>
            <w:r w:rsidR="004D1E77"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</w:t>
            </w:r>
            <w:r w:rsidR="00C60A19"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специалист по социальной работе ЦСО «Кордон»</w:t>
            </w:r>
            <w:r w:rsidR="00B72B98"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C60A19" w:rsidRPr="00E5642A" w:rsidRDefault="00981EF4" w:rsidP="004D1E77">
            <w:pPr>
              <w:numPr>
                <w:ilvl w:val="0"/>
                <w:numId w:val="7"/>
              </w:numPr>
              <w:tabs>
                <w:tab w:val="left" w:pos="318"/>
              </w:tabs>
              <w:suppressAutoHyphens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Комарова Елена Сергеевна</w:t>
            </w:r>
            <w:r w:rsidR="004D1E77"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="00C60A19"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старший координатор по работе с молодежью МУ «МКМЦ «Новопокровский»</w:t>
            </w:r>
            <w:r w:rsidR="00B72B98"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C60A19" w:rsidRPr="00E5642A" w:rsidRDefault="00977A43" w:rsidP="004D1E77">
            <w:pPr>
              <w:numPr>
                <w:ilvl w:val="0"/>
                <w:numId w:val="7"/>
              </w:numPr>
              <w:tabs>
                <w:tab w:val="left" w:pos="318"/>
              </w:tabs>
              <w:suppressAutoHyphens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4605D5"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аравина Оксана </w:t>
            </w: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Васильевна</w:t>
            </w:r>
            <w:r w:rsidR="004D1E77"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– </w:t>
            </w:r>
            <w:r w:rsidR="00C60A19"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начальник </w:t>
            </w: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отдела </w:t>
            </w:r>
            <w:r w:rsidR="00C60A19"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 КК «Крайтехинвентаризация – К</w:t>
            </w:r>
            <w:r w:rsidR="00C60A19"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раевое БТИ» по Новопокровскому району</w:t>
            </w:r>
            <w:r w:rsidR="00B72B98"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5642A" w:rsidRPr="00E5642A" w:rsidRDefault="004D1E77" w:rsidP="00E5642A">
            <w:pPr>
              <w:numPr>
                <w:ilvl w:val="0"/>
                <w:numId w:val="7"/>
              </w:numPr>
              <w:tabs>
                <w:tab w:val="left" w:pos="318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Аралова Лидия Ивановна – </w:t>
            </w:r>
            <w:r w:rsidRPr="00E564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председатель «</w:t>
            </w:r>
            <w:r w:rsidRPr="00E5642A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Новопокровской районной организации</w:t>
            </w:r>
            <w:r w:rsidRPr="00E5642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 Краснодарской краевой общественной организации Всероссийского общества инвалидов».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0A19" w:rsidRPr="00E5642A" w:rsidRDefault="00C60A19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 «Перспектива»</w:t>
            </w:r>
          </w:p>
          <w:p w:rsidR="00C60A19" w:rsidRPr="00E5642A" w:rsidRDefault="00C60A19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Лада Ларгус</w:t>
            </w:r>
          </w:p>
          <w:p w:rsidR="00C60A19" w:rsidRPr="00E5642A" w:rsidRDefault="00C60A19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В615НС</w:t>
            </w:r>
          </w:p>
          <w:p w:rsidR="00C60A19" w:rsidRPr="00E5642A" w:rsidRDefault="00C60A19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МУП «Водоканал»</w:t>
            </w:r>
          </w:p>
          <w:p w:rsidR="00C60A19" w:rsidRPr="00E5642A" w:rsidRDefault="00C60A19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ВАЗ 21074</w:t>
            </w:r>
          </w:p>
          <w:p w:rsidR="00C60A19" w:rsidRPr="00E5642A" w:rsidRDefault="00C60A19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Т839ММ</w:t>
            </w:r>
          </w:p>
        </w:tc>
      </w:tr>
      <w:tr w:rsidR="0038610B" w:rsidRPr="00817A36" w:rsidTr="0038610B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:rsidR="0038610B" w:rsidRPr="00E5642A" w:rsidRDefault="0038610B" w:rsidP="00D40D3B">
            <w:pPr>
              <w:suppressAutoHyphens/>
              <w:ind w:left="-112" w:firstLine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610B" w:rsidRPr="00E5642A" w:rsidRDefault="0038610B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38610B" w:rsidRPr="00E5642A" w:rsidRDefault="0038610B" w:rsidP="0038610B">
            <w:pPr>
              <w:tabs>
                <w:tab w:val="left" w:pos="318"/>
              </w:tabs>
              <w:suppressAutoHyphens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8610B" w:rsidRPr="00E5642A" w:rsidRDefault="0038610B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02EDA" w:rsidRPr="00817A36" w:rsidTr="00067AF3">
        <w:trPr>
          <w:trHeight w:val="4526"/>
        </w:trPr>
        <w:tc>
          <w:tcPr>
            <w:tcW w:w="2268" w:type="dxa"/>
            <w:shd w:val="clear" w:color="auto" w:fill="auto"/>
            <w:vAlign w:val="center"/>
          </w:tcPr>
          <w:p w:rsidR="00602EDA" w:rsidRPr="00E5642A" w:rsidRDefault="000F5787" w:rsidP="00C60A19">
            <w:pPr>
              <w:suppressAutoHyphens/>
              <w:ind w:left="-112" w:firstLine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256A40"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DA" w:rsidRPr="00E5642A" w:rsidRDefault="00602EDA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Маршрут 2</w:t>
            </w:r>
          </w:p>
        </w:tc>
        <w:tc>
          <w:tcPr>
            <w:tcW w:w="6946" w:type="dxa"/>
            <w:shd w:val="clear" w:color="auto" w:fill="auto"/>
          </w:tcPr>
          <w:p w:rsidR="00434AB5" w:rsidRDefault="00434AB5" w:rsidP="00434AB5">
            <w:pPr>
              <w:pStyle w:val="a5"/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16ADA" w:rsidRPr="00434AB5" w:rsidRDefault="004605D5" w:rsidP="00434AB5">
            <w:pPr>
              <w:pStyle w:val="a5"/>
              <w:numPr>
                <w:ilvl w:val="0"/>
                <w:numId w:val="27"/>
              </w:numPr>
              <w:tabs>
                <w:tab w:val="left" w:pos="0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A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Василенко Леонид Эваль</w:t>
            </w:r>
            <w:r w:rsidR="00B72B98" w:rsidRPr="00434A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дович – директор МУ «Имущество»;</w:t>
            </w:r>
          </w:p>
          <w:p w:rsidR="00816ADA" w:rsidRPr="00A31F7C" w:rsidRDefault="004605D5" w:rsidP="00434AB5">
            <w:pPr>
              <w:pStyle w:val="a5"/>
              <w:numPr>
                <w:ilvl w:val="0"/>
                <w:numId w:val="27"/>
              </w:numPr>
              <w:tabs>
                <w:tab w:val="left" w:pos="0"/>
                <w:tab w:val="left" w:pos="318"/>
              </w:tabs>
              <w:suppressAutoHyphens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A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Пушин Михаил Александрович – ведущий специалист по вопросам ЖКХ админи</w:t>
            </w:r>
            <w:r w:rsidR="00B72B98" w:rsidRPr="00816A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страции МО Новопокровский район;</w:t>
            </w:r>
          </w:p>
          <w:p w:rsidR="00816ADA" w:rsidRPr="00A31F7C" w:rsidRDefault="004605D5" w:rsidP="00434AB5">
            <w:pPr>
              <w:pStyle w:val="a5"/>
              <w:numPr>
                <w:ilvl w:val="0"/>
                <w:numId w:val="27"/>
              </w:numPr>
              <w:tabs>
                <w:tab w:val="left" w:pos="0"/>
                <w:tab w:val="left" w:pos="318"/>
              </w:tabs>
              <w:suppressAutoHyphens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A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 Надежда Владимировна – специалист по</w:t>
            </w:r>
            <w:r w:rsidR="00B72B98" w:rsidRPr="00816A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социальной работе ЦСО «Кордон»;</w:t>
            </w:r>
          </w:p>
          <w:p w:rsidR="00816ADA" w:rsidRPr="00A31F7C" w:rsidRDefault="004605D5" w:rsidP="00434AB5">
            <w:pPr>
              <w:pStyle w:val="a5"/>
              <w:numPr>
                <w:ilvl w:val="0"/>
                <w:numId w:val="27"/>
              </w:numPr>
              <w:tabs>
                <w:tab w:val="left" w:pos="0"/>
                <w:tab w:val="left" w:pos="318"/>
              </w:tabs>
              <w:suppressAutoHyphens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A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Комарова Елена Сергеевна – старший координатор по работе с моло</w:t>
            </w:r>
            <w:r w:rsidR="00B72B98" w:rsidRPr="00816A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дежью МУ «МКМЦ «Новопокровский»;</w:t>
            </w:r>
          </w:p>
          <w:p w:rsidR="00816ADA" w:rsidRPr="00A31F7C" w:rsidRDefault="004605D5" w:rsidP="00067AF3">
            <w:pPr>
              <w:pStyle w:val="a5"/>
              <w:numPr>
                <w:ilvl w:val="0"/>
                <w:numId w:val="27"/>
              </w:numPr>
              <w:tabs>
                <w:tab w:val="left" w:pos="0"/>
                <w:tab w:val="left" w:pos="34"/>
              </w:tabs>
              <w:suppressAutoHyphens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A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Варавина Оксана Васильевна  –  начальник отдела ГБУ КК «Крайтехинвентаризация – Краевое</w:t>
            </w:r>
            <w:r w:rsidR="00B72B98" w:rsidRPr="00816A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БТИ» по Новопокровскому району;</w:t>
            </w:r>
          </w:p>
          <w:p w:rsidR="00602EDA" w:rsidRDefault="004605D5" w:rsidP="00067AF3">
            <w:pPr>
              <w:pStyle w:val="a5"/>
              <w:numPr>
                <w:ilvl w:val="0"/>
                <w:numId w:val="27"/>
              </w:numPr>
              <w:tabs>
                <w:tab w:val="left" w:pos="0"/>
                <w:tab w:val="left" w:pos="318"/>
              </w:tabs>
              <w:suppressAutoHyphens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A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Аралова Лидия Ивановна – председатель «Новопокровской районной организации Краснодарской краевой общественной организации Всероссийского общества инвалидов».</w:t>
            </w:r>
          </w:p>
          <w:p w:rsidR="004B372C" w:rsidRPr="00816ADA" w:rsidRDefault="004B372C" w:rsidP="004B372C">
            <w:pPr>
              <w:pStyle w:val="a5"/>
              <w:tabs>
                <w:tab w:val="left" w:pos="318"/>
              </w:tabs>
              <w:suppressAutoHyphens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02EDA" w:rsidRPr="00E5642A" w:rsidRDefault="00602EDA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 «Имущество»</w:t>
            </w:r>
          </w:p>
          <w:p w:rsidR="00602EDA" w:rsidRPr="00E5642A" w:rsidRDefault="00602EDA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Нива Шеврале</w:t>
            </w:r>
          </w:p>
          <w:p w:rsidR="00602EDA" w:rsidRPr="00E5642A" w:rsidRDefault="00602EDA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М399РТ</w:t>
            </w:r>
          </w:p>
          <w:p w:rsidR="00602EDA" w:rsidRPr="00E5642A" w:rsidRDefault="00602EDA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Новопокровского с/п</w:t>
            </w:r>
          </w:p>
        </w:tc>
      </w:tr>
      <w:tr w:rsidR="00602EDA" w:rsidRPr="00817A36" w:rsidTr="0038610B">
        <w:trPr>
          <w:trHeight w:val="237"/>
        </w:trPr>
        <w:tc>
          <w:tcPr>
            <w:tcW w:w="2268" w:type="dxa"/>
            <w:shd w:val="clear" w:color="auto" w:fill="auto"/>
            <w:vAlign w:val="center"/>
          </w:tcPr>
          <w:p w:rsidR="00602EDA" w:rsidRPr="00E5642A" w:rsidRDefault="000F5787" w:rsidP="00C60A19">
            <w:pPr>
              <w:suppressAutoHyphens/>
              <w:ind w:lef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256A40"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DA" w:rsidRPr="00E5642A" w:rsidRDefault="00602EDA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Маршрут 3</w:t>
            </w:r>
          </w:p>
        </w:tc>
        <w:tc>
          <w:tcPr>
            <w:tcW w:w="6946" w:type="dxa"/>
            <w:shd w:val="clear" w:color="auto" w:fill="auto"/>
          </w:tcPr>
          <w:p w:rsidR="00262BF9" w:rsidRPr="00D60610" w:rsidRDefault="004605D5" w:rsidP="00262BF9">
            <w:pPr>
              <w:numPr>
                <w:ilvl w:val="0"/>
                <w:numId w:val="22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1F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Василенко Леонид Эваль</w:t>
            </w:r>
            <w:r w:rsidR="00A31F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дович – директор МУ «Имущество»;</w:t>
            </w:r>
          </w:p>
          <w:p w:rsidR="004B372C" w:rsidRPr="00D60610" w:rsidRDefault="004605D5" w:rsidP="00D60610">
            <w:pPr>
              <w:numPr>
                <w:ilvl w:val="0"/>
                <w:numId w:val="22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Пушин Михаил Александрович – ведущий специалист по вопросам ЖКХ админи</w:t>
            </w:r>
            <w:r w:rsidR="00B72B98"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страции МО Новопокровский район;</w:t>
            </w:r>
          </w:p>
          <w:p w:rsidR="004B372C" w:rsidRPr="00D60610" w:rsidRDefault="004605D5" w:rsidP="00D60610">
            <w:pPr>
              <w:numPr>
                <w:ilvl w:val="0"/>
                <w:numId w:val="22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 Надежда Владимировна – специалист по</w:t>
            </w:r>
            <w:r w:rsidR="00B72B98"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социальной работе ЦСО «Кордон»;</w:t>
            </w:r>
          </w:p>
          <w:p w:rsidR="004B372C" w:rsidRPr="00D60610" w:rsidRDefault="004605D5" w:rsidP="00D60610">
            <w:pPr>
              <w:numPr>
                <w:ilvl w:val="0"/>
                <w:numId w:val="22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Комарова Елена Сергеевна – старший координатор по работе с молодежью МУ «МКМЦ «</w:t>
            </w:r>
            <w:r w:rsidR="00B72B98"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Новопокровский»;</w:t>
            </w:r>
          </w:p>
          <w:p w:rsidR="004B372C" w:rsidRPr="00D60610" w:rsidRDefault="004605D5" w:rsidP="00D60610">
            <w:pPr>
              <w:numPr>
                <w:ilvl w:val="0"/>
                <w:numId w:val="22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Варавина Оксана Васильевна  –  начальник отдела ГБУ КК «Крайтехинвентаризация – Краевое</w:t>
            </w:r>
            <w:r w:rsidR="00B72B98"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БТИ» по Новопокровскому району;</w:t>
            </w:r>
          </w:p>
          <w:p w:rsidR="00A31F7C" w:rsidRDefault="004605D5" w:rsidP="00A31F7C">
            <w:pPr>
              <w:numPr>
                <w:ilvl w:val="0"/>
                <w:numId w:val="22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Аралова Лидия Ивановна – председатель «Новопокровской районной организации Краснодарской краевой общественной организации Всероссийского общества инвалидов».</w:t>
            </w:r>
          </w:p>
          <w:p w:rsidR="00D60610" w:rsidRDefault="00D60610" w:rsidP="00D60610">
            <w:pPr>
              <w:tabs>
                <w:tab w:val="left" w:pos="318"/>
              </w:tabs>
              <w:suppressAutoHyphens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60610" w:rsidRDefault="00D60610" w:rsidP="00D60610">
            <w:pPr>
              <w:tabs>
                <w:tab w:val="left" w:pos="318"/>
              </w:tabs>
              <w:suppressAutoHyphens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60610" w:rsidRPr="004B372C" w:rsidRDefault="00D60610" w:rsidP="00067AF3">
            <w:p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02EDA" w:rsidRPr="00E5642A" w:rsidRDefault="00602EDA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 «Перспектива»</w:t>
            </w:r>
          </w:p>
          <w:p w:rsidR="00602EDA" w:rsidRPr="00E5642A" w:rsidRDefault="00602EDA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Лада Ларгус</w:t>
            </w:r>
          </w:p>
          <w:p w:rsidR="00602EDA" w:rsidRPr="00E5642A" w:rsidRDefault="00602EDA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В615НС</w:t>
            </w:r>
          </w:p>
          <w:p w:rsidR="00602EDA" w:rsidRPr="00E5642A" w:rsidRDefault="00602EDA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МУП «Водоканал»</w:t>
            </w:r>
          </w:p>
          <w:p w:rsidR="00602EDA" w:rsidRPr="00E5642A" w:rsidRDefault="00602EDA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ВАЗ 21074</w:t>
            </w:r>
          </w:p>
          <w:p w:rsidR="00602EDA" w:rsidRPr="00E5642A" w:rsidRDefault="00602EDA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Т839ММ</w:t>
            </w:r>
          </w:p>
        </w:tc>
      </w:tr>
      <w:tr w:rsidR="000F2343" w:rsidRPr="00817A36" w:rsidTr="0038610B">
        <w:trPr>
          <w:trHeight w:val="237"/>
        </w:trPr>
        <w:tc>
          <w:tcPr>
            <w:tcW w:w="2268" w:type="dxa"/>
            <w:shd w:val="clear" w:color="auto" w:fill="auto"/>
            <w:vAlign w:val="center"/>
          </w:tcPr>
          <w:p w:rsidR="000F2343" w:rsidRPr="00E5642A" w:rsidRDefault="000F2343" w:rsidP="00C60A19">
            <w:pPr>
              <w:suppressAutoHyphens/>
              <w:ind w:lef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343" w:rsidRPr="00E5642A" w:rsidRDefault="000F2343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0F2343" w:rsidRPr="000F2343" w:rsidRDefault="000F2343" w:rsidP="000F2343">
            <w:pPr>
              <w:tabs>
                <w:tab w:val="left" w:pos="318"/>
                <w:tab w:val="left" w:pos="3024"/>
              </w:tabs>
              <w:suppressAutoHyphens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F2343" w:rsidRPr="00E5642A" w:rsidRDefault="000F2343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D1E77" w:rsidRPr="00817A36" w:rsidTr="00434AB5">
        <w:trPr>
          <w:trHeight w:val="4582"/>
        </w:trPr>
        <w:tc>
          <w:tcPr>
            <w:tcW w:w="2268" w:type="dxa"/>
            <w:shd w:val="clear" w:color="auto" w:fill="auto"/>
            <w:vAlign w:val="center"/>
          </w:tcPr>
          <w:p w:rsidR="004D1E77" w:rsidRPr="00E5642A" w:rsidRDefault="000F5787" w:rsidP="00C60A19">
            <w:pPr>
              <w:suppressAutoHyphens/>
              <w:ind w:left="-112" w:firstLine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="008D66D5"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  <w:r w:rsidR="00256A40"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1E77" w:rsidRPr="00E5642A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Маршрут 4</w:t>
            </w:r>
          </w:p>
        </w:tc>
        <w:tc>
          <w:tcPr>
            <w:tcW w:w="6946" w:type="dxa"/>
            <w:shd w:val="clear" w:color="auto" w:fill="auto"/>
          </w:tcPr>
          <w:p w:rsidR="00A35854" w:rsidRDefault="00A35854" w:rsidP="00A35854">
            <w:pPr>
              <w:tabs>
                <w:tab w:val="left" w:pos="318"/>
              </w:tabs>
              <w:suppressAutoHyphens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605D5" w:rsidRPr="00A35854" w:rsidRDefault="004605D5" w:rsidP="00A35854">
            <w:pPr>
              <w:pStyle w:val="a5"/>
              <w:numPr>
                <w:ilvl w:val="0"/>
                <w:numId w:val="28"/>
              </w:numPr>
              <w:tabs>
                <w:tab w:val="left" w:pos="318"/>
              </w:tabs>
              <w:suppressAutoHyphens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58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Василенко Леонид Эваль</w:t>
            </w:r>
            <w:r w:rsidR="00B72B98" w:rsidRPr="00A358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дович – директор МУ «Имущество»;</w:t>
            </w:r>
          </w:p>
          <w:p w:rsidR="004605D5" w:rsidRPr="00A35854" w:rsidRDefault="004605D5" w:rsidP="00A35854">
            <w:pPr>
              <w:pStyle w:val="a5"/>
              <w:numPr>
                <w:ilvl w:val="0"/>
                <w:numId w:val="28"/>
              </w:numPr>
              <w:tabs>
                <w:tab w:val="left" w:pos="318"/>
              </w:tabs>
              <w:suppressAutoHyphens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58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Пушин Михаил Александрович – ведущий специалист по вопросам ЖКХ админи</w:t>
            </w:r>
            <w:r w:rsidR="00B72B98" w:rsidRPr="00A358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страции МО Новопокровский район;</w:t>
            </w:r>
          </w:p>
          <w:p w:rsidR="004605D5" w:rsidRPr="00A35854" w:rsidRDefault="004605D5" w:rsidP="00A35854">
            <w:pPr>
              <w:pStyle w:val="a5"/>
              <w:numPr>
                <w:ilvl w:val="0"/>
                <w:numId w:val="28"/>
              </w:numPr>
              <w:tabs>
                <w:tab w:val="left" w:pos="318"/>
              </w:tabs>
              <w:suppressAutoHyphens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58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 Надежда Владимировна – специалист по</w:t>
            </w:r>
            <w:r w:rsidR="00B72B98" w:rsidRPr="00A358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социальной работе ЦСО «Кордон»;</w:t>
            </w:r>
          </w:p>
          <w:p w:rsidR="004605D5" w:rsidRPr="00A35854" w:rsidRDefault="004605D5" w:rsidP="00A35854">
            <w:pPr>
              <w:pStyle w:val="a5"/>
              <w:numPr>
                <w:ilvl w:val="0"/>
                <w:numId w:val="28"/>
              </w:numPr>
              <w:tabs>
                <w:tab w:val="left" w:pos="318"/>
              </w:tabs>
              <w:suppressAutoHyphens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58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Комарова Елена Сергеевна – старший координатор по работес моло</w:t>
            </w:r>
            <w:r w:rsidR="00B72B98" w:rsidRPr="00A358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дежью МУ «МКМЦ «Новопокровский»;</w:t>
            </w:r>
          </w:p>
          <w:p w:rsidR="004605D5" w:rsidRPr="00A35854" w:rsidRDefault="004605D5" w:rsidP="00A35854">
            <w:pPr>
              <w:pStyle w:val="a5"/>
              <w:numPr>
                <w:ilvl w:val="0"/>
                <w:numId w:val="28"/>
              </w:numPr>
              <w:tabs>
                <w:tab w:val="left" w:pos="318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58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Варавина Оксана Васильевна  –  начальник отдела ГБУ КК «Крайтехинвентаризация – Краевое</w:t>
            </w:r>
            <w:r w:rsidR="00B72B98" w:rsidRPr="00A358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БТИ» по Новопокровскому району;</w:t>
            </w:r>
          </w:p>
          <w:p w:rsidR="004D1E77" w:rsidRPr="00A35854" w:rsidRDefault="004605D5" w:rsidP="00A35854">
            <w:pPr>
              <w:pStyle w:val="a5"/>
              <w:numPr>
                <w:ilvl w:val="0"/>
                <w:numId w:val="28"/>
              </w:numPr>
              <w:tabs>
                <w:tab w:val="left" w:pos="318"/>
              </w:tabs>
              <w:suppressAutoHyphens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58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Аралова Лидия Ивановна – председатель «Новопокровской районной организации Краснодарской краевой общественной организации Всероссийского общества инвалидов».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1E77" w:rsidRPr="00E5642A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 «Имущество»</w:t>
            </w:r>
          </w:p>
          <w:p w:rsidR="004D1E77" w:rsidRPr="00E5642A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Нива Шеврале</w:t>
            </w:r>
          </w:p>
          <w:p w:rsidR="004D1E77" w:rsidRPr="00E5642A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М399РТ</w:t>
            </w:r>
          </w:p>
          <w:p w:rsidR="004D1E77" w:rsidRPr="00E5642A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Новопокровского с/п</w:t>
            </w:r>
          </w:p>
        </w:tc>
      </w:tr>
      <w:tr w:rsidR="004D1E77" w:rsidRPr="00817A36" w:rsidTr="0038610B">
        <w:trPr>
          <w:trHeight w:val="1013"/>
        </w:trPr>
        <w:tc>
          <w:tcPr>
            <w:tcW w:w="2268" w:type="dxa"/>
            <w:shd w:val="clear" w:color="auto" w:fill="auto"/>
            <w:vAlign w:val="center"/>
          </w:tcPr>
          <w:p w:rsidR="004D1E77" w:rsidRPr="00E5642A" w:rsidRDefault="000F578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="008D66D5"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  <w:r w:rsidR="00256A40"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1E77" w:rsidRPr="00E5642A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Маршрут 5</w:t>
            </w:r>
          </w:p>
        </w:tc>
        <w:tc>
          <w:tcPr>
            <w:tcW w:w="6946" w:type="dxa"/>
            <w:shd w:val="clear" w:color="auto" w:fill="auto"/>
          </w:tcPr>
          <w:p w:rsidR="00B26367" w:rsidRDefault="00B26367" w:rsidP="00B26367">
            <w:p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D5DF7" w:rsidRPr="00B26367" w:rsidRDefault="004605D5" w:rsidP="00B26367">
            <w:pPr>
              <w:pStyle w:val="a5"/>
              <w:numPr>
                <w:ilvl w:val="0"/>
                <w:numId w:val="30"/>
              </w:numPr>
              <w:tabs>
                <w:tab w:val="left" w:pos="34"/>
              </w:tabs>
              <w:suppressAutoHyphens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63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Василенко Леонид Эваль</w:t>
            </w:r>
            <w:r w:rsidR="00B72B98" w:rsidRPr="00B263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дович – директор МУ «Имущество»;</w:t>
            </w:r>
          </w:p>
          <w:p w:rsidR="008D5DF7" w:rsidRPr="00B26367" w:rsidRDefault="004605D5" w:rsidP="00B26367">
            <w:pPr>
              <w:pStyle w:val="a5"/>
              <w:numPr>
                <w:ilvl w:val="0"/>
                <w:numId w:val="30"/>
              </w:numPr>
              <w:tabs>
                <w:tab w:val="left" w:pos="318"/>
              </w:tabs>
              <w:suppressAutoHyphens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63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Пушин Михаил Александрович – ведущий специалист по вопросам ЖКХ админи</w:t>
            </w:r>
            <w:r w:rsidR="00B72B98" w:rsidRPr="00B263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страции МО Новопокровский район;</w:t>
            </w:r>
          </w:p>
          <w:p w:rsidR="008D5DF7" w:rsidRPr="00B26367" w:rsidRDefault="004605D5" w:rsidP="00B26367">
            <w:pPr>
              <w:pStyle w:val="a5"/>
              <w:numPr>
                <w:ilvl w:val="0"/>
                <w:numId w:val="30"/>
              </w:numPr>
              <w:tabs>
                <w:tab w:val="left" w:pos="318"/>
              </w:tabs>
              <w:suppressAutoHyphens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63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 Надежда Владимировна – специалист по</w:t>
            </w:r>
            <w:r w:rsidR="00B72B98" w:rsidRPr="00B263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социальной работе ЦСО «Кордон»;</w:t>
            </w:r>
          </w:p>
          <w:p w:rsidR="008D5DF7" w:rsidRPr="00B26367" w:rsidRDefault="004605D5" w:rsidP="00B26367">
            <w:pPr>
              <w:pStyle w:val="a5"/>
              <w:numPr>
                <w:ilvl w:val="0"/>
                <w:numId w:val="30"/>
              </w:numPr>
              <w:tabs>
                <w:tab w:val="left" w:pos="318"/>
              </w:tabs>
              <w:suppressAutoHyphens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63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Комарова Елена Сергеевна – старший координатор по работе с моло</w:t>
            </w:r>
            <w:r w:rsidR="00B72B98" w:rsidRPr="00B263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дежью МУ «МКМЦ «Новопокровский»;</w:t>
            </w:r>
          </w:p>
          <w:p w:rsidR="008D5DF7" w:rsidRPr="00B26367" w:rsidRDefault="004605D5" w:rsidP="00B26367">
            <w:pPr>
              <w:pStyle w:val="a5"/>
              <w:numPr>
                <w:ilvl w:val="0"/>
                <w:numId w:val="30"/>
              </w:numPr>
              <w:tabs>
                <w:tab w:val="left" w:pos="318"/>
              </w:tabs>
              <w:suppressAutoHyphens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63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Варавина Оксана Васильевна  –  начальник отдела ГБУ КК «Крайтехинвентаризация – Краевое БТИ» по Нов</w:t>
            </w:r>
            <w:r w:rsidR="00B72B98" w:rsidRPr="00B263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опокровскому району;</w:t>
            </w:r>
          </w:p>
          <w:p w:rsidR="00A35854" w:rsidRDefault="004605D5" w:rsidP="00B26367">
            <w:pPr>
              <w:pStyle w:val="a5"/>
              <w:numPr>
                <w:ilvl w:val="0"/>
                <w:numId w:val="30"/>
              </w:numPr>
              <w:tabs>
                <w:tab w:val="left" w:pos="318"/>
              </w:tabs>
              <w:suppressAutoHyphens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63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Аралова Лидия Ивановна – председатель «Новопокровской районной организации Краснодарской краевой общественной организации Всероссийского общества инвалидов».</w:t>
            </w:r>
          </w:p>
          <w:p w:rsidR="00B26367" w:rsidRPr="00B26367" w:rsidRDefault="00B26367" w:rsidP="00B26367">
            <w:pPr>
              <w:pStyle w:val="a5"/>
              <w:tabs>
                <w:tab w:val="left" w:pos="318"/>
              </w:tabs>
              <w:suppressAutoHyphens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  <w:vAlign w:val="center"/>
          </w:tcPr>
          <w:p w:rsidR="004D1E77" w:rsidRPr="00E5642A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 «Имущество»</w:t>
            </w:r>
          </w:p>
          <w:p w:rsidR="004D1E77" w:rsidRPr="00E5642A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Нива Шеврале</w:t>
            </w:r>
          </w:p>
          <w:p w:rsidR="004D1E77" w:rsidRPr="00E5642A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М399РТ</w:t>
            </w:r>
          </w:p>
          <w:p w:rsidR="004D1E77" w:rsidRPr="00E5642A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Новопокровского с/п</w:t>
            </w:r>
          </w:p>
        </w:tc>
      </w:tr>
      <w:tr w:rsidR="008D5DF7" w:rsidRPr="00817A36" w:rsidTr="008D5DF7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:rsidR="008D5DF7" w:rsidRPr="00E5642A" w:rsidRDefault="008D5DF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5DF7" w:rsidRPr="00E5642A" w:rsidRDefault="008D5DF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8D5DF7" w:rsidRPr="00E5642A" w:rsidRDefault="008D5DF7" w:rsidP="008D5DF7">
            <w:pPr>
              <w:tabs>
                <w:tab w:val="left" w:pos="318"/>
              </w:tabs>
              <w:suppressAutoHyphens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5DF7" w:rsidRPr="00E5642A" w:rsidRDefault="008D5DF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D1E77" w:rsidRPr="00817A36" w:rsidTr="0038610B">
        <w:trPr>
          <w:trHeight w:val="561"/>
        </w:trPr>
        <w:tc>
          <w:tcPr>
            <w:tcW w:w="2268" w:type="dxa"/>
            <w:shd w:val="clear" w:color="auto" w:fill="auto"/>
            <w:vAlign w:val="center"/>
          </w:tcPr>
          <w:p w:rsidR="004D1E77" w:rsidRPr="00E5642A" w:rsidRDefault="000F578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="008D66D5"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  <w:r w:rsidR="00256A40"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1E77" w:rsidRPr="00E5642A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Маршрут 6</w:t>
            </w:r>
          </w:p>
        </w:tc>
        <w:tc>
          <w:tcPr>
            <w:tcW w:w="6946" w:type="dxa"/>
            <w:shd w:val="clear" w:color="auto" w:fill="auto"/>
          </w:tcPr>
          <w:p w:rsidR="004605D5" w:rsidRPr="00E5642A" w:rsidRDefault="004605D5" w:rsidP="004605D5">
            <w:pPr>
              <w:numPr>
                <w:ilvl w:val="0"/>
                <w:numId w:val="13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Василенко Леонид Эваль</w:t>
            </w:r>
            <w:r w:rsidR="00B72B98"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дович – директор МУ «Имущество»;</w:t>
            </w:r>
          </w:p>
          <w:p w:rsidR="004605D5" w:rsidRPr="00E5642A" w:rsidRDefault="004605D5" w:rsidP="004605D5">
            <w:pPr>
              <w:numPr>
                <w:ilvl w:val="0"/>
                <w:numId w:val="13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Пушин Михаил Александрович – ведущий специалист по вопросам ЖКХ админи</w:t>
            </w:r>
            <w:r w:rsidR="00B72B98"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страции МО Новопокровский район;</w:t>
            </w:r>
          </w:p>
          <w:p w:rsidR="004605D5" w:rsidRPr="00E5642A" w:rsidRDefault="004605D5" w:rsidP="004605D5">
            <w:pPr>
              <w:numPr>
                <w:ilvl w:val="0"/>
                <w:numId w:val="13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 Надежда Владимировна – специалист по</w:t>
            </w:r>
            <w:r w:rsidR="00B72B98"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социальной работе ЦСО «Кордон»;</w:t>
            </w:r>
          </w:p>
          <w:p w:rsidR="004605D5" w:rsidRPr="00E5642A" w:rsidRDefault="004605D5" w:rsidP="004605D5">
            <w:pPr>
              <w:numPr>
                <w:ilvl w:val="0"/>
                <w:numId w:val="13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Комарова Елена Сергеевна – старший координатор по работе с моло</w:t>
            </w:r>
            <w:r w:rsidR="00B72B98"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дежью МУ «МКМЦ «Новопокровский»;</w:t>
            </w:r>
          </w:p>
          <w:p w:rsidR="004605D5" w:rsidRPr="00E5642A" w:rsidRDefault="004605D5" w:rsidP="004605D5">
            <w:pPr>
              <w:numPr>
                <w:ilvl w:val="0"/>
                <w:numId w:val="13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Варавина Оксана Васильевна  –  начальник отдела ГБУ КК «Крайтехинвентаризация – Краевое</w:t>
            </w:r>
            <w:r w:rsidR="00B72B98"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БТИ» по Новопокровскому району;</w:t>
            </w:r>
          </w:p>
          <w:p w:rsidR="004D1E77" w:rsidRPr="00E5642A" w:rsidRDefault="004605D5" w:rsidP="004605D5">
            <w:pPr>
              <w:numPr>
                <w:ilvl w:val="0"/>
                <w:numId w:val="13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Аралова Лидия Ивановна – председатель «Новопокровской районной организации Краснодарской краевой общественной организации Всероссийского общества инвалидов».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1E77" w:rsidRPr="00E5642A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 «Перспектива»</w:t>
            </w:r>
          </w:p>
          <w:p w:rsidR="004D1E77" w:rsidRPr="00E5642A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Лада Ларгус</w:t>
            </w:r>
          </w:p>
          <w:p w:rsidR="004D1E77" w:rsidRPr="00E5642A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В615НС</w:t>
            </w:r>
          </w:p>
          <w:p w:rsidR="004D1E77" w:rsidRPr="00E5642A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МУП «Водоканал»</w:t>
            </w:r>
          </w:p>
          <w:p w:rsidR="004D1E77" w:rsidRPr="00E5642A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ВАЗ 21074</w:t>
            </w:r>
          </w:p>
          <w:p w:rsidR="004D1E77" w:rsidRPr="00E5642A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Т839ММ</w:t>
            </w:r>
          </w:p>
        </w:tc>
      </w:tr>
    </w:tbl>
    <w:p w:rsidR="00C60A19" w:rsidRPr="00C60A19" w:rsidRDefault="00C60A19" w:rsidP="00CC3CFF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0A19" w:rsidRPr="00C60A19" w:rsidRDefault="00C60A19" w:rsidP="00C60A19">
      <w:pPr>
        <w:suppressAutoHyphens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0A19" w:rsidRPr="00C60A19" w:rsidRDefault="00314E5A" w:rsidP="00C60A19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</w:t>
      </w:r>
      <w:r w:rsidR="00C60A19" w:rsidRPr="00C60A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специалист </w:t>
      </w:r>
    </w:p>
    <w:p w:rsidR="00F33EC9" w:rsidRDefault="00C60A19" w:rsidP="004077F1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0A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отдела по социальным вопросам                                                                                             </w:t>
      </w:r>
      <w:r w:rsidR="00F33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О.С. Аришина</w:t>
      </w:r>
    </w:p>
    <w:p w:rsidR="00F33EC9" w:rsidRDefault="00F33EC9" w:rsidP="004077F1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17E5" w:rsidRDefault="004117E5" w:rsidP="004077F1">
      <w:pPr>
        <w:suppressAutoHyphens/>
        <w:rPr>
          <w:rFonts w:ascii="Times New Roman" w:hAnsi="Times New Roman" w:cs="Times New Roman"/>
          <w:b/>
          <w:sz w:val="28"/>
          <w:szCs w:val="28"/>
        </w:rPr>
        <w:sectPr w:rsidR="004117E5" w:rsidSect="00952FC7">
          <w:type w:val="nextColumn"/>
          <w:pgSz w:w="16838" w:h="11906" w:orient="landscape"/>
          <w:pgMar w:top="851" w:right="737" w:bottom="1134" w:left="1701" w:header="709" w:footer="709" w:gutter="0"/>
          <w:pgNumType w:start="1"/>
          <w:cols w:space="708"/>
          <w:titlePg/>
          <w:docGrid w:linePitch="360"/>
        </w:sectPr>
      </w:pPr>
    </w:p>
    <w:p w:rsidR="008B18A0" w:rsidRDefault="008B18A0" w:rsidP="00B371A6">
      <w:pPr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8B18A0" w:rsidRDefault="008B18A0" w:rsidP="008B18A0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8B18A0" w:rsidRDefault="008B18A0" w:rsidP="008B18A0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8B18A0" w:rsidRDefault="008B18A0" w:rsidP="008B18A0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82C3E" w:rsidRDefault="00582C3E" w:rsidP="008B18A0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82C3E" w:rsidRDefault="00582C3E" w:rsidP="008B18A0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82C3E" w:rsidRDefault="00582C3E" w:rsidP="008B18A0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82C3E" w:rsidRDefault="00582C3E" w:rsidP="008B18A0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82C3E" w:rsidRDefault="00582C3E" w:rsidP="008B18A0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82C3E" w:rsidRDefault="00582C3E" w:rsidP="008B18A0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82C3E" w:rsidRDefault="00582C3E" w:rsidP="008B18A0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82C3E" w:rsidRDefault="00582C3E" w:rsidP="008B18A0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82C3E" w:rsidRDefault="00582C3E" w:rsidP="008B18A0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82C3E" w:rsidRDefault="00582C3E" w:rsidP="008B18A0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82C3E" w:rsidRDefault="00582C3E" w:rsidP="008B18A0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82C3E" w:rsidRDefault="00582C3E" w:rsidP="008B18A0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82C3E" w:rsidRDefault="00582C3E" w:rsidP="008B18A0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82C3E" w:rsidRDefault="00582C3E" w:rsidP="008B18A0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82C3E" w:rsidRDefault="00582C3E" w:rsidP="008B18A0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82C3E" w:rsidRDefault="00582C3E" w:rsidP="008B18A0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82C3E" w:rsidRDefault="00582C3E" w:rsidP="008B18A0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82C3E" w:rsidRDefault="00582C3E" w:rsidP="008B18A0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82C3E" w:rsidRDefault="00582C3E" w:rsidP="008B18A0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82C3E" w:rsidRDefault="00582C3E" w:rsidP="008B18A0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82C3E" w:rsidRDefault="00582C3E" w:rsidP="008B18A0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82C3E" w:rsidRDefault="00582C3E" w:rsidP="008B18A0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82C3E" w:rsidRDefault="00582C3E" w:rsidP="008B18A0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82C3E" w:rsidRDefault="00582C3E" w:rsidP="008B18A0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600C32" w:rsidRDefault="00600C32" w:rsidP="00981EF4">
      <w:pPr>
        <w:contextualSpacing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sectPr w:rsidR="00600C32" w:rsidSect="00DA5599">
      <w:type w:val="nextColumn"/>
      <w:pgSz w:w="11906" w:h="16838"/>
      <w:pgMar w:top="1134" w:right="73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627" w:rsidRDefault="006E3627" w:rsidP="00600C32">
      <w:r>
        <w:separator/>
      </w:r>
    </w:p>
  </w:endnote>
  <w:endnote w:type="continuationSeparator" w:id="1">
    <w:p w:rsidR="006E3627" w:rsidRDefault="006E3627" w:rsidP="00600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627" w:rsidRDefault="006E3627" w:rsidP="00600C32">
      <w:r>
        <w:separator/>
      </w:r>
    </w:p>
  </w:footnote>
  <w:footnote w:type="continuationSeparator" w:id="1">
    <w:p w:rsidR="006E3627" w:rsidRDefault="006E3627" w:rsidP="00600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E77" w:rsidRDefault="004D1E77">
    <w:pPr>
      <w:pStyle w:val="a6"/>
    </w:pPr>
    <w: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FC7" w:rsidRPr="00952FC7" w:rsidRDefault="00952FC7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4D1E77" w:rsidRPr="000437E6" w:rsidRDefault="004D1E77" w:rsidP="000437E6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231" w:rsidRPr="00F30231" w:rsidRDefault="00F30231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8E6795" w:rsidRDefault="008E679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B8"/>
    <w:multiLevelType w:val="hybridMultilevel"/>
    <w:tmpl w:val="19DE99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71CFE"/>
    <w:multiLevelType w:val="hybridMultilevel"/>
    <w:tmpl w:val="76A621C6"/>
    <w:lvl w:ilvl="0" w:tplc="0419000F">
      <w:start w:val="1"/>
      <w:numFmt w:val="decimal"/>
      <w:lvlText w:val="%1."/>
      <w:lvlJc w:val="left"/>
      <w:pPr>
        <w:ind w:left="39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700"/>
        </w:tabs>
        <w:ind w:left="47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420"/>
        </w:tabs>
        <w:ind w:left="54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6140"/>
        </w:tabs>
        <w:ind w:left="61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860"/>
        </w:tabs>
        <w:ind w:left="68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580"/>
        </w:tabs>
        <w:ind w:left="75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8300"/>
        </w:tabs>
        <w:ind w:left="83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9020"/>
        </w:tabs>
        <w:ind w:left="90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740"/>
        </w:tabs>
        <w:ind w:left="9740" w:hanging="360"/>
      </w:pPr>
    </w:lvl>
  </w:abstractNum>
  <w:abstractNum w:abstractNumId="2">
    <w:nsid w:val="074D3C4B"/>
    <w:multiLevelType w:val="hybridMultilevel"/>
    <w:tmpl w:val="A7DE8EB8"/>
    <w:lvl w:ilvl="0" w:tplc="214010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7017"/>
    <w:multiLevelType w:val="hybridMultilevel"/>
    <w:tmpl w:val="10D290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093FA8"/>
    <w:multiLevelType w:val="hybridMultilevel"/>
    <w:tmpl w:val="A7DE8EB8"/>
    <w:lvl w:ilvl="0" w:tplc="214010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217B6"/>
    <w:multiLevelType w:val="hybridMultilevel"/>
    <w:tmpl w:val="B8A2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8D0556"/>
    <w:multiLevelType w:val="hybridMultilevel"/>
    <w:tmpl w:val="B8A2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E477003"/>
    <w:multiLevelType w:val="hybridMultilevel"/>
    <w:tmpl w:val="10D290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430A12"/>
    <w:multiLevelType w:val="hybridMultilevel"/>
    <w:tmpl w:val="10D290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687F76"/>
    <w:multiLevelType w:val="hybridMultilevel"/>
    <w:tmpl w:val="B8A2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CB04BF8"/>
    <w:multiLevelType w:val="hybridMultilevel"/>
    <w:tmpl w:val="10D290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0E4B93"/>
    <w:multiLevelType w:val="hybridMultilevel"/>
    <w:tmpl w:val="A7DE8EB8"/>
    <w:lvl w:ilvl="0" w:tplc="214010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E3679"/>
    <w:multiLevelType w:val="hybridMultilevel"/>
    <w:tmpl w:val="2A2C2D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5605D4"/>
    <w:multiLevelType w:val="hybridMultilevel"/>
    <w:tmpl w:val="10D290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041FC5"/>
    <w:multiLevelType w:val="hybridMultilevel"/>
    <w:tmpl w:val="C6EE4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52E5C"/>
    <w:multiLevelType w:val="multilevel"/>
    <w:tmpl w:val="6BC6E98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4427352"/>
    <w:multiLevelType w:val="hybridMultilevel"/>
    <w:tmpl w:val="10D290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65712B"/>
    <w:multiLevelType w:val="hybridMultilevel"/>
    <w:tmpl w:val="10D290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A805C6"/>
    <w:multiLevelType w:val="hybridMultilevel"/>
    <w:tmpl w:val="10D290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8927F0"/>
    <w:multiLevelType w:val="hybridMultilevel"/>
    <w:tmpl w:val="10D290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B902315"/>
    <w:multiLevelType w:val="hybridMultilevel"/>
    <w:tmpl w:val="0D12F1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D404A07"/>
    <w:multiLevelType w:val="hybridMultilevel"/>
    <w:tmpl w:val="10D290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7410E7"/>
    <w:multiLevelType w:val="hybridMultilevel"/>
    <w:tmpl w:val="10D290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B075B7"/>
    <w:multiLevelType w:val="hybridMultilevel"/>
    <w:tmpl w:val="4F060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44105"/>
    <w:multiLevelType w:val="hybridMultilevel"/>
    <w:tmpl w:val="10D290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1513E8"/>
    <w:multiLevelType w:val="hybridMultilevel"/>
    <w:tmpl w:val="B1187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120002"/>
    <w:multiLevelType w:val="hybridMultilevel"/>
    <w:tmpl w:val="10D290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16078E3"/>
    <w:multiLevelType w:val="hybridMultilevel"/>
    <w:tmpl w:val="10D290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C06CCA"/>
    <w:multiLevelType w:val="hybridMultilevel"/>
    <w:tmpl w:val="10D290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18"/>
  </w:num>
  <w:num w:numId="8">
    <w:abstractNumId w:val="2"/>
  </w:num>
  <w:num w:numId="9">
    <w:abstractNumId w:val="3"/>
  </w:num>
  <w:num w:numId="10">
    <w:abstractNumId w:val="13"/>
  </w:num>
  <w:num w:numId="11">
    <w:abstractNumId w:val="26"/>
  </w:num>
  <w:num w:numId="12">
    <w:abstractNumId w:val="10"/>
  </w:num>
  <w:num w:numId="13">
    <w:abstractNumId w:val="16"/>
  </w:num>
  <w:num w:numId="14">
    <w:abstractNumId w:val="8"/>
  </w:num>
  <w:num w:numId="15">
    <w:abstractNumId w:val="17"/>
  </w:num>
  <w:num w:numId="16">
    <w:abstractNumId w:val="22"/>
  </w:num>
  <w:num w:numId="17">
    <w:abstractNumId w:val="28"/>
  </w:num>
  <w:num w:numId="18">
    <w:abstractNumId w:val="24"/>
  </w:num>
  <w:num w:numId="19">
    <w:abstractNumId w:val="27"/>
  </w:num>
  <w:num w:numId="20">
    <w:abstractNumId w:val="19"/>
  </w:num>
  <w:num w:numId="21">
    <w:abstractNumId w:val="7"/>
  </w:num>
  <w:num w:numId="22">
    <w:abstractNumId w:val="21"/>
  </w:num>
  <w:num w:numId="23">
    <w:abstractNumId w:val="4"/>
  </w:num>
  <w:num w:numId="24">
    <w:abstractNumId w:val="11"/>
  </w:num>
  <w:num w:numId="25">
    <w:abstractNumId w:val="25"/>
  </w:num>
  <w:num w:numId="26">
    <w:abstractNumId w:val="20"/>
  </w:num>
  <w:num w:numId="27">
    <w:abstractNumId w:val="23"/>
  </w:num>
  <w:num w:numId="28">
    <w:abstractNumId w:val="12"/>
  </w:num>
  <w:num w:numId="29">
    <w:abstractNumId w:val="0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D6FE1"/>
    <w:rsid w:val="00023F70"/>
    <w:rsid w:val="000428FC"/>
    <w:rsid w:val="000437E6"/>
    <w:rsid w:val="0005767D"/>
    <w:rsid w:val="0006240A"/>
    <w:rsid w:val="00067AF3"/>
    <w:rsid w:val="00094951"/>
    <w:rsid w:val="000D442B"/>
    <w:rsid w:val="000E30C1"/>
    <w:rsid w:val="000E4879"/>
    <w:rsid w:val="000E4CA3"/>
    <w:rsid w:val="000F2343"/>
    <w:rsid w:val="000F5787"/>
    <w:rsid w:val="00131C54"/>
    <w:rsid w:val="00141311"/>
    <w:rsid w:val="00157D41"/>
    <w:rsid w:val="001771B5"/>
    <w:rsid w:val="001905AD"/>
    <w:rsid w:val="001B3D9D"/>
    <w:rsid w:val="001E2377"/>
    <w:rsid w:val="001E278E"/>
    <w:rsid w:val="001F0CA5"/>
    <w:rsid w:val="001F3F1D"/>
    <w:rsid w:val="00210856"/>
    <w:rsid w:val="002434B4"/>
    <w:rsid w:val="00256A40"/>
    <w:rsid w:val="00262BF9"/>
    <w:rsid w:val="00277804"/>
    <w:rsid w:val="0029401F"/>
    <w:rsid w:val="002D7631"/>
    <w:rsid w:val="002E2525"/>
    <w:rsid w:val="00314E5A"/>
    <w:rsid w:val="003324B7"/>
    <w:rsid w:val="00334C02"/>
    <w:rsid w:val="00335AC8"/>
    <w:rsid w:val="0033728E"/>
    <w:rsid w:val="00355CF6"/>
    <w:rsid w:val="00365B3B"/>
    <w:rsid w:val="0038610B"/>
    <w:rsid w:val="00392FFD"/>
    <w:rsid w:val="003A5395"/>
    <w:rsid w:val="003C4A63"/>
    <w:rsid w:val="003C5E8A"/>
    <w:rsid w:val="003E16FA"/>
    <w:rsid w:val="003F59D3"/>
    <w:rsid w:val="00406DD7"/>
    <w:rsid w:val="004077F1"/>
    <w:rsid w:val="004117E5"/>
    <w:rsid w:val="00434AB5"/>
    <w:rsid w:val="004605D5"/>
    <w:rsid w:val="00461D8B"/>
    <w:rsid w:val="004761DA"/>
    <w:rsid w:val="004818A9"/>
    <w:rsid w:val="0048210A"/>
    <w:rsid w:val="00482EA1"/>
    <w:rsid w:val="004B372C"/>
    <w:rsid w:val="004C02D1"/>
    <w:rsid w:val="004D1E77"/>
    <w:rsid w:val="004D6B58"/>
    <w:rsid w:val="005130D1"/>
    <w:rsid w:val="00513168"/>
    <w:rsid w:val="00513986"/>
    <w:rsid w:val="00541EF1"/>
    <w:rsid w:val="005431F2"/>
    <w:rsid w:val="005457A1"/>
    <w:rsid w:val="00546238"/>
    <w:rsid w:val="00551384"/>
    <w:rsid w:val="0056054C"/>
    <w:rsid w:val="00582C3E"/>
    <w:rsid w:val="005A29D5"/>
    <w:rsid w:val="005B2F48"/>
    <w:rsid w:val="005E6234"/>
    <w:rsid w:val="005E775F"/>
    <w:rsid w:val="005F24B1"/>
    <w:rsid w:val="005F6244"/>
    <w:rsid w:val="00600958"/>
    <w:rsid w:val="00600C32"/>
    <w:rsid w:val="00602EDA"/>
    <w:rsid w:val="0061183E"/>
    <w:rsid w:val="006222D2"/>
    <w:rsid w:val="00626138"/>
    <w:rsid w:val="00640201"/>
    <w:rsid w:val="00657582"/>
    <w:rsid w:val="00690D09"/>
    <w:rsid w:val="006D0850"/>
    <w:rsid w:val="006D0B33"/>
    <w:rsid w:val="006D789E"/>
    <w:rsid w:val="006E3627"/>
    <w:rsid w:val="00733B42"/>
    <w:rsid w:val="0074471F"/>
    <w:rsid w:val="007529FF"/>
    <w:rsid w:val="0075646A"/>
    <w:rsid w:val="0077410E"/>
    <w:rsid w:val="00777521"/>
    <w:rsid w:val="007851B9"/>
    <w:rsid w:val="007914DC"/>
    <w:rsid w:val="007A52E1"/>
    <w:rsid w:val="00815373"/>
    <w:rsid w:val="00816ADA"/>
    <w:rsid w:val="00817A36"/>
    <w:rsid w:val="008550FC"/>
    <w:rsid w:val="00862204"/>
    <w:rsid w:val="00897174"/>
    <w:rsid w:val="008B18A0"/>
    <w:rsid w:val="008D3BE8"/>
    <w:rsid w:val="008D4B29"/>
    <w:rsid w:val="008D5DF7"/>
    <w:rsid w:val="008D66D5"/>
    <w:rsid w:val="008E6795"/>
    <w:rsid w:val="00911CDC"/>
    <w:rsid w:val="00922C6F"/>
    <w:rsid w:val="00950F86"/>
    <w:rsid w:val="00952FC7"/>
    <w:rsid w:val="00956337"/>
    <w:rsid w:val="00977A43"/>
    <w:rsid w:val="00981EF4"/>
    <w:rsid w:val="009A42BE"/>
    <w:rsid w:val="00A04385"/>
    <w:rsid w:val="00A16AD4"/>
    <w:rsid w:val="00A22223"/>
    <w:rsid w:val="00A301BF"/>
    <w:rsid w:val="00A31F7C"/>
    <w:rsid w:val="00A35854"/>
    <w:rsid w:val="00A60BAE"/>
    <w:rsid w:val="00A673A0"/>
    <w:rsid w:val="00A85458"/>
    <w:rsid w:val="00AB2204"/>
    <w:rsid w:val="00AB7C8D"/>
    <w:rsid w:val="00AD5A3B"/>
    <w:rsid w:val="00AD6FE1"/>
    <w:rsid w:val="00AF1919"/>
    <w:rsid w:val="00B00648"/>
    <w:rsid w:val="00B066BE"/>
    <w:rsid w:val="00B260C9"/>
    <w:rsid w:val="00B26367"/>
    <w:rsid w:val="00B371A6"/>
    <w:rsid w:val="00B44101"/>
    <w:rsid w:val="00B6785F"/>
    <w:rsid w:val="00B72B98"/>
    <w:rsid w:val="00B9216E"/>
    <w:rsid w:val="00BB6F2B"/>
    <w:rsid w:val="00BC79FF"/>
    <w:rsid w:val="00BD2004"/>
    <w:rsid w:val="00BD26AD"/>
    <w:rsid w:val="00C129A1"/>
    <w:rsid w:val="00C22229"/>
    <w:rsid w:val="00C23917"/>
    <w:rsid w:val="00C32F22"/>
    <w:rsid w:val="00C46F4D"/>
    <w:rsid w:val="00C53D28"/>
    <w:rsid w:val="00C60A19"/>
    <w:rsid w:val="00C701A3"/>
    <w:rsid w:val="00C952DC"/>
    <w:rsid w:val="00CA1C7E"/>
    <w:rsid w:val="00CA42D6"/>
    <w:rsid w:val="00CC0EED"/>
    <w:rsid w:val="00CC3CFF"/>
    <w:rsid w:val="00CC63A9"/>
    <w:rsid w:val="00CE102E"/>
    <w:rsid w:val="00D27976"/>
    <w:rsid w:val="00D40D3B"/>
    <w:rsid w:val="00D60610"/>
    <w:rsid w:val="00D61014"/>
    <w:rsid w:val="00D74BEC"/>
    <w:rsid w:val="00DA095D"/>
    <w:rsid w:val="00DA5599"/>
    <w:rsid w:val="00DB18EE"/>
    <w:rsid w:val="00DB7F67"/>
    <w:rsid w:val="00DC44C9"/>
    <w:rsid w:val="00DD115A"/>
    <w:rsid w:val="00DE6DE7"/>
    <w:rsid w:val="00E165E4"/>
    <w:rsid w:val="00E3349C"/>
    <w:rsid w:val="00E51ACE"/>
    <w:rsid w:val="00E5642A"/>
    <w:rsid w:val="00E661CE"/>
    <w:rsid w:val="00EA178A"/>
    <w:rsid w:val="00EB0992"/>
    <w:rsid w:val="00EB79C0"/>
    <w:rsid w:val="00EC3943"/>
    <w:rsid w:val="00ED4181"/>
    <w:rsid w:val="00EE3E66"/>
    <w:rsid w:val="00EE56D4"/>
    <w:rsid w:val="00F10E02"/>
    <w:rsid w:val="00F30231"/>
    <w:rsid w:val="00F33EC9"/>
    <w:rsid w:val="00F35D09"/>
    <w:rsid w:val="00F67978"/>
    <w:rsid w:val="00F845F9"/>
    <w:rsid w:val="00F87348"/>
    <w:rsid w:val="00FA4A37"/>
    <w:rsid w:val="00FD18FA"/>
    <w:rsid w:val="00FF2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66"/>
  </w:style>
  <w:style w:type="paragraph" w:styleId="1">
    <w:name w:val="heading 1"/>
    <w:basedOn w:val="a"/>
    <w:next w:val="a"/>
    <w:link w:val="10"/>
    <w:uiPriority w:val="9"/>
    <w:qFormat/>
    <w:rsid w:val="007A52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6FE1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D6FE1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msonormalbullet1gif">
    <w:name w:val="msonormalbullet1.gif"/>
    <w:basedOn w:val="a"/>
    <w:rsid w:val="00AD6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AD6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D6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bullet1gif">
    <w:name w:val="bodytext30bullet1.gif"/>
    <w:basedOn w:val="a"/>
    <w:rsid w:val="00AD6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bullet2gif">
    <w:name w:val="bodytext30bullet2.gif"/>
    <w:basedOn w:val="a"/>
    <w:rsid w:val="00AD6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bullet3gif">
    <w:name w:val="bodytext30bullet3.gif"/>
    <w:basedOn w:val="a"/>
    <w:rsid w:val="00AD6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bullet1gif">
    <w:name w:val="bodytext20bullet1.gif"/>
    <w:basedOn w:val="a"/>
    <w:rsid w:val="00AD6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bullet3gif">
    <w:name w:val="bodytext20bullet3.gif"/>
    <w:basedOn w:val="a"/>
    <w:rsid w:val="00AD6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1gif">
    <w:name w:val="msonospacingbullet1.gif"/>
    <w:basedOn w:val="a"/>
    <w:rsid w:val="00AD6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3gif">
    <w:name w:val="msonospacingbullet3.gif"/>
    <w:basedOn w:val="a"/>
    <w:rsid w:val="00AD6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bullet2gif">
    <w:name w:val="bodytext20bullet2.gif"/>
    <w:basedOn w:val="a"/>
    <w:rsid w:val="00AD6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6FE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0C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0C32"/>
  </w:style>
  <w:style w:type="paragraph" w:styleId="a8">
    <w:name w:val="footer"/>
    <w:basedOn w:val="a"/>
    <w:link w:val="a9"/>
    <w:uiPriority w:val="99"/>
    <w:unhideWhenUsed/>
    <w:rsid w:val="00600C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0C32"/>
  </w:style>
  <w:style w:type="paragraph" w:styleId="aa">
    <w:name w:val="Balloon Text"/>
    <w:basedOn w:val="a"/>
    <w:link w:val="ab"/>
    <w:uiPriority w:val="99"/>
    <w:semiHidden/>
    <w:unhideWhenUsed/>
    <w:rsid w:val="007851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51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52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156DF-AE41-4FA4-AF4A-B5ACADF5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mkmc-1</dc:creator>
  <cp:keywords/>
  <dc:description/>
  <cp:lastModifiedBy>1</cp:lastModifiedBy>
  <cp:revision>74</cp:revision>
  <cp:lastPrinted>2022-02-07T08:09:00Z</cp:lastPrinted>
  <dcterms:created xsi:type="dcterms:W3CDTF">2018-10-19T10:46:00Z</dcterms:created>
  <dcterms:modified xsi:type="dcterms:W3CDTF">2022-03-15T11:01:00Z</dcterms:modified>
</cp:coreProperties>
</file>