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2C" w:rsidRPr="00CD392C" w:rsidRDefault="00CD392C" w:rsidP="00463195">
      <w:pPr>
        <w:spacing w:after="0" w:line="240" w:lineRule="auto"/>
        <w:jc w:val="center"/>
        <w:rPr>
          <w:b/>
        </w:rPr>
      </w:pPr>
      <w:r w:rsidRPr="00CD392C">
        <w:rPr>
          <w:b/>
        </w:rPr>
        <w:t>АДМИНИСТРАЦИЯ НОВОПОКРОВСКОГО СЕЛЬСКОГО</w:t>
      </w:r>
    </w:p>
    <w:p w:rsidR="00CD392C" w:rsidRPr="00CD392C" w:rsidRDefault="00CD392C" w:rsidP="00463195">
      <w:pPr>
        <w:spacing w:after="0" w:line="240" w:lineRule="auto"/>
        <w:jc w:val="center"/>
        <w:rPr>
          <w:b/>
        </w:rPr>
      </w:pPr>
      <w:r w:rsidRPr="00CD392C">
        <w:rPr>
          <w:b/>
        </w:rPr>
        <w:t>ПОСЕЛЕНИЯ НОВОПОКРОВСКОГО РАЙОНА</w:t>
      </w:r>
    </w:p>
    <w:p w:rsidR="00CD392C" w:rsidRPr="00CD392C" w:rsidRDefault="00CD392C" w:rsidP="00463195">
      <w:pPr>
        <w:spacing w:after="0" w:line="240" w:lineRule="auto"/>
        <w:jc w:val="both"/>
        <w:rPr>
          <w:b/>
        </w:rPr>
      </w:pPr>
    </w:p>
    <w:p w:rsidR="00CD392C" w:rsidRPr="00CD392C" w:rsidRDefault="00CD392C" w:rsidP="00463195">
      <w:pPr>
        <w:spacing w:after="0" w:line="240" w:lineRule="auto"/>
        <w:jc w:val="center"/>
        <w:rPr>
          <w:b/>
        </w:rPr>
      </w:pPr>
      <w:r w:rsidRPr="00CD392C">
        <w:rPr>
          <w:b/>
        </w:rPr>
        <w:t>П О С Т А Н О В Л Е Н И Е</w:t>
      </w:r>
    </w:p>
    <w:p w:rsidR="00CD392C" w:rsidRDefault="00CD392C" w:rsidP="00463195">
      <w:pPr>
        <w:spacing w:after="0" w:line="240" w:lineRule="auto"/>
        <w:jc w:val="both"/>
      </w:pPr>
    </w:p>
    <w:p w:rsidR="00CD392C" w:rsidRDefault="00CD392C" w:rsidP="00463195">
      <w:pPr>
        <w:spacing w:after="0" w:line="240" w:lineRule="auto"/>
        <w:jc w:val="both"/>
      </w:pPr>
      <w:r>
        <w:t xml:space="preserve">от  </w:t>
      </w:r>
      <w:r w:rsidR="00683ED0">
        <w:t xml:space="preserve">13 января 2020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463195">
        <w:tab/>
      </w:r>
      <w:r w:rsidR="00463195">
        <w:tab/>
      </w:r>
      <w:r w:rsidR="00463195">
        <w:tab/>
      </w:r>
      <w:r>
        <w:t xml:space="preserve">  №</w:t>
      </w:r>
      <w:r w:rsidR="00683ED0">
        <w:t>2</w:t>
      </w:r>
    </w:p>
    <w:p w:rsidR="00CD392C" w:rsidRDefault="00CD392C" w:rsidP="00463195">
      <w:pPr>
        <w:spacing w:after="0" w:line="240" w:lineRule="auto"/>
        <w:jc w:val="center"/>
      </w:pPr>
      <w:r>
        <w:t>ст-ца Новопокровская</w:t>
      </w:r>
    </w:p>
    <w:p w:rsidR="00CD392C" w:rsidRDefault="00CD392C" w:rsidP="00463195">
      <w:pPr>
        <w:spacing w:after="0" w:line="240" w:lineRule="auto"/>
        <w:jc w:val="both"/>
      </w:pPr>
    </w:p>
    <w:p w:rsidR="00CD392C" w:rsidRDefault="00CD392C" w:rsidP="00463195">
      <w:pPr>
        <w:spacing w:after="0" w:line="240" w:lineRule="auto"/>
        <w:jc w:val="both"/>
      </w:pPr>
    </w:p>
    <w:p w:rsidR="00CD392C" w:rsidRPr="00CD392C" w:rsidRDefault="00CD392C" w:rsidP="00463195">
      <w:pPr>
        <w:spacing w:after="0" w:line="240" w:lineRule="auto"/>
        <w:jc w:val="center"/>
        <w:rPr>
          <w:b/>
        </w:rPr>
      </w:pPr>
      <w:r w:rsidRPr="00CD392C">
        <w:rPr>
          <w:b/>
        </w:rPr>
        <w:t>Об обеспечении первичных мер пожарной безопасности</w:t>
      </w:r>
    </w:p>
    <w:p w:rsidR="00CD392C" w:rsidRPr="00CD392C" w:rsidRDefault="003D3C4E" w:rsidP="00463195">
      <w:pPr>
        <w:spacing w:after="0" w:line="240" w:lineRule="auto"/>
        <w:jc w:val="center"/>
        <w:rPr>
          <w:b/>
        </w:rPr>
      </w:pPr>
      <w:r>
        <w:rPr>
          <w:b/>
        </w:rPr>
        <w:t>в</w:t>
      </w:r>
      <w:r w:rsidR="00CD392C" w:rsidRPr="00CD392C">
        <w:rPr>
          <w:b/>
        </w:rPr>
        <w:t xml:space="preserve"> Новопокровском сельском поселении</w:t>
      </w:r>
      <w:r w:rsidR="001B52D4">
        <w:rPr>
          <w:b/>
        </w:rPr>
        <w:t xml:space="preserve"> Новопокровского района</w:t>
      </w:r>
    </w:p>
    <w:p w:rsidR="00CD392C" w:rsidRDefault="00CD392C" w:rsidP="00463195">
      <w:pPr>
        <w:spacing w:after="0" w:line="240" w:lineRule="auto"/>
        <w:jc w:val="both"/>
      </w:pPr>
    </w:p>
    <w:p w:rsidR="002E17E4" w:rsidRDefault="002E17E4" w:rsidP="00463195">
      <w:pPr>
        <w:spacing w:after="0" w:line="240" w:lineRule="auto"/>
        <w:jc w:val="both"/>
      </w:pPr>
    </w:p>
    <w:p w:rsidR="00CD392C" w:rsidRDefault="00CD392C" w:rsidP="00463195">
      <w:pPr>
        <w:tabs>
          <w:tab w:val="left" w:pos="426"/>
          <w:tab w:val="left" w:pos="993"/>
        </w:tabs>
        <w:spacing w:after="0" w:line="240" w:lineRule="auto"/>
        <w:ind w:firstLine="567"/>
        <w:jc w:val="both"/>
      </w:pPr>
      <w:r>
        <w:t>Во исполнение решения администрации Краснодарского края Комиссии по предупреждению и ликвидации чрезвычайных ситуаций и обеспечению пожарной безопа</w:t>
      </w:r>
      <w:r w:rsidR="002E17E4">
        <w:t>сности от 16 января 2019 года №</w:t>
      </w:r>
      <w:r>
        <w:t>826 «Об обеспечении первичных мер пожарной безопасности в муниципальных образованиях Краснодарского края», в целях реализации комплекса мероприятий по обеспечению первичных мер пожарной безопасности администрация Новопокровского сельского поселения Новопокровского района                       п о с т а н о в л я е т:</w:t>
      </w:r>
    </w:p>
    <w:p w:rsidR="002749AB" w:rsidRDefault="002749AB" w:rsidP="00463195">
      <w:pPr>
        <w:tabs>
          <w:tab w:val="left" w:pos="426"/>
          <w:tab w:val="left" w:pos="993"/>
        </w:tabs>
        <w:spacing w:after="0" w:line="240" w:lineRule="auto"/>
        <w:ind w:firstLine="567"/>
        <w:jc w:val="both"/>
      </w:pPr>
    </w:p>
    <w:p w:rsidR="00CD392C" w:rsidRDefault="00CD392C" w:rsidP="00463195">
      <w:pPr>
        <w:tabs>
          <w:tab w:val="left" w:pos="426"/>
          <w:tab w:val="left" w:pos="993"/>
        </w:tabs>
        <w:spacing w:after="0" w:line="240" w:lineRule="auto"/>
        <w:ind w:firstLine="567"/>
        <w:jc w:val="both"/>
      </w:pPr>
      <w:r>
        <w:t>1.</w:t>
      </w:r>
      <w:r>
        <w:tab/>
        <w:t>Ведущему специалисту отдела по социальным вопросам О.С. Аришиной</w:t>
      </w:r>
      <w:r>
        <w:tab/>
        <w:t>утвердить единый список семей и граждан Новопокровского сельского поселения</w:t>
      </w:r>
      <w:r w:rsidR="001B52D4">
        <w:t xml:space="preserve"> Новопокровского района</w:t>
      </w:r>
      <w:r>
        <w:t>, жилищно-бытовые условия которых подлежат обследованию в связи с реализацией комплекса мероприятий по обеспечению первичных мер пожарной безопасности</w:t>
      </w:r>
      <w:r w:rsidR="00066796">
        <w:t xml:space="preserve"> на период с 13.01.2020 года по 15.04.2020 года</w:t>
      </w:r>
      <w:r w:rsidR="001B52D4">
        <w:t xml:space="preserve"> (приложение №</w:t>
      </w:r>
      <w:r>
        <w:t xml:space="preserve">1). </w:t>
      </w:r>
    </w:p>
    <w:p w:rsidR="00CD392C" w:rsidRDefault="00CD392C" w:rsidP="00463195">
      <w:pPr>
        <w:tabs>
          <w:tab w:val="left" w:pos="426"/>
          <w:tab w:val="left" w:pos="993"/>
        </w:tabs>
        <w:spacing w:after="0" w:line="240" w:lineRule="auto"/>
        <w:ind w:firstLine="567"/>
        <w:jc w:val="both"/>
      </w:pPr>
      <w:r>
        <w:t>2.</w:t>
      </w:r>
      <w:r>
        <w:tab/>
        <w:t>Директору МУ «МКМЦ «Новопокровский» О.В. Новиковой разместить на официальном сайте администрации Новопокровского сельского поселения</w:t>
      </w:r>
      <w:r w:rsidR="001B52D4">
        <w:t xml:space="preserve"> Новопокровского района</w:t>
      </w:r>
      <w:r>
        <w:t xml:space="preserve"> методические указания по предупреждению пожаров, гибели и травмирования людей.</w:t>
      </w:r>
    </w:p>
    <w:p w:rsidR="00CD392C" w:rsidRDefault="00CD392C" w:rsidP="00463195">
      <w:pPr>
        <w:tabs>
          <w:tab w:val="left" w:pos="426"/>
          <w:tab w:val="left" w:pos="993"/>
        </w:tabs>
        <w:spacing w:after="0" w:line="240" w:lineRule="auto"/>
        <w:ind w:firstLine="567"/>
        <w:jc w:val="both"/>
      </w:pPr>
      <w:r>
        <w:t>3.</w:t>
      </w:r>
      <w:r>
        <w:tab/>
        <w:t xml:space="preserve">Директору МУ «Перспектива» В.В. Кузнецову организовать трансляцию аудиосообщений по радиоузлам (рынок), направленную на предупреждение пожаров, гибели и травмирования людей. </w:t>
      </w:r>
    </w:p>
    <w:p w:rsidR="00CD392C" w:rsidRDefault="00CD392C" w:rsidP="00463195">
      <w:pPr>
        <w:tabs>
          <w:tab w:val="left" w:pos="426"/>
          <w:tab w:val="left" w:pos="993"/>
        </w:tabs>
        <w:spacing w:after="0" w:line="240" w:lineRule="auto"/>
        <w:ind w:firstLine="567"/>
        <w:jc w:val="both"/>
      </w:pPr>
      <w:r>
        <w:t>4.</w:t>
      </w:r>
      <w:r>
        <w:tab/>
        <w:t>Утвердить график посещения по месту жительства семей и граждан Новопокровского сельского поселения</w:t>
      </w:r>
      <w:r w:rsidR="001B52D4">
        <w:t xml:space="preserve"> Новопокровского района</w:t>
      </w:r>
      <w:r>
        <w:t xml:space="preserve">, жилищно-бытовые условия которых подлежат обследованию в связи с реализацией комплекса мероприятий по обеспечению первичных мер пожарной </w:t>
      </w:r>
      <w:r w:rsidR="001B52D4">
        <w:t>безопасности (приложение №</w:t>
      </w:r>
      <w:r>
        <w:t>2).</w:t>
      </w:r>
    </w:p>
    <w:p w:rsidR="00CD392C" w:rsidRDefault="00CD392C" w:rsidP="00463195">
      <w:pPr>
        <w:tabs>
          <w:tab w:val="left" w:pos="426"/>
          <w:tab w:val="left" w:pos="993"/>
        </w:tabs>
        <w:spacing w:after="0" w:line="240" w:lineRule="auto"/>
        <w:ind w:firstLine="567"/>
        <w:jc w:val="both"/>
      </w:pPr>
      <w:r>
        <w:t>5.</w:t>
      </w:r>
      <w:r>
        <w:tab/>
        <w:t>Создать межведомственную рабочую группу в соответствии с утвержденным графиком посещения по месту жительства семей и граждан Новопокровского сельского поселения</w:t>
      </w:r>
      <w:r w:rsidR="001B52D4">
        <w:t xml:space="preserve"> Новопокровского района</w:t>
      </w:r>
      <w:r>
        <w:t xml:space="preserve">, жилищно-бытовые условия которых подлежат обследованию в связи с реализацией </w:t>
      </w:r>
      <w:r>
        <w:lastRenderedPageBreak/>
        <w:t>комплекса мероприятий по обеспечению первичных мер пожа</w:t>
      </w:r>
      <w:r w:rsidR="001B52D4">
        <w:t>рной безопасности (приложение №</w:t>
      </w:r>
      <w:r>
        <w:t xml:space="preserve">3). </w:t>
      </w:r>
    </w:p>
    <w:p w:rsidR="00CD392C" w:rsidRDefault="00CD392C" w:rsidP="00463195">
      <w:pPr>
        <w:tabs>
          <w:tab w:val="left" w:pos="426"/>
          <w:tab w:val="left" w:pos="993"/>
        </w:tabs>
        <w:spacing w:after="0" w:line="240" w:lineRule="auto"/>
        <w:ind w:firstLine="567"/>
        <w:jc w:val="both"/>
      </w:pPr>
      <w:r>
        <w:t>6.</w:t>
      </w:r>
      <w:r>
        <w:tab/>
        <w:t>Утвердить порядок работы межведомственной рабочей группы по посещению семей и граждан Новопокровского сельского поселения</w:t>
      </w:r>
      <w:r w:rsidR="001B52D4">
        <w:t xml:space="preserve"> Новопокровского района</w:t>
      </w:r>
      <w:r>
        <w:t>, жилищно-бытовые условия которых подлежат обследованию в связи с реализацией комплекса мероприятий по обеспечению первичных мер пожа</w:t>
      </w:r>
      <w:r w:rsidR="001B52D4">
        <w:t>рной безопасности (приложение №</w:t>
      </w:r>
      <w:r>
        <w:t>4).</w:t>
      </w:r>
    </w:p>
    <w:p w:rsidR="00CD392C" w:rsidRDefault="00CD392C" w:rsidP="00463195">
      <w:pPr>
        <w:tabs>
          <w:tab w:val="left" w:pos="426"/>
          <w:tab w:val="left" w:pos="993"/>
        </w:tabs>
        <w:spacing w:after="0" w:line="240" w:lineRule="auto"/>
        <w:ind w:firstLine="567"/>
        <w:jc w:val="both"/>
      </w:pPr>
      <w:r>
        <w:t>7.</w:t>
      </w:r>
      <w:r>
        <w:tab/>
        <w:t>Утвердить график работы ответственных за координацию работы межведомственных рабочих групп по посещению семей и граждан Новопокровского сельского поселения</w:t>
      </w:r>
      <w:r w:rsidR="001B52D4">
        <w:t xml:space="preserve"> Новопокровского района</w:t>
      </w:r>
      <w:r>
        <w:t>, жилищно-бытовые условия которых подлежат обследованию в связи с реализацией комплекса мероприятий по обеспечению первичных мер пожа</w:t>
      </w:r>
      <w:r w:rsidR="001B52D4">
        <w:t>рной безопасности (приложение №</w:t>
      </w:r>
      <w:r>
        <w:t xml:space="preserve">5). </w:t>
      </w:r>
    </w:p>
    <w:p w:rsidR="00CD392C" w:rsidRDefault="00CD392C" w:rsidP="00463195">
      <w:pPr>
        <w:tabs>
          <w:tab w:val="left" w:pos="426"/>
          <w:tab w:val="left" w:pos="993"/>
        </w:tabs>
        <w:spacing w:after="0" w:line="240" w:lineRule="auto"/>
        <w:ind w:firstLine="567"/>
        <w:jc w:val="both"/>
      </w:pPr>
      <w:r>
        <w:t>8.</w:t>
      </w:r>
      <w:r>
        <w:tab/>
        <w:t>Контроль за выполнением настоящего постановления возложить на ведущего специалиста отдела по социальным вопросам О.С. Аришину.</w:t>
      </w:r>
    </w:p>
    <w:p w:rsidR="00CD392C" w:rsidRDefault="00CD392C" w:rsidP="00463195">
      <w:pPr>
        <w:tabs>
          <w:tab w:val="left" w:pos="426"/>
          <w:tab w:val="left" w:pos="993"/>
        </w:tabs>
        <w:spacing w:after="0" w:line="240" w:lineRule="auto"/>
        <w:ind w:firstLine="567"/>
        <w:jc w:val="both"/>
      </w:pPr>
      <w:r>
        <w:t>9.</w:t>
      </w:r>
      <w:r>
        <w:tab/>
        <w:t>Постановление вступает в силу со дня его подписания.</w:t>
      </w:r>
    </w:p>
    <w:p w:rsidR="00CD392C" w:rsidRDefault="00CD392C" w:rsidP="00463195">
      <w:pPr>
        <w:tabs>
          <w:tab w:val="left" w:pos="426"/>
          <w:tab w:val="left" w:pos="993"/>
        </w:tabs>
        <w:spacing w:after="0" w:line="240" w:lineRule="auto"/>
        <w:ind w:firstLine="567"/>
        <w:jc w:val="both"/>
      </w:pPr>
    </w:p>
    <w:p w:rsidR="00CD392C" w:rsidRDefault="00CD392C" w:rsidP="00463195">
      <w:pPr>
        <w:spacing w:after="0" w:line="240" w:lineRule="auto"/>
        <w:jc w:val="both"/>
      </w:pPr>
    </w:p>
    <w:p w:rsidR="00CD392C" w:rsidRDefault="00CD392C" w:rsidP="00463195">
      <w:pPr>
        <w:spacing w:after="0" w:line="240" w:lineRule="auto"/>
        <w:jc w:val="both"/>
      </w:pPr>
    </w:p>
    <w:p w:rsidR="00CD392C" w:rsidRDefault="00CD392C" w:rsidP="00463195">
      <w:pPr>
        <w:spacing w:after="0" w:line="240" w:lineRule="auto"/>
        <w:jc w:val="both"/>
      </w:pPr>
      <w:r>
        <w:t xml:space="preserve">Глава </w:t>
      </w:r>
    </w:p>
    <w:p w:rsidR="00CD392C" w:rsidRDefault="00CD392C" w:rsidP="00463195">
      <w:pPr>
        <w:spacing w:after="0" w:line="240" w:lineRule="auto"/>
        <w:jc w:val="both"/>
      </w:pPr>
      <w:r>
        <w:t>Новопокровского сельского поселения</w:t>
      </w:r>
    </w:p>
    <w:p w:rsidR="00CD392C" w:rsidRDefault="00CD392C" w:rsidP="00463195">
      <w:pPr>
        <w:spacing w:after="0" w:line="240" w:lineRule="auto"/>
        <w:jc w:val="both"/>
      </w:pPr>
      <w:r>
        <w:t>Новопокровского района                                                                   А.В. Свитенко</w:t>
      </w:r>
    </w:p>
    <w:p w:rsidR="00CD392C" w:rsidRDefault="00CD392C" w:rsidP="00463195">
      <w:pPr>
        <w:spacing w:after="0" w:line="240" w:lineRule="auto"/>
        <w:jc w:val="both"/>
      </w:pPr>
    </w:p>
    <w:p w:rsidR="00CD392C" w:rsidRDefault="00CD392C" w:rsidP="00463195">
      <w:pPr>
        <w:spacing w:after="0" w:line="240" w:lineRule="auto"/>
        <w:jc w:val="both"/>
      </w:pPr>
    </w:p>
    <w:p w:rsidR="00CD392C" w:rsidRDefault="00CD392C" w:rsidP="00463195">
      <w:pPr>
        <w:spacing w:after="0" w:line="240" w:lineRule="auto"/>
        <w:jc w:val="both"/>
      </w:pPr>
    </w:p>
    <w:p w:rsidR="00CD392C" w:rsidRDefault="00CD392C" w:rsidP="00463195">
      <w:pPr>
        <w:spacing w:after="0" w:line="240" w:lineRule="auto"/>
        <w:jc w:val="both"/>
      </w:pPr>
    </w:p>
    <w:p w:rsidR="00CD392C" w:rsidRDefault="00CD392C" w:rsidP="00463195">
      <w:pPr>
        <w:spacing w:after="0" w:line="240" w:lineRule="auto"/>
        <w:jc w:val="both"/>
      </w:pPr>
    </w:p>
    <w:p w:rsidR="00CD392C" w:rsidRDefault="00CD392C" w:rsidP="00463195">
      <w:pPr>
        <w:spacing w:after="0" w:line="240" w:lineRule="auto"/>
        <w:jc w:val="both"/>
      </w:pPr>
    </w:p>
    <w:p w:rsidR="00CD392C" w:rsidRDefault="00CD392C" w:rsidP="00463195">
      <w:pPr>
        <w:spacing w:after="0" w:line="240" w:lineRule="auto"/>
        <w:jc w:val="both"/>
      </w:pPr>
    </w:p>
    <w:p w:rsidR="00CD392C" w:rsidRDefault="00CD392C" w:rsidP="00463195">
      <w:pPr>
        <w:spacing w:after="0" w:line="240" w:lineRule="auto"/>
        <w:jc w:val="both"/>
      </w:pPr>
    </w:p>
    <w:p w:rsidR="00CD392C" w:rsidRDefault="00CD392C" w:rsidP="00463195">
      <w:pPr>
        <w:spacing w:after="0" w:line="240" w:lineRule="auto"/>
        <w:jc w:val="both"/>
      </w:pPr>
    </w:p>
    <w:p w:rsidR="00CD392C" w:rsidRDefault="00CD392C" w:rsidP="00463195">
      <w:pPr>
        <w:spacing w:after="0" w:line="240" w:lineRule="auto"/>
        <w:jc w:val="both"/>
      </w:pPr>
    </w:p>
    <w:p w:rsidR="00CD392C" w:rsidRDefault="00CD392C" w:rsidP="00463195">
      <w:pPr>
        <w:spacing w:after="0" w:line="240" w:lineRule="auto"/>
        <w:jc w:val="both"/>
      </w:pPr>
    </w:p>
    <w:p w:rsidR="00CD392C" w:rsidRDefault="00CD392C" w:rsidP="00463195">
      <w:pPr>
        <w:spacing w:after="0" w:line="240" w:lineRule="auto"/>
        <w:jc w:val="both"/>
      </w:pPr>
    </w:p>
    <w:p w:rsidR="00CD392C" w:rsidRDefault="00CD392C" w:rsidP="00463195">
      <w:pPr>
        <w:spacing w:after="0" w:line="240" w:lineRule="auto"/>
        <w:jc w:val="both"/>
      </w:pPr>
    </w:p>
    <w:p w:rsidR="00CD392C" w:rsidRDefault="00CD392C" w:rsidP="00463195">
      <w:pPr>
        <w:spacing w:after="0" w:line="240" w:lineRule="auto"/>
        <w:jc w:val="both"/>
      </w:pPr>
    </w:p>
    <w:p w:rsidR="00CD392C" w:rsidRDefault="00CD392C" w:rsidP="00463195">
      <w:pPr>
        <w:spacing w:after="0" w:line="240" w:lineRule="auto"/>
        <w:jc w:val="both"/>
      </w:pPr>
    </w:p>
    <w:p w:rsidR="00CD392C" w:rsidRDefault="00CD392C" w:rsidP="00463195">
      <w:pPr>
        <w:spacing w:after="0" w:line="240" w:lineRule="auto"/>
        <w:jc w:val="both"/>
      </w:pPr>
    </w:p>
    <w:p w:rsidR="00CD392C" w:rsidRDefault="00CD392C" w:rsidP="00463195">
      <w:pPr>
        <w:spacing w:after="0" w:line="240" w:lineRule="auto"/>
        <w:jc w:val="both"/>
      </w:pPr>
    </w:p>
    <w:p w:rsidR="00CD392C" w:rsidRDefault="00CD392C" w:rsidP="00463195">
      <w:pPr>
        <w:spacing w:after="0" w:line="240" w:lineRule="auto"/>
        <w:jc w:val="both"/>
      </w:pPr>
    </w:p>
    <w:p w:rsidR="00CD392C" w:rsidRDefault="00CD392C" w:rsidP="00463195">
      <w:pPr>
        <w:spacing w:after="0" w:line="240" w:lineRule="auto"/>
        <w:jc w:val="both"/>
      </w:pPr>
    </w:p>
    <w:p w:rsidR="00CD392C" w:rsidRDefault="00CD392C" w:rsidP="00463195">
      <w:pPr>
        <w:spacing w:after="0" w:line="240" w:lineRule="auto"/>
        <w:jc w:val="both"/>
      </w:pPr>
    </w:p>
    <w:p w:rsidR="00CD392C" w:rsidRDefault="00CD392C" w:rsidP="00463195">
      <w:pPr>
        <w:spacing w:after="0" w:line="240" w:lineRule="auto"/>
        <w:jc w:val="both"/>
      </w:pPr>
    </w:p>
    <w:p w:rsidR="00CD392C" w:rsidRDefault="00CD392C" w:rsidP="00463195">
      <w:pPr>
        <w:spacing w:after="0" w:line="240" w:lineRule="auto"/>
        <w:jc w:val="both"/>
      </w:pPr>
    </w:p>
    <w:p w:rsidR="00CD392C" w:rsidRDefault="00CD392C" w:rsidP="00463195">
      <w:pPr>
        <w:spacing w:after="0" w:line="240" w:lineRule="auto"/>
        <w:jc w:val="both"/>
      </w:pPr>
    </w:p>
    <w:tbl>
      <w:tblPr>
        <w:tblW w:w="9781" w:type="dxa"/>
        <w:tblInd w:w="108" w:type="dxa"/>
        <w:tblLook w:val="04A0"/>
      </w:tblPr>
      <w:tblGrid>
        <w:gridCol w:w="4820"/>
        <w:gridCol w:w="4961"/>
      </w:tblGrid>
      <w:tr w:rsidR="00463195" w:rsidRPr="008D737A" w:rsidTr="00B3193C">
        <w:tc>
          <w:tcPr>
            <w:tcW w:w="4820" w:type="dxa"/>
          </w:tcPr>
          <w:p w:rsidR="00463195" w:rsidRPr="008D737A" w:rsidRDefault="00463195" w:rsidP="00463195">
            <w:pPr>
              <w:spacing w:after="0" w:line="240" w:lineRule="auto"/>
            </w:pPr>
          </w:p>
        </w:tc>
        <w:tc>
          <w:tcPr>
            <w:tcW w:w="4961" w:type="dxa"/>
            <w:hideMark/>
          </w:tcPr>
          <w:p w:rsidR="00463195" w:rsidRPr="008D737A" w:rsidRDefault="00463195" w:rsidP="00463195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37A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463195" w:rsidRPr="008D737A" w:rsidRDefault="00463195" w:rsidP="0046319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D737A">
              <w:rPr>
                <w:rFonts w:ascii="Times New Roman" w:hAnsi="Times New Roman" w:cs="Times New Roman"/>
                <w:sz w:val="28"/>
                <w:szCs w:val="28"/>
              </w:rPr>
              <w:t>УТВЕРЖДЕН                                                                                                                                                    постановлением администрации</w:t>
            </w:r>
          </w:p>
          <w:p w:rsidR="00463195" w:rsidRPr="008D737A" w:rsidRDefault="00463195" w:rsidP="00463195">
            <w:pPr>
              <w:pStyle w:val="a9"/>
              <w:rPr>
                <w:bCs/>
              </w:rPr>
            </w:pPr>
            <w:r w:rsidRPr="008D737A"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Новопокровского района               от ___________2020  №</w:t>
            </w:r>
            <w:r w:rsidRPr="008D737A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</w:tbl>
    <w:p w:rsidR="00463195" w:rsidRDefault="00463195" w:rsidP="00463195">
      <w:pPr>
        <w:spacing w:after="0" w:line="240" w:lineRule="auto"/>
        <w:contextualSpacing/>
        <w:mirrorIndents/>
        <w:jc w:val="center"/>
        <w:rPr>
          <w:color w:val="000000"/>
          <w:lang w:bidi="ru-RU"/>
        </w:rPr>
      </w:pPr>
    </w:p>
    <w:p w:rsidR="00463195" w:rsidRDefault="00463195" w:rsidP="00463195">
      <w:pPr>
        <w:spacing w:after="0" w:line="240" w:lineRule="auto"/>
        <w:contextualSpacing/>
        <w:mirrorIndents/>
        <w:jc w:val="center"/>
        <w:rPr>
          <w:color w:val="000000"/>
          <w:lang w:bidi="ru-RU"/>
        </w:rPr>
      </w:pPr>
    </w:p>
    <w:p w:rsidR="00463195" w:rsidRPr="00006D1D" w:rsidRDefault="00463195" w:rsidP="00463195">
      <w:pPr>
        <w:spacing w:after="0" w:line="240" w:lineRule="auto"/>
        <w:contextualSpacing/>
        <w:mirrorIndents/>
        <w:rPr>
          <w:color w:val="000000"/>
          <w:sz w:val="24"/>
          <w:szCs w:val="24"/>
          <w:lang w:bidi="ru-RU"/>
        </w:rPr>
      </w:pPr>
    </w:p>
    <w:p w:rsidR="00463195" w:rsidRDefault="00463195" w:rsidP="00463195">
      <w:pPr>
        <w:spacing w:after="0" w:line="240" w:lineRule="auto"/>
        <w:contextualSpacing/>
        <w:mirrorIndents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СПИСОК</w:t>
      </w:r>
    </w:p>
    <w:p w:rsidR="00463195" w:rsidRDefault="00463195" w:rsidP="00463195">
      <w:pPr>
        <w:spacing w:after="0" w:line="240" w:lineRule="auto"/>
        <w:contextualSpacing/>
        <w:mirrorIndents/>
        <w:jc w:val="center"/>
        <w:rPr>
          <w:color w:val="000000"/>
          <w:lang w:bidi="ru-RU"/>
        </w:rPr>
      </w:pPr>
      <w:r w:rsidRPr="002F1D60">
        <w:t xml:space="preserve">семей и граждан </w:t>
      </w:r>
      <w:r w:rsidRPr="002F1D60">
        <w:rPr>
          <w:color w:val="000000"/>
          <w:lang w:bidi="ru-RU"/>
        </w:rPr>
        <w:t>Новопокровского сельского поселения</w:t>
      </w:r>
    </w:p>
    <w:p w:rsidR="00463195" w:rsidRDefault="00463195" w:rsidP="00463195">
      <w:pPr>
        <w:spacing w:after="0" w:line="240" w:lineRule="auto"/>
        <w:contextualSpacing/>
        <w:mirrorIndents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 Новопокровского района</w:t>
      </w:r>
      <w:r w:rsidRPr="002F1D60">
        <w:rPr>
          <w:color w:val="000000"/>
          <w:lang w:bidi="ru-RU"/>
        </w:rPr>
        <w:t xml:space="preserve">, </w:t>
      </w:r>
      <w:r>
        <w:rPr>
          <w:color w:val="000000"/>
          <w:lang w:bidi="ru-RU"/>
        </w:rPr>
        <w:t>жилищно-бытовые условия</w:t>
      </w:r>
      <w:r w:rsidRPr="002F1D60">
        <w:rPr>
          <w:color w:val="000000"/>
          <w:lang w:bidi="ru-RU"/>
        </w:rPr>
        <w:t xml:space="preserve"> которых подлежат обследованию</w:t>
      </w:r>
      <w:r>
        <w:rPr>
          <w:color w:val="000000"/>
          <w:lang w:bidi="ru-RU"/>
        </w:rPr>
        <w:t>в связи с реализацией комплекса мероприятий по обеспечению первичных мер пожарной безопасности</w:t>
      </w:r>
    </w:p>
    <w:p w:rsidR="00463195" w:rsidRPr="002F1D60" w:rsidRDefault="00463195" w:rsidP="00463195">
      <w:pPr>
        <w:spacing w:after="0" w:line="240" w:lineRule="auto"/>
        <w:contextualSpacing/>
        <w:mirrorIndents/>
        <w:jc w:val="center"/>
        <w:rPr>
          <w:color w:val="000000"/>
          <w:lang w:bidi="ru-RU"/>
        </w:rPr>
      </w:pPr>
    </w:p>
    <w:tbl>
      <w:tblPr>
        <w:tblStyle w:val="aa"/>
        <w:tblW w:w="9855" w:type="dxa"/>
        <w:tblLayout w:type="fixed"/>
        <w:tblLook w:val="04A0"/>
      </w:tblPr>
      <w:tblGrid>
        <w:gridCol w:w="675"/>
        <w:gridCol w:w="3828"/>
        <w:gridCol w:w="3685"/>
        <w:gridCol w:w="1667"/>
      </w:tblGrid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№ п.п.</w:t>
            </w:r>
          </w:p>
        </w:tc>
        <w:tc>
          <w:tcPr>
            <w:tcW w:w="3828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Фамилия, имя, отчество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Адрес проживания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Учёт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Балакирева Мария Федосеевна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Заводская, д. 3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Балацун Елизавета Дмитриевна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Молодежная, д.15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 xml:space="preserve">Богданова Вера 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Филипповна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Заводская, д. 223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Водопьянова Лидия Филипповна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Черняховского, д.7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Голубев Виктор Александрович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Заводская, д. 136, кв. 11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Ветеран ВОВ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Долгополова Анастасия Никитична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Черняховского, д.1 «А», кв. 6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Кузнецова Лидия Макаровна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Черняховского, д. 1 «А», кв. 6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Узник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Куценко Ксения Ивановна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Заводская, д. 58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Леонова Елена Петровна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пер. Зеленый, д.5, кв. 14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Филатова Мария Ивановна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Промышленная, д. 51, кв. 1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Баева Лидия Петровна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Маяковского, д. 14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Блинова Валентина Федоровна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Маяковского, д. 83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 xml:space="preserve">Труженик тыла 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Геращенко Надежда Андреевна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Григорьева, д. 8, кв. 7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Капустина Екатерина Ивановна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Железнодорожная, д. 27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Колесникова Тамара Ивановна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Железнодорожная, д. 240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Кулешова Нина Ивановна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Колхозная, д. 20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 xml:space="preserve">Кулинич Нина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Никитична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Садовая, д. 32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Пойманова Мария Николаевна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Маяковского, д. 3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Семилетова Мария Филипповна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Московская, д. 24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Фендрикова Раиса Григорьевна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пер. Пионерский, д. 12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Астахов Иван Тимофеевич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Гагарина, д. 7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Ветеран ВОВ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Бердникова Мария Гавриловна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пер. Мирный, д. 25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Гончаренко Ольга Ивановна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Заречная, д. 71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Ветеран ВОВ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Деймонова Мария Григорьевна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Заречная, д. 17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Дзюба Елизавета Акимовна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пер. Мирный, д. 10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Зубченко Александра Алексеевна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Заречная, д. 61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Иванова Любовь Савельевна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Восточная, д. 9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Клёсов Андрей Маркович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Гагарина, д. 32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Корнеев Владимир Григорьевич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Первомайская, д. 128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Ветеран ВОВ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Котова Варвара Федоровна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Кубанская, д. 61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Малахова Лидия Дмитриевна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Заречная, д. 76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Пахомова Александра Ивановна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Заречная, д. 4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Пилюгина Анастасия Даниловна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Первомайская, д. 265,    кв. 2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Попенко Александра Стефановна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Гражданская, д. 38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 xml:space="preserve">Пройдак Владимир Иванович 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Луговая, д. 11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Ветеран ВОВ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Просвернина Вера Алексеевна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 xml:space="preserve">Пос. Южный, 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ул. Заречная, д. 53, кв. А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Труженик </w:t>
            </w:r>
            <w:r w:rsidRPr="0017608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Скворцова Александра Кузьминична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Первомайская, д. 160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Гапонова Роза Григорьевна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Кубанская, д. 100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Грекова Раиса Андреевна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Первомайская, д.54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Канищева Пелагея Павловна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Ватутина, д. 59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Катасонова Мария Константиновна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Шевченко, д. 53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Кладиева Зинаида Захаровна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Почтовая, д.79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Кудашина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Татьяна</w:t>
            </w: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 xml:space="preserve"> Дмитриевна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Ватутина, д. 44 «Б»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Куралесина Александра Дмитриевна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Суворова, д.67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Лахман Елена Сидоровна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Суворова, д. 16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Мартынов Григорий Андреевич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Почтовая, д. 123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Ветеран ВОВ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Орехова Раиса Ивановна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Кубанская, д. 110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Слепынина Мария Павловна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Ватутина, д. 60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Товмак Раиса Акимовна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Почтовая, д. 124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Холмогорова Анна Егоровна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Ватутина, д. 111 «Б»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Авдеева Мария Антоновна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Советская, д. 40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Ветеран ВОВ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Бугаева Елена Михайловна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Корякина, д. 14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Домрачева Мария  Петровна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Пролетарская, д. 14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Ивлева Любовь Ивановна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Пролетарская, д. 38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Кобелева Антонина Васильевна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пер. Почтовый, д. 6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Костюк Инна Ивановна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Пролетарская, д.100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Лихачева Вера Максимовна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Пролетарская, д. 195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Матютенко Раиса Ивановна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Корякина, д.13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 xml:space="preserve">Окорокова Антонина </w:t>
            </w:r>
            <w:r w:rsidRPr="0017608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Иосифовна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ул. Пролетарская, д. 71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Труженик </w:t>
            </w:r>
            <w:r w:rsidRPr="0017608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Пашкова Елена Ивановна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пер. Ремонтный, д. 3, кв. 11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Сотников Николай Михайлович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пер. Комсомольский, д. 18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Суздальцева Федосия Григорьевна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пер. Короткий, д. 18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Босенко Нина Алексеевна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Широкая, д. 13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Бугаевская Нина Васильевна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Широкая, д. 49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Иванова Таисия Павловна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Набережная, д. 17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Лагутин Алексей Григорьевич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Калинина, д. 171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Маркова Анна Михайловна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Широкая, д.17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Романенко Евдокия Ильинична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Первомайская, д. 116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Семененко Нина Ивановна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пер. Ленина, д. 50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Соловьев Михаил Иванович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Веселая, д.141.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Алтухов Александр Алексеевич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Октябрьская, д.99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Бледнова Тамара Сергеевна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Коллективная, д. 129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Булгакова Таисия Дмитриевна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Некрасова, д.16 «А»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Узник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Василенко Михаил Иванович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пер. Светлый, д. 12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Узник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Лисун Елена Александровна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Леонова, д.7, кв. 6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Окутина Татьяна Дмитриевна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Леонова, д.5, кв. 1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Орехов Николай Иванович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пер. Новый, д. 3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Ветеран ВОВ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Плахтий Галина Григорьевна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пер. Светлый, д.5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Степанов Борис Иванович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пер. Светлый, д. 49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Сычев Алексей Михайлович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пер. Чехова, д. 17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Труженик тыла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Филатова Александра Михайловна</w:t>
            </w:r>
          </w:p>
        </w:tc>
        <w:tc>
          <w:tcPr>
            <w:tcW w:w="3685" w:type="dxa"/>
            <w:hideMark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Леонова, д. 7, кв. 5</w:t>
            </w:r>
          </w:p>
        </w:tc>
        <w:tc>
          <w:tcPr>
            <w:tcW w:w="1667" w:type="dxa"/>
            <w:hideMark/>
          </w:tcPr>
          <w:p w:rsidR="00463195" w:rsidRPr="0017608C" w:rsidRDefault="00463195" w:rsidP="00463195">
            <w:pPr>
              <w:jc w:val="center"/>
              <w:rPr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Ветеран ВОВ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 xml:space="preserve">Алистратова Яна Сергеевна, </w:t>
            </w:r>
            <w:r w:rsidRPr="0017608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30.07.1993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ул. Заводская, д. 146 «А», кв. 17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КДН</w:t>
            </w:r>
          </w:p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ОПДН</w:t>
            </w:r>
          </w:p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УСЗН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Сычева Елена Александровна, 14.10.1977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пер. Ленина, д. 97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КДН</w:t>
            </w:r>
          </w:p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ОПДН</w:t>
            </w:r>
          </w:p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УСЗН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Дементьева Наталья Юрьевна, 12.03.1980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Пушкина, д. 47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КДН</w:t>
            </w:r>
          </w:p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ОПДН</w:t>
            </w:r>
          </w:p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УСЗН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Зимина Наталья Григорьевна, 28.05.1979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Ватутина, д. 42 «А»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КДН</w:t>
            </w:r>
          </w:p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ОПДН</w:t>
            </w:r>
          </w:p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УСЗН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Стадник Наталья Александровна, 25.03.1964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Железнодорожная, д. 208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ОПДН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Штых Антонина Леонидовна, 28.08.1985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Казачья, д.14, кв.1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ОПДН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Демченко Ирина Сергеевна, 06.03.1984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Московская, д.27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ОПДН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Тишкина Оксана Геннадьевна, 01.08.1980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пер. Комсомольский, д.10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ОПДН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Мартынова Елена Владимировна,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15.04.1983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Железнодорожная, д. 125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ОПДН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Попова Нина Геннадьевна, 11.09.1983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Хлеборобная, д.1 «Е»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ОПДН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Пенькова Наталья Владимировна, 17.05.1975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Кубанская, д.8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ОПДН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Хомутова Мария Валерьевна, 18.08.1984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Веселая, д.116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ОПДН</w:t>
            </w:r>
          </w:p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УСЗН</w:t>
            </w:r>
          </w:p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Чеботова Нина Алексеевна, 26.01.1992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Заводская,д. 54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ОПДН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Кириченко Фёдор Петрович, 29.09.1985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Октябрьская,д. 64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ОПДН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Свиридова Анастасия Викторовна, 09.01.1987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Промышленная, 2, кв. 1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ОПДН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Шелкоплясов Павел Павлович, 24.07.1973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Широкая, 22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ОПДН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Ураздавлетова Анна Александровна, 26.11.1985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Кубанская, 78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ОПДН</w:t>
            </w:r>
          </w:p>
        </w:tc>
      </w:tr>
      <w:tr w:rsidR="00463195" w:rsidRPr="0017608C" w:rsidTr="00B3193C">
        <w:tc>
          <w:tcPr>
            <w:tcW w:w="675" w:type="dxa"/>
            <w:hideMark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Снегирева Татьяна Николаевна, 08.11.1988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Гоголя, 95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ОПДН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Картаев Геннадий Александрович, 02.08.1978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Первомайская, 2/4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ОПДН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Мисюра Ирина Николаевна, 10.11.1968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пер. Ленина, 32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ОПДН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 xml:space="preserve">Левенец Анна Васильевна, </w:t>
            </w:r>
            <w:r w:rsidRPr="0017608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10.12.1989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пер. Советский, 32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ОПДН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Гринева Виктория Александровна, 29.08.1986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х. Ея,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Мира, 11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ОПДН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Кучеренко Анастасия Владимировна, 16.11.1980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Гражданская, 32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УСЗН</w:t>
            </w:r>
          </w:p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Мартиянова Татьяна Сергеевна, 20.12.1980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Суворова, 12 «А»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УСЗН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Абросимова Инна Ивановна, 29.06.1965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Заводская, 136, кв. 16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УСЗН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Сергеева Евгения Афанасьевна, 10.03.1940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Веселая, 122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Садовская Виктория Владимировна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Веселая, 129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Цырульникова Раиса Ильинична, 28.02.1936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Веселая, 87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Алискеров Владислав Алиевич, 24.03.1953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Некрасова, 34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Кириченко Василий Николаевич, 22.03.1960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Некрасова, 53, кв. 1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Титов Василий Петрович,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19.08.1957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Некрасова, 24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Куралесин Сергей Алексеевич, 22.06.1962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Октябрьская, 52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Елагина Надежда Николаевна, 23.03.1978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Октябрьская, 66 «А»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Кириченко Вера Егоровна, 17.02.1972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Октябрьская, 68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Чубукина Нина Трофимовна, 14.12.1937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Октябрьская, 119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Удодов Евгений Леонтьевич,16.09.1985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Октябрьская, 115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Гончаренко Любовь Владимировна, 24.10.1938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Коллективная, 88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Яковлева Анна Ивановна, 17.05.1932г.р.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Коллективная, 113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Сысоева Алла Юрьевна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Чехова, 12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Шевчекнко Ярослава Геннадьевна, 04.02.1994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Гражданская, 15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Демидова Екатерина Михайловна, 02.01.1979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Пролетарская, 2, кв. 1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Саленко Зинаида Николаевна,12.03.1949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пер. Короткий, 9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Егоров Владимир Геннадьевич, 21.04.1962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Пролетарская, 66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 xml:space="preserve">Жуков Александр </w:t>
            </w:r>
            <w:r w:rsidRPr="0017608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Васильевич,29.07.1973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ул. Железнодорожная, 260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Дамахин Алексей Васильевич, 29.11.1939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Железнодорожная, 244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Крекотень Любовь Ивановна, 25.07.1939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Суворова, 118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Демидова Евгения Валентиновна, 09.09.1984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Советская, 181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Уваров Петр Николаевич, 1957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пер. Ремонтный, 1/13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Наркология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Совгирь Григорий Витальевич, 17.10.1985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Почтовая, 173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Наркология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Василий Евгений Анатольевич, 11.01.1981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Калинина, 95 «А»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Наркология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Побута Сергей Николаевич, 16.05.1964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Садовая, 72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Наркология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Пушкарев Виктор Владимирович, 20.04.1978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Коллективная, 105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Наркология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Никонов Владимир Николаевич, 09.11.1982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Черняховского, 45/1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Наркология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Ткаченко Дмитрий Иванович, 25.06.1977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Заводская, 128/18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Наркология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Харитов Иван Иванович, 19.08.1974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Ленина, 187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Наркология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Бердников Дмитрий Владимирович, 18.01.1989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Заречная, 101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Наркология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Медведев Геннадий Геннадьевич, 07.02.1984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пер. Ремонтный, 3, кв. 1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Наркология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Меринов Петр Сергеевич, 26.07.1988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Первенцева, 41, кв. 10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Наркология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Семенов Сергей Владимирович, 03.03.1976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Шевченко, 50, кв. 1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Наркология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Фоменко Сергей Петрович, 17.06.1975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Колхозная, 68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Наркология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Лекарев Фёдор Васильевич, 23.11.1979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Заречная, 13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Наркология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Бажинов Михаил Николаевич, 30.10.1964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Гоголя, 38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Наркология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Тюфанова Светлана Николаевна, 01.01.1984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Первомайская, 213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Наркология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Коткин Семён Григорьевич, 04.10.1988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пер. Пионерский, 24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Наркология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Алексеев Анатолий Александрович 19.01.1972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Калинина, 230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Наркология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Махонин Виктор Сергеевич 30.10.1982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Октябрьская, 44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Наркология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 xml:space="preserve">Бещенцев Иван Владимирович </w:t>
            </w:r>
            <w:r w:rsidRPr="0017608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01.01.1973 г.р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ул. Коллективная, 63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Наркология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 xml:space="preserve">Аксенов Андрей Владимирович 21.08.1983 г.р. 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Набережная, 7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Наркология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 xml:space="preserve">Кравченко Игорь Иванович 15.07.1973 г.р. 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 xml:space="preserve">пер. Зеленый, 3 кв.36 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Наркология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 xml:space="preserve">Кардашин Евгений Евгеньевич 02.07.1979 г.р. 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пер. Крупской, 5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Наркология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 xml:space="preserve">Чеченко Любовь Викторовна 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Почтовая 167 а.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Наркология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 xml:space="preserve">Тельминов Александр Васильевич 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Коллективная, 28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Наркология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 xml:space="preserve">Грудин Владимир Александрович 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Октябрьская, 127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Наркология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Ваничев Юрий Георгиевич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Коллективная, 21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Наркология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Коптев Андрей Александрович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Почтовая, 67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Наркология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 xml:space="preserve">Тариков Василий Трофимович 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Кубанская, 73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Наркология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Сорокин Дмитрий Александрович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Суворова, 21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Коннова Ольга Васильевна,20.10.1981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пер. Ленина, 101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Маркова Анжелика Александровна03.05.1982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пер. Ленина, 89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Филатова Александра Васильевна,14.07.1934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пер. Ленина, 85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Ермакова Елена Алексеевна, ул. Калинина, 138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Калинина, 138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Горничар Светлана Николаевна, 15.09.1983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Калинина,106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Зайцева Лилия Владимировна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Калинина, 82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Иванова Ольга Александровна,03.04.1959 г.р.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Калинина, 86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 xml:space="preserve">Купина Анастасия Николаевна 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Крестьянская, 5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Немцурова Екатерина Александровна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Крестьянская, 9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Немцурова Наталья Александровна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Крестьянская, 29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Борко Алексей Николаевич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Крестьянская, 68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Винокур Алексей Алексеевич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Крестьянская, 80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Денисенко Раиса Павловна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ул. Крестьянская, 84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Паршина Татьяна Геннадьевна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Почтовая, 9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Зубченко Александр Александрович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Почтовая, 158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Хайрулина Елена Александровна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Почтовая, 172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Карпов Вячеслав Николаевич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Почтовая, 221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Кириченко Сотраб Иванович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Почтовая,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д. </w:t>
            </w: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227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Ладыгина Наталья Владимировна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Почтовая,236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Сапрунова Надежда Николаевна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Почтовая, 251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Миронова Людмила Ивановна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Линейная, 82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Талалаева Елена Юрьевна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Железнодорожная, 39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Степанова Любовь Фёдоровна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Железнодорожная, 92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Иванова Нина Арсентьевна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Железнодорожная, 99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Новикова Надежда Михайловна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Железнодорожная, 100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Чубарова Людмила Владимировна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Железнодорожная, 119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Кузенко Александра Сергеевна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Железнодорожная, 128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Беседина Анна Антоновна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Садовая, 69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Лукашук Анастасия Витальевна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Ватутина, 70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Фендрикова Марина Илларионовна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х. Ея, 15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  <w:tr w:rsidR="00463195" w:rsidRPr="0017608C" w:rsidTr="00B3193C">
        <w:tc>
          <w:tcPr>
            <w:tcW w:w="675" w:type="dxa"/>
          </w:tcPr>
          <w:p w:rsidR="00463195" w:rsidRPr="0017608C" w:rsidRDefault="00463195" w:rsidP="00463195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Веденеева Юлия Николаевна</w:t>
            </w:r>
          </w:p>
        </w:tc>
        <w:tc>
          <w:tcPr>
            <w:tcW w:w="3685" w:type="dxa"/>
          </w:tcPr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ст. Новопокровская,</w:t>
            </w:r>
          </w:p>
          <w:p w:rsidR="00463195" w:rsidRPr="0017608C" w:rsidRDefault="00463195" w:rsidP="0046319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ул. Линейная, 54</w:t>
            </w:r>
          </w:p>
        </w:tc>
        <w:tc>
          <w:tcPr>
            <w:tcW w:w="1667" w:type="dxa"/>
          </w:tcPr>
          <w:p w:rsidR="00463195" w:rsidRPr="0017608C" w:rsidRDefault="00463195" w:rsidP="004631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7608C">
              <w:rPr>
                <w:rFonts w:ascii="Times New Roman" w:hAnsi="Times New Roman" w:cs="Times New Roman"/>
                <w:sz w:val="27"/>
                <w:szCs w:val="27"/>
              </w:rPr>
              <w:t>ТОС</w:t>
            </w:r>
          </w:p>
        </w:tc>
      </w:tr>
    </w:tbl>
    <w:p w:rsidR="00463195" w:rsidRPr="003D5248" w:rsidRDefault="00463195" w:rsidP="00463195">
      <w:pPr>
        <w:spacing w:after="0" w:line="240" w:lineRule="auto"/>
        <w:contextualSpacing/>
        <w:mirrorIndents/>
      </w:pPr>
    </w:p>
    <w:p w:rsidR="00463195" w:rsidRDefault="00463195" w:rsidP="00463195">
      <w:pPr>
        <w:spacing w:after="0" w:line="240" w:lineRule="auto"/>
        <w:contextualSpacing/>
        <w:mirrorIndents/>
      </w:pPr>
    </w:p>
    <w:p w:rsidR="00463195" w:rsidRPr="003D5248" w:rsidRDefault="00463195" w:rsidP="00463195">
      <w:pPr>
        <w:spacing w:after="0" w:line="240" w:lineRule="auto"/>
        <w:contextualSpacing/>
        <w:mirrorIndents/>
      </w:pPr>
    </w:p>
    <w:p w:rsidR="00463195" w:rsidRPr="003D5248" w:rsidRDefault="00463195" w:rsidP="00463195">
      <w:pPr>
        <w:spacing w:after="0" w:line="240" w:lineRule="auto"/>
        <w:contextualSpacing/>
        <w:mirrorIndents/>
      </w:pPr>
      <w:r w:rsidRPr="003D5248">
        <w:t xml:space="preserve">Ведущий специалист </w:t>
      </w:r>
    </w:p>
    <w:p w:rsidR="00463195" w:rsidRPr="003D5248" w:rsidRDefault="00463195" w:rsidP="00463195">
      <w:pPr>
        <w:spacing w:after="0" w:line="240" w:lineRule="auto"/>
        <w:contextualSpacing/>
        <w:mirrorIndents/>
      </w:pPr>
      <w:r w:rsidRPr="003D5248">
        <w:t>отдела по социальным вопросам</w:t>
      </w:r>
      <w:r w:rsidRPr="003D5248">
        <w:tab/>
      </w:r>
      <w:r>
        <w:t xml:space="preserve"> </w:t>
      </w:r>
      <w:r>
        <w:tab/>
      </w:r>
      <w:r>
        <w:tab/>
      </w:r>
      <w:r>
        <w:tab/>
      </w:r>
      <w:r>
        <w:tab/>
      </w:r>
      <w:r w:rsidRPr="003D5248">
        <w:t>О.С. Аришина</w:t>
      </w:r>
    </w:p>
    <w:p w:rsidR="00463195" w:rsidRDefault="00463195" w:rsidP="00463195">
      <w:pPr>
        <w:spacing w:after="0" w:line="240" w:lineRule="auto"/>
        <w:contextualSpacing/>
        <w:mirrorIndents/>
        <w:jc w:val="center"/>
      </w:pPr>
    </w:p>
    <w:p w:rsidR="00463195" w:rsidRDefault="00463195" w:rsidP="00463195">
      <w:pPr>
        <w:spacing w:after="0" w:line="240" w:lineRule="auto"/>
        <w:contextualSpacing/>
        <w:mirrorIndents/>
        <w:jc w:val="center"/>
      </w:pPr>
    </w:p>
    <w:p w:rsidR="00463195" w:rsidRPr="003D5248" w:rsidRDefault="00463195" w:rsidP="00463195">
      <w:pPr>
        <w:spacing w:after="0" w:line="240" w:lineRule="auto"/>
        <w:contextualSpacing/>
        <w:mirrorIndents/>
        <w:jc w:val="center"/>
      </w:pPr>
    </w:p>
    <w:tbl>
      <w:tblPr>
        <w:tblW w:w="9781" w:type="dxa"/>
        <w:tblInd w:w="108" w:type="dxa"/>
        <w:tblLook w:val="04A0"/>
      </w:tblPr>
      <w:tblGrid>
        <w:gridCol w:w="4820"/>
        <w:gridCol w:w="4961"/>
      </w:tblGrid>
      <w:tr w:rsidR="00463195" w:rsidRPr="00BD467B" w:rsidTr="00B3193C">
        <w:tc>
          <w:tcPr>
            <w:tcW w:w="4820" w:type="dxa"/>
          </w:tcPr>
          <w:p w:rsidR="00463195" w:rsidRPr="00BD467B" w:rsidRDefault="00463195" w:rsidP="00463195">
            <w:pPr>
              <w:spacing w:after="0" w:line="240" w:lineRule="auto"/>
              <w:jc w:val="right"/>
            </w:pPr>
          </w:p>
        </w:tc>
        <w:tc>
          <w:tcPr>
            <w:tcW w:w="4961" w:type="dxa"/>
          </w:tcPr>
          <w:p w:rsidR="00463195" w:rsidRPr="00BD467B" w:rsidRDefault="00463195" w:rsidP="00463195">
            <w:pPr>
              <w:spacing w:after="0" w:line="240" w:lineRule="auto"/>
            </w:pPr>
            <w:r w:rsidRPr="00BD467B">
              <w:t xml:space="preserve">ПРИЛОЖЕНИЕ № </w:t>
            </w:r>
            <w:r>
              <w:t>2</w:t>
            </w:r>
          </w:p>
          <w:p w:rsidR="00463195" w:rsidRPr="00BD467B" w:rsidRDefault="00463195" w:rsidP="00463195">
            <w:pPr>
              <w:spacing w:after="0" w:line="240" w:lineRule="auto"/>
            </w:pPr>
            <w:r w:rsidRPr="00BD467B">
              <w:t xml:space="preserve">УТВЕРЖДЕН                                                                                                                                 </w:t>
            </w:r>
            <w:r>
              <w:t xml:space="preserve">                   постановлением</w:t>
            </w:r>
            <w:r w:rsidRPr="00BD467B">
              <w:t xml:space="preserve"> администрации</w:t>
            </w:r>
          </w:p>
          <w:p w:rsidR="00463195" w:rsidRPr="00BD467B" w:rsidRDefault="00463195" w:rsidP="00463195">
            <w:pPr>
              <w:spacing w:after="0" w:line="240" w:lineRule="auto"/>
              <w:rPr>
                <w:bCs/>
              </w:rPr>
            </w:pPr>
            <w:r>
              <w:t xml:space="preserve">Новопокровского сельского </w:t>
            </w:r>
            <w:r w:rsidRPr="00BD467B">
              <w:t xml:space="preserve">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Новопокровского</w:t>
            </w:r>
            <w:r w:rsidRPr="00BD467B">
              <w:t xml:space="preserve"> район</w:t>
            </w:r>
            <w:r>
              <w:t>а</w:t>
            </w:r>
            <w:r w:rsidRPr="00BD467B">
              <w:t xml:space="preserve">                                                                                                                                    </w:t>
            </w:r>
            <w:r>
              <w:t xml:space="preserve">                от __________2020  №</w:t>
            </w:r>
            <w:r w:rsidRPr="00BD467B">
              <w:t>_______</w:t>
            </w:r>
          </w:p>
        </w:tc>
      </w:tr>
    </w:tbl>
    <w:p w:rsidR="00463195" w:rsidRDefault="00463195" w:rsidP="00463195">
      <w:pPr>
        <w:spacing w:after="0" w:line="240" w:lineRule="auto"/>
      </w:pPr>
    </w:p>
    <w:p w:rsidR="00463195" w:rsidRDefault="00463195" w:rsidP="00463195">
      <w:pPr>
        <w:spacing w:after="0" w:line="240" w:lineRule="auto"/>
      </w:pPr>
    </w:p>
    <w:p w:rsidR="00463195" w:rsidRPr="00743C22" w:rsidRDefault="00463195" w:rsidP="00463195">
      <w:pPr>
        <w:spacing w:after="0" w:line="240" w:lineRule="auto"/>
      </w:pPr>
    </w:p>
    <w:p w:rsidR="00463195" w:rsidRPr="00743C22" w:rsidRDefault="00463195" w:rsidP="00463195">
      <w:pPr>
        <w:tabs>
          <w:tab w:val="left" w:pos="4395"/>
        </w:tabs>
        <w:spacing w:after="0" w:line="240" w:lineRule="auto"/>
        <w:ind w:left="1080"/>
        <w:jc w:val="center"/>
      </w:pPr>
      <w:r w:rsidRPr="00743C22">
        <w:t>ГРАФИК</w:t>
      </w:r>
    </w:p>
    <w:p w:rsidR="00463195" w:rsidRDefault="00463195" w:rsidP="00463195">
      <w:pPr>
        <w:pStyle w:val="Bodytext30"/>
        <w:shd w:val="clear" w:color="auto" w:fill="auto"/>
        <w:spacing w:before="0" w:after="0" w:line="240" w:lineRule="auto"/>
        <w:ind w:right="460"/>
        <w:contextualSpacing/>
        <w:mirrorIndents/>
        <w:rPr>
          <w:b w:val="0"/>
        </w:rPr>
      </w:pPr>
      <w:r w:rsidRPr="0000485C">
        <w:rPr>
          <w:b w:val="0"/>
        </w:rPr>
        <w:t>посещения по месту жительства семей и граждан</w:t>
      </w:r>
    </w:p>
    <w:p w:rsidR="00463195" w:rsidRDefault="00463195" w:rsidP="00463195">
      <w:pPr>
        <w:pStyle w:val="Bodytext30"/>
        <w:shd w:val="clear" w:color="auto" w:fill="auto"/>
        <w:spacing w:before="0" w:after="0" w:line="240" w:lineRule="auto"/>
        <w:ind w:right="460"/>
        <w:contextualSpacing/>
        <w:mirrorIndents/>
        <w:rPr>
          <w:b w:val="0"/>
          <w:color w:val="000000"/>
          <w:lang w:bidi="ru-RU"/>
        </w:rPr>
      </w:pPr>
      <w:r w:rsidRPr="0000485C">
        <w:rPr>
          <w:b w:val="0"/>
          <w:color w:val="000000"/>
          <w:lang w:bidi="ru-RU"/>
        </w:rPr>
        <w:t>Новопокровского сельского поселения</w:t>
      </w:r>
      <w:r>
        <w:rPr>
          <w:b w:val="0"/>
          <w:color w:val="000000"/>
          <w:lang w:bidi="ru-RU"/>
        </w:rPr>
        <w:t xml:space="preserve"> Новопокровского района</w:t>
      </w:r>
      <w:r w:rsidRPr="0000485C">
        <w:rPr>
          <w:b w:val="0"/>
          <w:color w:val="000000"/>
          <w:lang w:bidi="ru-RU"/>
        </w:rPr>
        <w:t>,</w:t>
      </w:r>
    </w:p>
    <w:p w:rsidR="00463195" w:rsidRDefault="00463195" w:rsidP="00463195">
      <w:pPr>
        <w:pStyle w:val="Bodytext30"/>
        <w:shd w:val="clear" w:color="auto" w:fill="auto"/>
        <w:spacing w:before="0" w:after="0" w:line="240" w:lineRule="auto"/>
        <w:ind w:right="460"/>
        <w:contextualSpacing/>
        <w:mirrorIndents/>
        <w:rPr>
          <w:b w:val="0"/>
          <w:color w:val="000000"/>
          <w:lang w:bidi="ru-RU"/>
        </w:rPr>
      </w:pPr>
      <w:r>
        <w:rPr>
          <w:b w:val="0"/>
          <w:color w:val="000000"/>
          <w:lang w:bidi="ru-RU"/>
        </w:rPr>
        <w:t>жилищно-бытовые условия</w:t>
      </w:r>
      <w:r w:rsidRPr="0000485C">
        <w:rPr>
          <w:b w:val="0"/>
          <w:color w:val="000000"/>
          <w:lang w:bidi="ru-RU"/>
        </w:rPr>
        <w:t xml:space="preserve"> которых подлежат обследованию</w:t>
      </w:r>
    </w:p>
    <w:p w:rsidR="00463195" w:rsidRDefault="00463195" w:rsidP="00463195">
      <w:pPr>
        <w:pStyle w:val="Bodytext30"/>
        <w:shd w:val="clear" w:color="auto" w:fill="auto"/>
        <w:spacing w:before="0" w:after="0" w:line="240" w:lineRule="auto"/>
        <w:ind w:right="460"/>
        <w:contextualSpacing/>
        <w:mirrorIndents/>
        <w:rPr>
          <w:b w:val="0"/>
          <w:color w:val="000000"/>
          <w:lang w:bidi="ru-RU"/>
        </w:rPr>
      </w:pPr>
      <w:r>
        <w:rPr>
          <w:b w:val="0"/>
          <w:color w:val="000000"/>
          <w:lang w:bidi="ru-RU"/>
        </w:rPr>
        <w:t xml:space="preserve">в связи с </w:t>
      </w:r>
      <w:r w:rsidRPr="00234339">
        <w:rPr>
          <w:b w:val="0"/>
          <w:color w:val="000000"/>
          <w:lang w:bidi="ru-RU"/>
        </w:rPr>
        <w:t>реализацией комплекса мероприятий по обеспечению</w:t>
      </w:r>
    </w:p>
    <w:p w:rsidR="00463195" w:rsidRPr="00234339" w:rsidRDefault="00463195" w:rsidP="00463195">
      <w:pPr>
        <w:pStyle w:val="Bodytext30"/>
        <w:shd w:val="clear" w:color="auto" w:fill="auto"/>
        <w:spacing w:before="0" w:after="0" w:line="240" w:lineRule="auto"/>
        <w:ind w:right="460"/>
        <w:contextualSpacing/>
        <w:mirrorIndents/>
        <w:rPr>
          <w:b w:val="0"/>
        </w:rPr>
      </w:pPr>
      <w:r w:rsidRPr="00234339">
        <w:rPr>
          <w:b w:val="0"/>
          <w:color w:val="000000"/>
          <w:lang w:bidi="ru-RU"/>
        </w:rPr>
        <w:t>первичных мер пожарной безопасности</w:t>
      </w:r>
    </w:p>
    <w:tbl>
      <w:tblPr>
        <w:tblW w:w="4960" w:type="pct"/>
        <w:jc w:val="center"/>
        <w:tblInd w:w="-4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7"/>
        <w:gridCol w:w="974"/>
        <w:gridCol w:w="1393"/>
        <w:gridCol w:w="3883"/>
        <w:gridCol w:w="2450"/>
      </w:tblGrid>
      <w:tr w:rsidR="00463195" w:rsidRPr="00307050" w:rsidTr="00B3193C">
        <w:trPr>
          <w:tblHeader/>
          <w:jc w:val="center"/>
        </w:trPr>
        <w:tc>
          <w:tcPr>
            <w:tcW w:w="472" w:type="pct"/>
          </w:tcPr>
          <w:p w:rsidR="00463195" w:rsidRPr="00307050" w:rsidRDefault="00463195" w:rsidP="00463195">
            <w:pPr>
              <w:spacing w:after="0" w:line="240" w:lineRule="auto"/>
              <w:jc w:val="center"/>
              <w:rPr>
                <w:lang w:val="en-US"/>
              </w:rPr>
            </w:pPr>
            <w:r w:rsidRPr="00743C22">
              <w:t>Дата</w:t>
            </w:r>
            <w:r>
              <w:t>/</w:t>
            </w:r>
            <w:r w:rsidRPr="00743C22">
              <w:t xml:space="preserve"> </w:t>
            </w:r>
            <w:r>
              <w:t xml:space="preserve">  время</w:t>
            </w:r>
          </w:p>
        </w:tc>
        <w:tc>
          <w:tcPr>
            <w:tcW w:w="507" w:type="pct"/>
          </w:tcPr>
          <w:p w:rsidR="00463195" w:rsidRPr="00743C22" w:rsidRDefault="00463195" w:rsidP="00463195">
            <w:pPr>
              <w:spacing w:after="0" w:line="240" w:lineRule="auto"/>
              <w:jc w:val="center"/>
            </w:pPr>
            <w:r w:rsidRPr="00743C22">
              <w:t>Группа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25" w:type="pct"/>
          </w:tcPr>
          <w:p w:rsidR="00463195" w:rsidRPr="00307050" w:rsidRDefault="00463195" w:rsidP="00463195">
            <w:pPr>
              <w:spacing w:after="0" w:line="240" w:lineRule="auto"/>
              <w:jc w:val="center"/>
              <w:rPr>
                <w:lang w:val="en-US"/>
              </w:rPr>
            </w:pPr>
            <w:r>
              <w:t>№ Маршрута</w:t>
            </w:r>
          </w:p>
        </w:tc>
        <w:tc>
          <w:tcPr>
            <w:tcW w:w="2021" w:type="pct"/>
          </w:tcPr>
          <w:p w:rsidR="00463195" w:rsidRPr="00743C22" w:rsidRDefault="00463195" w:rsidP="00463195">
            <w:pPr>
              <w:spacing w:after="0" w:line="240" w:lineRule="auto"/>
              <w:jc w:val="center"/>
            </w:pPr>
            <w:r w:rsidRPr="00743C22">
              <w:t>Состав группы</w:t>
            </w:r>
          </w:p>
          <w:p w:rsidR="00463195" w:rsidRPr="009E637E" w:rsidRDefault="00463195" w:rsidP="00463195">
            <w:pPr>
              <w:spacing w:after="0" w:line="240" w:lineRule="auto"/>
              <w:jc w:val="center"/>
            </w:pPr>
            <w:r w:rsidRPr="00743C22">
              <w:t>(Ф.И.О.), номера телефонов</w:t>
            </w:r>
          </w:p>
        </w:tc>
        <w:tc>
          <w:tcPr>
            <w:tcW w:w="1275" w:type="pct"/>
          </w:tcPr>
          <w:p w:rsidR="00463195" w:rsidRPr="00743C22" w:rsidRDefault="00463195" w:rsidP="00463195">
            <w:pPr>
              <w:spacing w:after="0" w:line="240" w:lineRule="auto"/>
              <w:jc w:val="center"/>
            </w:pPr>
            <w:r w:rsidRPr="00743C22">
              <w:t>Автотранспорт</w:t>
            </w:r>
          </w:p>
          <w:p w:rsidR="00463195" w:rsidRPr="009E637E" w:rsidRDefault="00463195" w:rsidP="00463195">
            <w:pPr>
              <w:spacing w:after="0" w:line="240" w:lineRule="auto"/>
              <w:jc w:val="center"/>
            </w:pPr>
            <w:r w:rsidRPr="00743C22">
              <w:t>закрепленный за группой</w:t>
            </w:r>
          </w:p>
        </w:tc>
      </w:tr>
      <w:tr w:rsidR="00463195" w:rsidRPr="00307050" w:rsidTr="00B3193C">
        <w:trPr>
          <w:trHeight w:val="1656"/>
          <w:jc w:val="center"/>
        </w:trPr>
        <w:tc>
          <w:tcPr>
            <w:tcW w:w="472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13.01.2020</w:t>
            </w:r>
          </w:p>
          <w:p w:rsidR="00463195" w:rsidRPr="00FD02E0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№1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725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№1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</w:tc>
        <w:tc>
          <w:tcPr>
            <w:tcW w:w="2021" w:type="pct"/>
          </w:tcPr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Старший группы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Рубченко Александр Александрович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8-928-310-10-01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О.С. Аришина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Представитель ОМВД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 xml:space="preserve">ст. Новопокровской, </w:t>
            </w:r>
          </w:p>
          <w:p w:rsidR="00463195" w:rsidRPr="0086564C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307050">
              <w:t>МУ «Имущество»</w:t>
            </w:r>
          </w:p>
          <w:p w:rsidR="00463195" w:rsidRPr="00BE7DA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BE7DA2">
              <w:t>Нива Шеврале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BE7DA2">
              <w:t>М399РТ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  <w:p w:rsidR="00463195" w:rsidRPr="00BE7DA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2F1D0E">
              <w:t>Администрация Новопокровского сп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  <w:p w:rsidR="00463195" w:rsidRPr="00307050" w:rsidRDefault="00463195" w:rsidP="00463195">
            <w:pPr>
              <w:spacing w:after="0" w:line="240" w:lineRule="auto"/>
              <w:ind w:right="-40"/>
              <w:jc w:val="center"/>
              <w:rPr>
                <w:color w:val="0000FF"/>
              </w:rPr>
            </w:pPr>
          </w:p>
        </w:tc>
      </w:tr>
      <w:tr w:rsidR="00463195" w:rsidRPr="00307050" w:rsidTr="00B3193C">
        <w:trPr>
          <w:trHeight w:val="4356"/>
          <w:jc w:val="center"/>
        </w:trPr>
        <w:tc>
          <w:tcPr>
            <w:tcW w:w="472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14.01.2020</w:t>
            </w:r>
          </w:p>
          <w:p w:rsidR="00463195" w:rsidRPr="00DD297F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№2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</w:tc>
        <w:tc>
          <w:tcPr>
            <w:tcW w:w="725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№2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</w:tc>
        <w:tc>
          <w:tcPr>
            <w:tcW w:w="2021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307050"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Белюга Михаил Александрович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8-918-021-01-91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В.В. Кузнецов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>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МУ «Перспектива»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Лада Ларгус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В615НС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Pr="009321B7" w:rsidRDefault="00463195" w:rsidP="00463195">
            <w:pPr>
              <w:spacing w:after="0" w:line="240" w:lineRule="auto"/>
              <w:jc w:val="center"/>
            </w:pPr>
            <w:r>
              <w:t>Т839ММ</w:t>
            </w:r>
          </w:p>
        </w:tc>
      </w:tr>
      <w:tr w:rsidR="00463195" w:rsidRPr="00307050" w:rsidTr="00B3193C">
        <w:trPr>
          <w:trHeight w:val="1656"/>
          <w:jc w:val="center"/>
        </w:trPr>
        <w:tc>
          <w:tcPr>
            <w:tcW w:w="472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15.01.2020</w:t>
            </w:r>
          </w:p>
          <w:p w:rsidR="00463195" w:rsidRPr="00FD02E0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№3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</w:tc>
        <w:tc>
          <w:tcPr>
            <w:tcW w:w="725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№3</w:t>
            </w:r>
          </w:p>
        </w:tc>
        <w:tc>
          <w:tcPr>
            <w:tcW w:w="2021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Ященко Вадим Павлович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8-918-030-59-09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А.И. Судейкин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86564C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Т839ММ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 МУ «Перспектива»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Лада Ларгус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В615НС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Pr="00307050" w:rsidRDefault="00463195" w:rsidP="00463195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463195" w:rsidRPr="00307050" w:rsidTr="00B3193C">
        <w:trPr>
          <w:trHeight w:val="847"/>
          <w:jc w:val="center"/>
        </w:trPr>
        <w:tc>
          <w:tcPr>
            <w:tcW w:w="472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16.01.2020</w:t>
            </w:r>
          </w:p>
          <w:p w:rsidR="00463195" w:rsidRPr="00DD297F" w:rsidRDefault="00463195" w:rsidP="00463195">
            <w:pPr>
              <w:spacing w:after="0" w:line="240" w:lineRule="auto"/>
              <w:jc w:val="center"/>
            </w:pPr>
            <w:r>
              <w:t>15</w:t>
            </w:r>
            <w:r w:rsidRPr="00DD297F">
              <w:t>.00</w:t>
            </w:r>
          </w:p>
        </w:tc>
        <w:tc>
          <w:tcPr>
            <w:tcW w:w="507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№4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</w:tc>
        <w:tc>
          <w:tcPr>
            <w:tcW w:w="725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№4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</w:tc>
        <w:tc>
          <w:tcPr>
            <w:tcW w:w="2021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A55D5B">
              <w:t>Старший группы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Уколов Евгений Александрович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8-928-27-888-10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О.С. Аришина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 xml:space="preserve">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lastRenderedPageBreak/>
              <w:t>МУ «Имущество»</w:t>
            </w:r>
          </w:p>
          <w:p w:rsidR="00463195" w:rsidRPr="00BE7DA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BE7DA2">
              <w:t>Нива Шеврале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BE7DA2">
              <w:t>М399РТ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  <w:p w:rsidR="00463195" w:rsidRPr="00BE7DA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2F1D0E">
              <w:t>Администрация Новопокровского сп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307050" w:rsidTr="00B3193C">
        <w:trPr>
          <w:trHeight w:val="847"/>
          <w:jc w:val="center"/>
        </w:trPr>
        <w:tc>
          <w:tcPr>
            <w:tcW w:w="472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17.01.2020</w:t>
            </w:r>
          </w:p>
          <w:p w:rsidR="00463195" w:rsidRPr="00FD02E0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№5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</w:tc>
        <w:tc>
          <w:tcPr>
            <w:tcW w:w="725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№5</w:t>
            </w:r>
          </w:p>
        </w:tc>
        <w:tc>
          <w:tcPr>
            <w:tcW w:w="2021" w:type="pct"/>
          </w:tcPr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>Старший группы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>Гречушкин Виктор Михайлович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>8-918-277-27-16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>Ответственный за координацию работы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>В.В. Кузнецов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 xml:space="preserve">Представитель Казачества 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 xml:space="preserve">Представитель ОНД и ПР Новопокровского района 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 xml:space="preserve">Представитель Филиала №3 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 xml:space="preserve">АО «Газпром газораспределение Краснодар» в с. Белая Глина, 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>ст. Новопокровской,</w:t>
            </w:r>
          </w:p>
          <w:p w:rsidR="00463195" w:rsidRPr="0086564C" w:rsidRDefault="00463195" w:rsidP="00463195">
            <w:pPr>
              <w:spacing w:after="0" w:line="240" w:lineRule="auto"/>
              <w:jc w:val="center"/>
            </w:pPr>
            <w:r w:rsidRPr="000E0679">
              <w:t xml:space="preserve"> г. Тихорецке</w:t>
            </w:r>
          </w:p>
        </w:tc>
        <w:tc>
          <w:tcPr>
            <w:tcW w:w="1275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МУ «Перспектива»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Лада Ларгус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В615НС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>
              <w:t>Т839ММ</w:t>
            </w:r>
          </w:p>
          <w:p w:rsidR="00463195" w:rsidRPr="00307050" w:rsidRDefault="00463195" w:rsidP="00463195">
            <w:pPr>
              <w:spacing w:after="0" w:line="240" w:lineRule="auto"/>
              <w:contextualSpacing/>
              <w:mirrorIndents/>
              <w:jc w:val="center"/>
              <w:rPr>
                <w:color w:val="0000FF"/>
              </w:rPr>
            </w:pPr>
          </w:p>
        </w:tc>
      </w:tr>
      <w:tr w:rsidR="00463195" w:rsidRPr="000E0679" w:rsidTr="00B3193C">
        <w:trPr>
          <w:trHeight w:val="1656"/>
          <w:jc w:val="center"/>
        </w:trPr>
        <w:tc>
          <w:tcPr>
            <w:tcW w:w="472" w:type="pct"/>
          </w:tcPr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>20.01.2020</w:t>
            </w:r>
          </w:p>
          <w:p w:rsidR="00463195" w:rsidRPr="000E0679" w:rsidRDefault="00463195" w:rsidP="00463195">
            <w:pPr>
              <w:spacing w:after="0" w:line="240" w:lineRule="auto"/>
            </w:pPr>
            <w:r w:rsidRPr="000E0679">
              <w:t>15.00</w:t>
            </w:r>
          </w:p>
        </w:tc>
        <w:tc>
          <w:tcPr>
            <w:tcW w:w="507" w:type="pct"/>
          </w:tcPr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>№6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</w:p>
        </w:tc>
        <w:tc>
          <w:tcPr>
            <w:tcW w:w="725" w:type="pct"/>
          </w:tcPr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>№6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</w:p>
        </w:tc>
        <w:tc>
          <w:tcPr>
            <w:tcW w:w="2021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A55D5B">
              <w:t>Старший группы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Кузнецов Константин Александрович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8-928-27-442-42-67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О.В. Новикова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 xml:space="preserve">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МУ «Имущество»</w:t>
            </w:r>
          </w:p>
          <w:p w:rsidR="00463195" w:rsidRPr="00BE7DA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BE7DA2">
              <w:t>Нива Шеврале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BE7DA2">
              <w:t>М399РТ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  <w:p w:rsidR="00463195" w:rsidRPr="00BE7DA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2F1D0E">
              <w:t>Администрация Новопокровского сп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307050" w:rsidTr="00B3193C">
        <w:trPr>
          <w:trHeight w:val="280"/>
          <w:jc w:val="center"/>
        </w:trPr>
        <w:tc>
          <w:tcPr>
            <w:tcW w:w="472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21.01.2020</w:t>
            </w:r>
          </w:p>
          <w:p w:rsidR="00463195" w:rsidRPr="00FD02E0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№7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</w:tc>
        <w:tc>
          <w:tcPr>
            <w:tcW w:w="725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№7</w:t>
            </w:r>
          </w:p>
        </w:tc>
        <w:tc>
          <w:tcPr>
            <w:tcW w:w="2021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A55D5B"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Кириленко Алексей Анатольевич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8-900-292-58-23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lastRenderedPageBreak/>
              <w:t>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А.И. Судейкин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 xml:space="preserve">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86564C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Т839ММ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МУ «Перспектива»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Лада Ларгус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В615НС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Pr="00307050" w:rsidRDefault="00463195" w:rsidP="00463195">
            <w:pPr>
              <w:spacing w:after="0" w:line="240" w:lineRule="auto"/>
              <w:contextualSpacing/>
              <w:mirrorIndents/>
              <w:jc w:val="center"/>
              <w:rPr>
                <w:color w:val="0000FF"/>
              </w:rPr>
            </w:pPr>
          </w:p>
        </w:tc>
      </w:tr>
      <w:tr w:rsidR="00463195" w:rsidRPr="00307050" w:rsidTr="00B3193C">
        <w:trPr>
          <w:trHeight w:val="280"/>
          <w:jc w:val="center"/>
        </w:trPr>
        <w:tc>
          <w:tcPr>
            <w:tcW w:w="472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22.01.2020</w:t>
            </w:r>
          </w:p>
          <w:p w:rsidR="00463195" w:rsidRDefault="00463195" w:rsidP="00463195">
            <w:pPr>
              <w:spacing w:after="0" w:line="240" w:lineRule="auto"/>
            </w:pPr>
            <w:r>
              <w:t>15</w:t>
            </w:r>
            <w:r w:rsidRPr="00DD297F">
              <w:t>.00</w:t>
            </w:r>
          </w:p>
        </w:tc>
        <w:tc>
          <w:tcPr>
            <w:tcW w:w="507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№8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</w:tc>
        <w:tc>
          <w:tcPr>
            <w:tcW w:w="725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№8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</w:tc>
        <w:tc>
          <w:tcPr>
            <w:tcW w:w="2021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A55D5B"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Ахмедов Станислав Алексеевич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8-965-461-84-81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В.В. Кузнецов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>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МУ «Перспектива»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Лада Ларгус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В615НС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>Т839ММ</w:t>
            </w:r>
          </w:p>
        </w:tc>
      </w:tr>
      <w:tr w:rsidR="00463195" w:rsidRPr="00307050" w:rsidTr="00B3193C">
        <w:trPr>
          <w:trHeight w:val="280"/>
          <w:jc w:val="center"/>
        </w:trPr>
        <w:tc>
          <w:tcPr>
            <w:tcW w:w="472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23.01.2020</w:t>
            </w:r>
          </w:p>
          <w:p w:rsidR="00463195" w:rsidRPr="00DD297F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№9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</w:tc>
        <w:tc>
          <w:tcPr>
            <w:tcW w:w="725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№9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</w:tc>
        <w:tc>
          <w:tcPr>
            <w:tcW w:w="2021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A55D5B">
              <w:t>Старший группы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Романюк Сергей Васильевич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8-918-312-40-81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Л.Э. Василенко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 xml:space="preserve">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86564C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</w:tcPr>
          <w:p w:rsidR="00463195" w:rsidRPr="00E16EC1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E16EC1">
              <w:t>МУ «Имущество»</w:t>
            </w:r>
          </w:p>
          <w:p w:rsidR="00463195" w:rsidRPr="00E16EC1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E16EC1">
              <w:t>Нива Шеврале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E16EC1">
              <w:t>М399РТ</w:t>
            </w:r>
          </w:p>
          <w:p w:rsidR="00463195" w:rsidRDefault="00463195" w:rsidP="00463195">
            <w:pPr>
              <w:spacing w:after="0" w:line="240" w:lineRule="auto"/>
            </w:pPr>
          </w:p>
          <w:p w:rsidR="00463195" w:rsidRPr="002F1D0E" w:rsidRDefault="00463195" w:rsidP="00463195">
            <w:pPr>
              <w:spacing w:after="0" w:line="240" w:lineRule="auto"/>
              <w:jc w:val="center"/>
            </w:pPr>
            <w:r w:rsidRPr="002F1D0E">
              <w:t>Администрация Новопокровского сп</w:t>
            </w:r>
          </w:p>
        </w:tc>
      </w:tr>
      <w:tr w:rsidR="00463195" w:rsidRPr="00307050" w:rsidTr="00B3193C">
        <w:trPr>
          <w:trHeight w:val="280"/>
          <w:jc w:val="center"/>
        </w:trPr>
        <w:tc>
          <w:tcPr>
            <w:tcW w:w="472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24.01.2020</w:t>
            </w:r>
          </w:p>
          <w:p w:rsidR="00463195" w:rsidRPr="00DD297F" w:rsidRDefault="00463195" w:rsidP="00463195">
            <w:pPr>
              <w:spacing w:after="0" w:line="240" w:lineRule="auto"/>
              <w:jc w:val="center"/>
            </w:pPr>
            <w:r w:rsidRPr="00DD297F">
              <w:t>1</w:t>
            </w:r>
            <w:r>
              <w:t>5</w:t>
            </w:r>
            <w:r w:rsidRPr="00DD297F">
              <w:t>.00</w:t>
            </w:r>
          </w:p>
        </w:tc>
        <w:tc>
          <w:tcPr>
            <w:tcW w:w="507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№10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</w:tc>
        <w:tc>
          <w:tcPr>
            <w:tcW w:w="725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№10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</w:tc>
        <w:tc>
          <w:tcPr>
            <w:tcW w:w="2021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A55D5B"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Мильшин Алексей Дмитриевич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8-929-84-84-696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А.И. Судейкин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 xml:space="preserve">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F9581E"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BE7DA2">
              <w:t>Т839ММ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МУ «Перспектива»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Лада Ларгус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В615НС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2F1D0E" w:rsidTr="00B3193C">
        <w:trPr>
          <w:trHeight w:val="1104"/>
          <w:jc w:val="center"/>
        </w:trPr>
        <w:tc>
          <w:tcPr>
            <w:tcW w:w="472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27.01.2020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</w:t>
            </w:r>
            <w:r w:rsidRPr="00DD297F">
              <w:t>.00</w:t>
            </w:r>
          </w:p>
        </w:tc>
        <w:tc>
          <w:tcPr>
            <w:tcW w:w="507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№11</w:t>
            </w:r>
          </w:p>
        </w:tc>
        <w:tc>
          <w:tcPr>
            <w:tcW w:w="725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№11</w:t>
            </w:r>
          </w:p>
        </w:tc>
        <w:tc>
          <w:tcPr>
            <w:tcW w:w="2021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Василенко Леонид Эвальдович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8-918-461-27-60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Л.Э. Василенко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ОНД и ПР Новопокровского района 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ст. Новопокровской,</w:t>
            </w:r>
          </w:p>
          <w:p w:rsidR="00463195" w:rsidRPr="0086564C" w:rsidRDefault="00463195" w:rsidP="00463195">
            <w:pPr>
              <w:spacing w:after="0" w:line="240" w:lineRule="auto"/>
              <w:jc w:val="center"/>
            </w:pPr>
            <w:r>
              <w:t xml:space="preserve"> г. Тихорецке</w:t>
            </w:r>
          </w:p>
        </w:tc>
        <w:tc>
          <w:tcPr>
            <w:tcW w:w="1275" w:type="pct"/>
          </w:tcPr>
          <w:p w:rsidR="00463195" w:rsidRPr="002F1D0E" w:rsidRDefault="00463195" w:rsidP="00463195">
            <w:pPr>
              <w:spacing w:after="0" w:line="240" w:lineRule="auto"/>
              <w:jc w:val="center"/>
            </w:pPr>
            <w:r w:rsidRPr="002F1D0E">
              <w:t>МУ «Имущество»</w:t>
            </w:r>
          </w:p>
          <w:p w:rsidR="00463195" w:rsidRPr="002F1D0E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2F1D0E">
              <w:t>Нива Шеврале</w:t>
            </w:r>
          </w:p>
          <w:p w:rsidR="00463195" w:rsidRPr="002F1D0E" w:rsidRDefault="00463195" w:rsidP="00463195">
            <w:pPr>
              <w:spacing w:after="0" w:line="240" w:lineRule="auto"/>
              <w:jc w:val="center"/>
            </w:pPr>
            <w:r w:rsidRPr="002F1D0E">
              <w:t>М399РТ</w:t>
            </w:r>
          </w:p>
          <w:p w:rsidR="00463195" w:rsidRPr="002F1D0E" w:rsidRDefault="00463195" w:rsidP="00463195">
            <w:pPr>
              <w:spacing w:after="0" w:line="240" w:lineRule="auto"/>
              <w:jc w:val="center"/>
            </w:pPr>
          </w:p>
          <w:p w:rsidR="00463195" w:rsidRPr="002F1D0E" w:rsidRDefault="00463195" w:rsidP="00463195">
            <w:pPr>
              <w:spacing w:after="0" w:line="240" w:lineRule="auto"/>
              <w:jc w:val="center"/>
            </w:pPr>
            <w:r w:rsidRPr="002F1D0E">
              <w:t>Администрация Новопокровского сп</w:t>
            </w:r>
          </w:p>
        </w:tc>
      </w:tr>
      <w:tr w:rsidR="00463195" w:rsidRPr="00307050" w:rsidTr="00B3193C">
        <w:trPr>
          <w:trHeight w:val="1676"/>
          <w:jc w:val="center"/>
        </w:trPr>
        <w:tc>
          <w:tcPr>
            <w:tcW w:w="472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28.01 2020</w:t>
            </w:r>
          </w:p>
          <w:p w:rsidR="00463195" w:rsidRPr="00DD297F" w:rsidRDefault="00463195" w:rsidP="00463195">
            <w:pPr>
              <w:spacing w:after="0" w:line="240" w:lineRule="auto"/>
              <w:jc w:val="center"/>
            </w:pPr>
            <w:r>
              <w:t>15</w:t>
            </w:r>
            <w:r w:rsidRPr="00DD297F">
              <w:t>.00</w:t>
            </w:r>
          </w:p>
        </w:tc>
        <w:tc>
          <w:tcPr>
            <w:tcW w:w="507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№12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</w:tc>
        <w:tc>
          <w:tcPr>
            <w:tcW w:w="725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№12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</w:tc>
        <w:tc>
          <w:tcPr>
            <w:tcW w:w="2021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A55D5B"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Руднев Сергей Михайлович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8-918-343-111-5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В.В. Кузнецов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 xml:space="preserve">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ст. Новопокровской,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 xml:space="preserve"> г. Тихорецке</w:t>
            </w:r>
          </w:p>
        </w:tc>
        <w:tc>
          <w:tcPr>
            <w:tcW w:w="1275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МУ «Перспектива»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Лада Ларгус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В615НС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Т839ММ</w:t>
            </w:r>
          </w:p>
        </w:tc>
      </w:tr>
      <w:tr w:rsidR="00463195" w:rsidRPr="00307050" w:rsidTr="00B3193C">
        <w:trPr>
          <w:trHeight w:val="1676"/>
          <w:jc w:val="center"/>
        </w:trPr>
        <w:tc>
          <w:tcPr>
            <w:tcW w:w="472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29.01.2020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DD297F">
              <w:t>1</w:t>
            </w:r>
            <w:r>
              <w:t>5</w:t>
            </w:r>
            <w:r w:rsidRPr="00DD297F">
              <w:t>.00</w:t>
            </w:r>
          </w:p>
        </w:tc>
        <w:tc>
          <w:tcPr>
            <w:tcW w:w="507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№13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</w:tc>
        <w:tc>
          <w:tcPr>
            <w:tcW w:w="725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№13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</w:tc>
        <w:tc>
          <w:tcPr>
            <w:tcW w:w="2021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A55D5B"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Доможиров Вячеслав Геннадьевич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8-918-043-83-67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В.В. Кузнецов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 xml:space="preserve">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2F36A9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F9581E"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BE7DA2">
              <w:t>Т839ММ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МУ «Перспектива»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Лада Ларгус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В615НС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307050" w:rsidTr="00B3193C">
        <w:trPr>
          <w:trHeight w:val="1676"/>
          <w:jc w:val="center"/>
        </w:trPr>
        <w:tc>
          <w:tcPr>
            <w:tcW w:w="472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30.01.2020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</w:t>
            </w:r>
            <w:r w:rsidRPr="00DD297F">
              <w:t>.00</w:t>
            </w:r>
          </w:p>
        </w:tc>
        <w:tc>
          <w:tcPr>
            <w:tcW w:w="507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№14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</w:tc>
        <w:tc>
          <w:tcPr>
            <w:tcW w:w="725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№14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</w:tc>
        <w:tc>
          <w:tcPr>
            <w:tcW w:w="2021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Мальцев Роман Владимирович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8-962-874-37-48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О.С. Аришина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 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МУ «Имущество»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Нива Шеврале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М399РТ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 w:rsidRPr="002F1D0E">
              <w:t>Администрация Новопокровского сп</w:t>
            </w:r>
          </w:p>
        </w:tc>
      </w:tr>
      <w:tr w:rsidR="00463195" w:rsidRPr="00307050" w:rsidTr="00B3193C">
        <w:trPr>
          <w:trHeight w:val="1676"/>
          <w:jc w:val="center"/>
        </w:trPr>
        <w:tc>
          <w:tcPr>
            <w:tcW w:w="472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31.01.2020</w:t>
            </w:r>
          </w:p>
          <w:p w:rsidR="00463195" w:rsidRPr="00DD297F" w:rsidRDefault="00463195" w:rsidP="00463195">
            <w:pPr>
              <w:spacing w:after="0" w:line="240" w:lineRule="auto"/>
              <w:jc w:val="center"/>
            </w:pPr>
            <w:r>
              <w:t>15</w:t>
            </w:r>
            <w:r w:rsidRPr="00DD297F">
              <w:t>.00</w:t>
            </w:r>
          </w:p>
        </w:tc>
        <w:tc>
          <w:tcPr>
            <w:tcW w:w="507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№15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</w:tc>
        <w:tc>
          <w:tcPr>
            <w:tcW w:w="725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№15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</w:tc>
        <w:tc>
          <w:tcPr>
            <w:tcW w:w="2021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Трелюс Александр Александрович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8-928-667-60-26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В.В. Кузнецов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Казачества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МУ «Перспектива»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Лада Ларгус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В615НС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Т839ММ</w:t>
            </w:r>
          </w:p>
        </w:tc>
      </w:tr>
      <w:tr w:rsidR="00463195" w:rsidRPr="00307050" w:rsidTr="00B3193C">
        <w:trPr>
          <w:trHeight w:val="285"/>
          <w:jc w:val="center"/>
        </w:trPr>
        <w:tc>
          <w:tcPr>
            <w:tcW w:w="472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03.02.2020</w:t>
            </w:r>
          </w:p>
          <w:p w:rsidR="00463195" w:rsidRPr="00DD297F" w:rsidRDefault="00463195" w:rsidP="00463195">
            <w:pPr>
              <w:spacing w:after="0" w:line="240" w:lineRule="auto"/>
              <w:jc w:val="center"/>
            </w:pPr>
            <w:r w:rsidRPr="00DD297F">
              <w:t>1</w:t>
            </w:r>
            <w:r>
              <w:t>5</w:t>
            </w:r>
            <w:r w:rsidRPr="00DD297F">
              <w:t>.00</w:t>
            </w:r>
          </w:p>
        </w:tc>
        <w:tc>
          <w:tcPr>
            <w:tcW w:w="507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№1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</w:tc>
        <w:tc>
          <w:tcPr>
            <w:tcW w:w="725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№16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</w:tc>
        <w:tc>
          <w:tcPr>
            <w:tcW w:w="2021" w:type="pct"/>
          </w:tcPr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Старший группы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Рубченко Александр Александрович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8-928-310-10-01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О.С. Аришина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Представитель ОМВД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 xml:space="preserve">ст. Новопокровской, </w:t>
            </w:r>
          </w:p>
          <w:p w:rsidR="00463195" w:rsidRPr="0086564C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307050">
              <w:t>МУ «Имущество»</w:t>
            </w:r>
          </w:p>
          <w:p w:rsidR="00463195" w:rsidRPr="00BE7DA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BE7DA2">
              <w:t>Нива Шеврале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BE7DA2">
              <w:t>М399РТ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  <w:p w:rsidR="00463195" w:rsidRPr="00BE7DA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2F1D0E">
              <w:t>Администрация Новопокровского сп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  <w:p w:rsidR="00463195" w:rsidRPr="00307050" w:rsidRDefault="00463195" w:rsidP="00463195">
            <w:pPr>
              <w:spacing w:after="0" w:line="240" w:lineRule="auto"/>
              <w:ind w:right="-40"/>
              <w:jc w:val="center"/>
              <w:rPr>
                <w:color w:val="0000FF"/>
              </w:rPr>
            </w:pPr>
          </w:p>
        </w:tc>
      </w:tr>
      <w:tr w:rsidR="00463195" w:rsidRPr="00307050" w:rsidTr="00B3193C">
        <w:trPr>
          <w:trHeight w:val="1676"/>
          <w:jc w:val="center"/>
        </w:trPr>
        <w:tc>
          <w:tcPr>
            <w:tcW w:w="472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04.02.2020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</w:t>
            </w:r>
            <w:r w:rsidRPr="00DD297F">
              <w:t>.00</w:t>
            </w:r>
          </w:p>
        </w:tc>
        <w:tc>
          <w:tcPr>
            <w:tcW w:w="507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№2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</w:tc>
        <w:tc>
          <w:tcPr>
            <w:tcW w:w="725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№17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</w:tc>
        <w:tc>
          <w:tcPr>
            <w:tcW w:w="2021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307050"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Белюга Михаил Александрович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8-918-021-01-91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В.В. Кузнецов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>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9321B7">
              <w:lastRenderedPageBreak/>
              <w:t>МУ «Перспектива»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Лада Ларгус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В615НС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Т839ММ</w:t>
            </w:r>
          </w:p>
          <w:p w:rsidR="00463195" w:rsidRPr="009321B7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307050" w:rsidTr="00B3193C">
        <w:trPr>
          <w:trHeight w:val="1131"/>
          <w:jc w:val="center"/>
        </w:trPr>
        <w:tc>
          <w:tcPr>
            <w:tcW w:w="472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05.02.2020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</w:t>
            </w:r>
            <w:r w:rsidRPr="00DD297F">
              <w:t>.00</w:t>
            </w:r>
          </w:p>
        </w:tc>
        <w:tc>
          <w:tcPr>
            <w:tcW w:w="507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№3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</w:tc>
        <w:tc>
          <w:tcPr>
            <w:tcW w:w="725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№18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</w:tc>
        <w:tc>
          <w:tcPr>
            <w:tcW w:w="2021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Ященко Вадим Павлович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8-918-030-59-09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А.И. Судейкин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86564C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F9581E"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BE7DA2">
              <w:t>Т839ММ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Pr="002F1D0E" w:rsidRDefault="00463195" w:rsidP="00463195">
            <w:pPr>
              <w:spacing w:after="0" w:line="240" w:lineRule="auto"/>
              <w:jc w:val="center"/>
            </w:pPr>
            <w:r w:rsidRPr="002F1D0E">
              <w:t>МУ «Перспектива»</w:t>
            </w:r>
          </w:p>
          <w:p w:rsidR="00463195" w:rsidRPr="002F1D0E" w:rsidRDefault="00463195" w:rsidP="00463195">
            <w:pPr>
              <w:spacing w:after="0" w:line="240" w:lineRule="auto"/>
              <w:jc w:val="center"/>
            </w:pPr>
            <w:r w:rsidRPr="002F1D0E">
              <w:t>Лада Ларгус</w:t>
            </w:r>
          </w:p>
          <w:p w:rsidR="00463195" w:rsidRPr="002F1D0E" w:rsidRDefault="00463195" w:rsidP="00463195">
            <w:pPr>
              <w:spacing w:after="0" w:line="240" w:lineRule="auto"/>
              <w:jc w:val="center"/>
            </w:pPr>
            <w:r w:rsidRPr="002F1D0E">
              <w:t>В615НС</w:t>
            </w:r>
          </w:p>
          <w:p w:rsidR="00463195" w:rsidRPr="002F1D0E" w:rsidRDefault="00463195" w:rsidP="00463195">
            <w:pPr>
              <w:spacing w:after="0" w:line="240" w:lineRule="auto"/>
              <w:jc w:val="center"/>
              <w:rPr>
                <w:color w:val="0000FF"/>
              </w:rPr>
            </w:pPr>
          </w:p>
          <w:p w:rsidR="00463195" w:rsidRDefault="00463195" w:rsidP="00463195">
            <w:pPr>
              <w:spacing w:after="0" w:line="240" w:lineRule="auto"/>
              <w:jc w:val="center"/>
              <w:rPr>
                <w:color w:val="0000FF"/>
              </w:rPr>
            </w:pPr>
          </w:p>
          <w:p w:rsidR="00463195" w:rsidRPr="00307050" w:rsidRDefault="00463195" w:rsidP="00463195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463195" w:rsidRPr="00307050" w:rsidTr="00B3193C">
        <w:trPr>
          <w:trHeight w:val="284"/>
          <w:jc w:val="center"/>
        </w:trPr>
        <w:tc>
          <w:tcPr>
            <w:tcW w:w="472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06.02.2020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</w:tcPr>
          <w:p w:rsidR="00463195" w:rsidRPr="00125AF5" w:rsidRDefault="00463195" w:rsidP="00463195">
            <w:pPr>
              <w:spacing w:after="0" w:line="240" w:lineRule="auto"/>
              <w:jc w:val="center"/>
            </w:pPr>
            <w:r>
              <w:t>№4</w:t>
            </w:r>
          </w:p>
        </w:tc>
        <w:tc>
          <w:tcPr>
            <w:tcW w:w="725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№19</w:t>
            </w:r>
          </w:p>
        </w:tc>
        <w:tc>
          <w:tcPr>
            <w:tcW w:w="2021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A55D5B">
              <w:t>Старший группы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Уколов Евгений Александрович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8-928-27-888-10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О.С. Аришина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 xml:space="preserve">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МУ «Имущество»</w:t>
            </w:r>
          </w:p>
          <w:p w:rsidR="00463195" w:rsidRPr="00BE7DA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BE7DA2">
              <w:t>Нива Шеврале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BE7DA2">
              <w:t>М399РТ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  <w:p w:rsidR="00463195" w:rsidRPr="00BE7DA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2F1D0E">
              <w:t>Администрация Новопокровского сп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307050" w:rsidTr="00B3193C">
        <w:trPr>
          <w:trHeight w:val="1676"/>
          <w:jc w:val="center"/>
        </w:trPr>
        <w:tc>
          <w:tcPr>
            <w:tcW w:w="472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07.02.2020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№5</w:t>
            </w:r>
          </w:p>
        </w:tc>
        <w:tc>
          <w:tcPr>
            <w:tcW w:w="725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№20</w:t>
            </w:r>
          </w:p>
        </w:tc>
        <w:tc>
          <w:tcPr>
            <w:tcW w:w="2021" w:type="pct"/>
          </w:tcPr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>Старший группы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>Гречушкин Виктор Михайлович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>8-918-277-27-16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>Ответственный за координацию работы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>В.В. Кузнецов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 xml:space="preserve">Представитель Казачества 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 xml:space="preserve">Представитель ОНД и ПР Новопокровского района 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 xml:space="preserve">Представитель Филиала №3 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 xml:space="preserve">АО «Газпром газораспределение Краснодар» в с. Белая Глина, 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>ст. Новопокровской,</w:t>
            </w:r>
          </w:p>
          <w:p w:rsidR="00463195" w:rsidRPr="0086564C" w:rsidRDefault="00463195" w:rsidP="00463195">
            <w:pPr>
              <w:spacing w:after="0" w:line="240" w:lineRule="auto"/>
              <w:jc w:val="center"/>
            </w:pPr>
            <w:r w:rsidRPr="000E0679">
              <w:t xml:space="preserve"> г. Тихорецке</w:t>
            </w:r>
          </w:p>
        </w:tc>
        <w:tc>
          <w:tcPr>
            <w:tcW w:w="1275" w:type="pct"/>
          </w:tcPr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>МУ «Перспектива»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>Лада Ларгус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0E0679">
              <w:t>В615НС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>
              <w:t>Т839ММ</w:t>
            </w:r>
          </w:p>
          <w:p w:rsidR="00463195" w:rsidRPr="00307050" w:rsidRDefault="00463195" w:rsidP="00463195">
            <w:pPr>
              <w:spacing w:after="0" w:line="240" w:lineRule="auto"/>
              <w:contextualSpacing/>
              <w:mirrorIndents/>
              <w:jc w:val="center"/>
              <w:rPr>
                <w:color w:val="0000FF"/>
              </w:rPr>
            </w:pPr>
          </w:p>
        </w:tc>
      </w:tr>
      <w:tr w:rsidR="00463195" w:rsidRPr="00307050" w:rsidTr="00B3193C">
        <w:trPr>
          <w:trHeight w:val="280"/>
          <w:jc w:val="center"/>
        </w:trPr>
        <w:tc>
          <w:tcPr>
            <w:tcW w:w="472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10.02.2020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№6</w:t>
            </w:r>
          </w:p>
        </w:tc>
        <w:tc>
          <w:tcPr>
            <w:tcW w:w="725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№21</w:t>
            </w:r>
          </w:p>
        </w:tc>
        <w:tc>
          <w:tcPr>
            <w:tcW w:w="2021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A55D5B">
              <w:t>Старший группы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Кузнецов Константин Александрович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8-928-27-442-42-67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О.В. Новикова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 xml:space="preserve">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МУ «Имущество»</w:t>
            </w:r>
          </w:p>
          <w:p w:rsidR="00463195" w:rsidRPr="00BE7DA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BE7DA2">
              <w:t>Нива Шеврале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BE7DA2">
              <w:t>М399РТ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  <w:p w:rsidR="00463195" w:rsidRPr="00BE7DA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2F1D0E">
              <w:t>Администрация Новопокровского сп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307050" w:rsidTr="00B3193C">
        <w:trPr>
          <w:trHeight w:val="563"/>
          <w:jc w:val="center"/>
        </w:trPr>
        <w:tc>
          <w:tcPr>
            <w:tcW w:w="472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11.02.2020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№7</w:t>
            </w:r>
          </w:p>
        </w:tc>
        <w:tc>
          <w:tcPr>
            <w:tcW w:w="725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№22</w:t>
            </w:r>
          </w:p>
        </w:tc>
        <w:tc>
          <w:tcPr>
            <w:tcW w:w="2021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A55D5B"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Кириленко Алексей Анатольевич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8-900-292-58-23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А.И. Судейкин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 xml:space="preserve">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86564C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F9581E">
              <w:lastRenderedPageBreak/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BE7DA2">
              <w:t>Т839ММ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МУ «Перспектива»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Лада Ларгус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В615НС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Pr="00307050" w:rsidRDefault="00463195" w:rsidP="00463195">
            <w:pPr>
              <w:spacing w:after="0" w:line="240" w:lineRule="auto"/>
              <w:contextualSpacing/>
              <w:mirrorIndents/>
              <w:jc w:val="center"/>
              <w:rPr>
                <w:color w:val="0000FF"/>
              </w:rPr>
            </w:pPr>
          </w:p>
        </w:tc>
      </w:tr>
      <w:tr w:rsidR="00463195" w:rsidRPr="00307050" w:rsidTr="00B3193C">
        <w:trPr>
          <w:trHeight w:val="568"/>
          <w:jc w:val="center"/>
        </w:trPr>
        <w:tc>
          <w:tcPr>
            <w:tcW w:w="472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12.02.2020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№8</w:t>
            </w:r>
          </w:p>
        </w:tc>
        <w:tc>
          <w:tcPr>
            <w:tcW w:w="725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№23</w:t>
            </w:r>
          </w:p>
        </w:tc>
        <w:tc>
          <w:tcPr>
            <w:tcW w:w="2021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A55D5B"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Ахмедов Станислав Алексеевич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8-965-461-84-81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В.В. Кузнецов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>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МУ «Перспектива»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Лада Ларгус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В615НС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>ВАЗ 21074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>Т839ММ</w:t>
            </w:r>
          </w:p>
        </w:tc>
      </w:tr>
      <w:tr w:rsidR="00463195" w:rsidRPr="00307050" w:rsidTr="00B3193C">
        <w:trPr>
          <w:trHeight w:val="1676"/>
          <w:jc w:val="center"/>
        </w:trPr>
        <w:tc>
          <w:tcPr>
            <w:tcW w:w="472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13.02.2020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№9</w:t>
            </w:r>
          </w:p>
        </w:tc>
        <w:tc>
          <w:tcPr>
            <w:tcW w:w="725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№24</w:t>
            </w:r>
          </w:p>
        </w:tc>
        <w:tc>
          <w:tcPr>
            <w:tcW w:w="2021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A55D5B">
              <w:t>Старший группы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Романюк Сергей Васильевич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8-918-312-40-81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Л.Э. Василенко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 xml:space="preserve">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86564C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</w:tcPr>
          <w:p w:rsidR="00463195" w:rsidRPr="00E16EC1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E16EC1">
              <w:t>МУ «Имущество»</w:t>
            </w:r>
          </w:p>
          <w:p w:rsidR="00463195" w:rsidRPr="00E16EC1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E16EC1">
              <w:t>Нива Шеврале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E16EC1">
              <w:t>М399РТ</w:t>
            </w:r>
          </w:p>
          <w:p w:rsidR="00463195" w:rsidRPr="002F1D0E" w:rsidRDefault="00463195" w:rsidP="00463195">
            <w:pPr>
              <w:spacing w:after="0" w:line="240" w:lineRule="auto"/>
              <w:jc w:val="center"/>
            </w:pPr>
          </w:p>
          <w:p w:rsidR="00463195" w:rsidRPr="00307050" w:rsidRDefault="00463195" w:rsidP="00463195">
            <w:pPr>
              <w:spacing w:after="0" w:line="240" w:lineRule="auto"/>
              <w:jc w:val="center"/>
              <w:rPr>
                <w:color w:val="0000FF"/>
              </w:rPr>
            </w:pPr>
            <w:r w:rsidRPr="002F1D0E">
              <w:t>Администрация Новопокровского сп</w:t>
            </w:r>
          </w:p>
        </w:tc>
      </w:tr>
      <w:tr w:rsidR="00463195" w:rsidRPr="00F9581E" w:rsidTr="00B3193C">
        <w:trPr>
          <w:trHeight w:val="1676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14.02.2020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№10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№25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A55D5B"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Мильшин Алексей Дмитриевич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8-929-84-84-696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А.И. Судейкин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 xml:space="preserve">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F9581E"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BE7DA2">
              <w:t>Т839ММ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МУ «Перспектива»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Лада Ларгус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В615НС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F9581E" w:rsidTr="00B3193C">
        <w:trPr>
          <w:trHeight w:val="285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17.02.2020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№26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Василенко Леонид Эвальдович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8-918-461-27-60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Л.Э. Василенко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ОНД и ПР Новопокровского района 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ст. Новопокровской,</w:t>
            </w:r>
          </w:p>
          <w:p w:rsidR="00463195" w:rsidRPr="0086564C" w:rsidRDefault="00463195" w:rsidP="00463195">
            <w:pPr>
              <w:spacing w:after="0" w:line="240" w:lineRule="auto"/>
              <w:jc w:val="center"/>
            </w:pPr>
            <w:r>
              <w:t xml:space="preserve"> 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МУ «Имущество»</w:t>
            </w:r>
          </w:p>
          <w:p w:rsidR="00463195" w:rsidRPr="00BE7DA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BE7DA2">
              <w:t>Нива Шеврале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BE7DA2">
              <w:t>М399РТ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Pr="002F1D0E" w:rsidRDefault="00463195" w:rsidP="00463195">
            <w:pPr>
              <w:spacing w:after="0" w:line="240" w:lineRule="auto"/>
              <w:jc w:val="center"/>
            </w:pPr>
            <w:r w:rsidRPr="002F1D0E">
              <w:t>Администрация Новопокровского сп</w:t>
            </w:r>
          </w:p>
        </w:tc>
      </w:tr>
      <w:tr w:rsidR="00463195" w:rsidRPr="00F9581E" w:rsidTr="00B3193C">
        <w:trPr>
          <w:trHeight w:val="1676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18.02.2020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№27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A55D5B"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Руднев Сергей Михайлович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8-918-343-111-5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В.В. Кузнецов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 xml:space="preserve">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ст. Новопокровской,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 xml:space="preserve"> 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9321B7">
              <w:lastRenderedPageBreak/>
              <w:t>МУ «Перспектива»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Лада Ларгус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В615НС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Т839ММ</w:t>
            </w:r>
          </w:p>
        </w:tc>
      </w:tr>
      <w:tr w:rsidR="00463195" w:rsidRPr="00F9581E" w:rsidTr="00B3193C">
        <w:trPr>
          <w:trHeight w:val="1676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19.02.2020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№28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A55D5B"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Доможиров Вячеслав Геннадьевич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8-918-043-83-67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В.В. Кузнецов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 xml:space="preserve">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2F36A9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F9581E"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BE7DA2">
              <w:t>Т839ММ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МУ «Перспектива»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Лада Ларгус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В615НС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F9581E" w:rsidTr="00B3193C">
        <w:trPr>
          <w:trHeight w:val="568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20.02.2020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№29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Мальцев Роман Владимирович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8-962-874-37-48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О.С. Аришина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 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МУ «Имущество»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Нива Шеврале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М399РТ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 w:rsidRPr="002F1D0E">
              <w:t>Администрация Новопокровского сп</w:t>
            </w:r>
          </w:p>
        </w:tc>
      </w:tr>
      <w:tr w:rsidR="00463195" w:rsidRPr="00F9581E" w:rsidTr="00B3193C">
        <w:trPr>
          <w:trHeight w:val="847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21.02.2020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№15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№30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Трелюс Александр Александрович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8-928-667-60-26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В.В. Кузнецов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Казачества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МУ «Перспектива»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Лада Ларгус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В615НС</w:t>
            </w:r>
          </w:p>
          <w:p w:rsidR="00463195" w:rsidRDefault="00463195" w:rsidP="00463195">
            <w:pPr>
              <w:spacing w:after="0" w:line="240" w:lineRule="auto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Т839ММ</w:t>
            </w:r>
          </w:p>
        </w:tc>
      </w:tr>
      <w:tr w:rsidR="00463195" w:rsidRPr="00F9581E" w:rsidTr="00B3193C">
        <w:trPr>
          <w:trHeight w:val="1676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25.02.2020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№31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Старший группы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Рубченко Александр Александрович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8-928-310-10-01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О.С. Аришина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Представитель ОМВД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 xml:space="preserve">ст. Новопокровской, </w:t>
            </w:r>
          </w:p>
          <w:p w:rsidR="00463195" w:rsidRPr="0086564C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МУ «Имущество»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Нива Шеврале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М399РТ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 w:rsidRPr="002F1D0E">
              <w:t>Администрация Новопокровского сп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F9581E" w:rsidTr="00B3193C">
        <w:trPr>
          <w:trHeight w:val="1676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26.02.2020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№32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307050"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Белюга Михаил Александрович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8-918-021-01-91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В.В. Кузнецов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>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 xml:space="preserve">ст. Новопокровской,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9321B7">
              <w:lastRenderedPageBreak/>
              <w:t>МУ «Перспектива»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Лада Ларгус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В615НС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Т839ММ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F9581E" w:rsidTr="00B3193C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27.02.2020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№33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Ященко Вадим Павлович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8-918-030-59-09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А.И. Судейкин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86564C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F9581E"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BE7DA2">
              <w:t>Т839ММ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МУ «Перспектива»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Лада Ларгус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В615НС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</w:pPr>
          </w:p>
        </w:tc>
      </w:tr>
      <w:tr w:rsidR="00463195" w:rsidRPr="00F9581E" w:rsidTr="00B3193C">
        <w:trPr>
          <w:trHeight w:val="1676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28.02.2020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№34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A55D5B">
              <w:t>Старший группы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Уколов Евгений Александрович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8-928-27-888-10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О.С. Аришина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 xml:space="preserve">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МУ «Имущество»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Нива Шеврале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М399РТ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 w:rsidRPr="002F1D0E">
              <w:t>Администрация Новопокровского сп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F9581E" w:rsidTr="00B3193C">
        <w:trPr>
          <w:trHeight w:val="1676"/>
          <w:jc w:val="center"/>
        </w:trPr>
        <w:tc>
          <w:tcPr>
            <w:tcW w:w="472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02.03.2020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№5</w:t>
            </w:r>
          </w:p>
        </w:tc>
        <w:tc>
          <w:tcPr>
            <w:tcW w:w="725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№35</w:t>
            </w:r>
          </w:p>
        </w:tc>
        <w:tc>
          <w:tcPr>
            <w:tcW w:w="2021" w:type="pct"/>
          </w:tcPr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>Старший группы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>Гречушкин Виктор Михайлович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>8-918-277-27-16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 xml:space="preserve">Ответственный за </w:t>
            </w:r>
            <w:r w:rsidRPr="000E0679">
              <w:lastRenderedPageBreak/>
              <w:t>координацию работы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>В.В. Кузнецов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 xml:space="preserve">Представитель Казачества 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 xml:space="preserve">Представитель ОНД и ПР Новопокровского района 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 xml:space="preserve">Представитель Филиала №3 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 xml:space="preserve">АО «Газпром газораспределение Краснодар» в с. Белая Глина, 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>ст. Новопокровской,</w:t>
            </w:r>
          </w:p>
          <w:p w:rsidR="00463195" w:rsidRPr="0086564C" w:rsidRDefault="00463195" w:rsidP="00463195">
            <w:pPr>
              <w:spacing w:after="0" w:line="240" w:lineRule="auto"/>
              <w:jc w:val="center"/>
            </w:pPr>
            <w:r w:rsidRPr="000E0679">
              <w:t xml:space="preserve"> г. Тихорецке</w:t>
            </w:r>
          </w:p>
        </w:tc>
        <w:tc>
          <w:tcPr>
            <w:tcW w:w="1275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9321B7">
              <w:lastRenderedPageBreak/>
              <w:t>МУ «Перспектива»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Лада Ларгус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В615НС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Т839ММ</w:t>
            </w:r>
          </w:p>
        </w:tc>
      </w:tr>
      <w:tr w:rsidR="00463195" w:rsidRPr="00F9581E" w:rsidTr="00B3193C">
        <w:trPr>
          <w:trHeight w:val="847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03.03.2020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№36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A55D5B">
              <w:t>Старший группы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Кузнецов Константин Александрович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8-928-27-442-42-67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О.В. Новикова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 xml:space="preserve">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МУ «Имущество»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Нива Шеврале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М399РТ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 w:rsidRPr="002F1D0E">
              <w:t>Администрация Новопокровского сп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F9581E" w:rsidTr="00B3193C">
        <w:trPr>
          <w:trHeight w:val="1676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04.03.2020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№37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A55D5B"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Кириленко Алексей Анатольевич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8-900-292-58-23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А.И. Судейкин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 xml:space="preserve">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86564C" w:rsidRDefault="00463195" w:rsidP="00463195">
            <w:pPr>
              <w:spacing w:after="0" w:line="240" w:lineRule="auto"/>
              <w:jc w:val="center"/>
            </w:pPr>
            <w:r>
              <w:lastRenderedPageBreak/>
              <w:t>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Т839ММ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  <w:p w:rsidR="00463195" w:rsidRPr="002F1D0E" w:rsidRDefault="00463195" w:rsidP="00463195">
            <w:pPr>
              <w:spacing w:after="0" w:line="240" w:lineRule="auto"/>
              <w:ind w:right="-40"/>
              <w:jc w:val="center"/>
            </w:pPr>
            <w:r w:rsidRPr="002F1D0E">
              <w:t>МУ «Перспектива»</w:t>
            </w:r>
          </w:p>
          <w:p w:rsidR="00463195" w:rsidRPr="002F1D0E" w:rsidRDefault="00463195" w:rsidP="00463195">
            <w:pPr>
              <w:spacing w:after="0" w:line="240" w:lineRule="auto"/>
              <w:ind w:right="-40"/>
              <w:jc w:val="center"/>
            </w:pPr>
            <w:r w:rsidRPr="002F1D0E">
              <w:t>Лада Ларгус</w:t>
            </w:r>
          </w:p>
          <w:p w:rsidR="00463195" w:rsidRPr="002F1D0E" w:rsidRDefault="00463195" w:rsidP="00463195">
            <w:pPr>
              <w:spacing w:after="0" w:line="240" w:lineRule="auto"/>
              <w:ind w:right="-40"/>
              <w:jc w:val="center"/>
            </w:pPr>
            <w:r w:rsidRPr="002F1D0E">
              <w:t>В615НС</w:t>
            </w:r>
          </w:p>
          <w:p w:rsidR="00463195" w:rsidRPr="002F1D0E" w:rsidRDefault="00463195" w:rsidP="00463195">
            <w:pPr>
              <w:spacing w:after="0" w:line="240" w:lineRule="auto"/>
              <w:ind w:right="-40"/>
              <w:jc w:val="center"/>
            </w:pPr>
          </w:p>
          <w:p w:rsidR="00463195" w:rsidRPr="00307050" w:rsidRDefault="00463195" w:rsidP="00463195">
            <w:pPr>
              <w:spacing w:after="0" w:line="240" w:lineRule="auto"/>
              <w:ind w:right="-40"/>
              <w:jc w:val="center"/>
              <w:rPr>
                <w:color w:val="0000FF"/>
              </w:rPr>
            </w:pPr>
          </w:p>
        </w:tc>
      </w:tr>
      <w:tr w:rsidR="00463195" w:rsidRPr="00F9581E" w:rsidTr="00B3193C">
        <w:trPr>
          <w:trHeight w:val="1676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05.03.2020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№38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A55D5B"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Ахмедов Станислав Алексеевич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8-965-461-84-81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В.В. Кузнецов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>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9321B7">
              <w:t>МУ «Перспектива»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Лада Ларгус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В615НС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Pr="009321B7" w:rsidRDefault="00463195" w:rsidP="00463195">
            <w:pPr>
              <w:spacing w:after="0" w:line="240" w:lineRule="auto"/>
              <w:jc w:val="center"/>
            </w:pPr>
            <w:r>
              <w:t>Т839ММ</w:t>
            </w:r>
          </w:p>
        </w:tc>
      </w:tr>
      <w:tr w:rsidR="00463195" w:rsidRPr="00F9581E" w:rsidTr="00B3193C">
        <w:trPr>
          <w:trHeight w:val="280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06.03.2020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tabs>
                <w:tab w:val="left" w:pos="251"/>
                <w:tab w:val="center" w:pos="387"/>
              </w:tabs>
              <w:spacing w:after="0" w:line="240" w:lineRule="auto"/>
              <w:jc w:val="center"/>
            </w:pPr>
            <w:r>
              <w:t>№9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№39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A55D5B">
              <w:t>Старший группы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Романюк Сергей Васильевич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8-918-312-40-81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Л.Э. Василенко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 xml:space="preserve">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86564C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F1D0E" w:rsidRDefault="00463195" w:rsidP="00463195">
            <w:pPr>
              <w:spacing w:after="0" w:line="240" w:lineRule="auto"/>
              <w:jc w:val="center"/>
            </w:pPr>
            <w:r w:rsidRPr="002F1D0E">
              <w:t>МУ «Имущество»</w:t>
            </w:r>
          </w:p>
          <w:p w:rsidR="00463195" w:rsidRPr="002F1D0E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2F1D0E">
              <w:t>Нива Шеврале</w:t>
            </w:r>
          </w:p>
          <w:p w:rsidR="00463195" w:rsidRPr="002F1D0E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2F1D0E">
              <w:t>М399РТ</w:t>
            </w:r>
          </w:p>
          <w:p w:rsidR="00463195" w:rsidRPr="002F1D0E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  <w:p w:rsidR="00463195" w:rsidRPr="002F1D0E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  <w:p w:rsidR="00463195" w:rsidRPr="002F1D0E" w:rsidRDefault="00463195" w:rsidP="00463195">
            <w:pPr>
              <w:spacing w:after="0" w:line="240" w:lineRule="auto"/>
              <w:jc w:val="center"/>
            </w:pPr>
            <w:r w:rsidRPr="002F1D0E">
              <w:t>Администрация Новопокровского сп</w:t>
            </w:r>
          </w:p>
        </w:tc>
      </w:tr>
      <w:tr w:rsidR="00463195" w:rsidRPr="00F9581E" w:rsidTr="00B3193C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10.03.2020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№10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№40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A55D5B"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Мильшин Алексей Дмитриевич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8-929-84-84-696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lastRenderedPageBreak/>
              <w:t>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А.И. Судейкин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 xml:space="preserve">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F9581E">
              <w:lastRenderedPageBreak/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BE7DA2">
              <w:t>Т839ММ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МУ «Перспектива»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Лада Ларгус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В615НС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F9581E" w:rsidTr="00B3193C">
        <w:trPr>
          <w:trHeight w:val="1676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11.03.2020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№41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Василенко Леонид Эвальдович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8-918-461-27-60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Л.Э. Василенко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ОНД и ПР Новопокровского района 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ст. Новопокровской,</w:t>
            </w:r>
          </w:p>
          <w:p w:rsidR="00463195" w:rsidRPr="0086564C" w:rsidRDefault="00463195" w:rsidP="00463195">
            <w:pPr>
              <w:spacing w:after="0" w:line="240" w:lineRule="auto"/>
              <w:jc w:val="center"/>
            </w:pPr>
            <w:r>
              <w:t xml:space="preserve"> 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МУ «Имущество»</w:t>
            </w:r>
          </w:p>
          <w:p w:rsidR="00463195" w:rsidRPr="00BE7DA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BE7DA2">
              <w:t>Нива Шеврале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BE7DA2">
              <w:t>М399РТ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  <w:p w:rsidR="00463195" w:rsidRPr="00BE7DA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2F1D0E">
              <w:t>Администрация Новопокровского сп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463195" w:rsidRPr="00F9581E" w:rsidTr="00B3193C">
        <w:trPr>
          <w:trHeight w:val="1676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12.03.2020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№42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A55D5B"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Руднев Сергей Михайлович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8-918-343-111-5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В.В. Кузнецов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 xml:space="preserve">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ст. Новопокровской,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 xml:space="preserve"> 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307050">
              <w:t>МУ «Перспектива»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Лада Ларгус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В615НС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Т839ММ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  <w:p w:rsidR="00463195" w:rsidRPr="00307050" w:rsidRDefault="00463195" w:rsidP="00463195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463195" w:rsidRPr="00F9581E" w:rsidTr="00B3193C">
        <w:trPr>
          <w:trHeight w:val="568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13.03.2020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№43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A55D5B"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Доможиров Вячеслав Геннадьевич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8-918-043-83-67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В.В. Кузнецов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 xml:space="preserve">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2F36A9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F9581E"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BE7DA2">
              <w:t>Т839ММ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Pr="002F1D0E" w:rsidRDefault="00463195" w:rsidP="00463195">
            <w:pPr>
              <w:spacing w:after="0" w:line="240" w:lineRule="auto"/>
              <w:jc w:val="center"/>
            </w:pPr>
            <w:r w:rsidRPr="002F1D0E">
              <w:t>МУ «Перспектива»</w:t>
            </w:r>
          </w:p>
          <w:p w:rsidR="00463195" w:rsidRPr="002F1D0E" w:rsidRDefault="00463195" w:rsidP="00463195">
            <w:pPr>
              <w:spacing w:after="0" w:line="240" w:lineRule="auto"/>
              <w:jc w:val="center"/>
            </w:pPr>
            <w:r w:rsidRPr="002F1D0E">
              <w:t>Лада Ларгус</w:t>
            </w:r>
          </w:p>
          <w:p w:rsidR="00463195" w:rsidRPr="002F1D0E" w:rsidRDefault="00463195" w:rsidP="00463195">
            <w:pPr>
              <w:spacing w:after="0" w:line="240" w:lineRule="auto"/>
              <w:jc w:val="center"/>
            </w:pPr>
            <w:r w:rsidRPr="002F1D0E">
              <w:t>В615НС</w:t>
            </w:r>
          </w:p>
          <w:p w:rsidR="00463195" w:rsidRPr="002F1D0E" w:rsidRDefault="00463195" w:rsidP="00463195">
            <w:pPr>
              <w:spacing w:after="0" w:line="240" w:lineRule="auto"/>
              <w:jc w:val="center"/>
            </w:pPr>
          </w:p>
          <w:p w:rsidR="00463195" w:rsidRPr="002F1D0E" w:rsidRDefault="00463195" w:rsidP="00463195">
            <w:pPr>
              <w:spacing w:after="0" w:line="240" w:lineRule="auto"/>
              <w:jc w:val="center"/>
            </w:pPr>
          </w:p>
          <w:p w:rsidR="00463195" w:rsidRPr="00307050" w:rsidRDefault="00463195" w:rsidP="00463195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463195" w:rsidRPr="00F9581E" w:rsidTr="00B3193C">
        <w:trPr>
          <w:trHeight w:val="568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16.03.2020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№44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Мальцев Роман Владимирович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8-962-874-37-48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О.С. Аришина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 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МУ «Имущество»</w:t>
            </w:r>
          </w:p>
          <w:p w:rsidR="00463195" w:rsidRPr="00BE7DA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BE7DA2">
              <w:t>Нива Шеврале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BE7DA2">
              <w:t>М399РТ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  <w:p w:rsidR="00463195" w:rsidRPr="00BE7DA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2F1D0E">
              <w:t>Администрация Новопокровского сп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F9581E" w:rsidTr="00B3193C">
        <w:trPr>
          <w:trHeight w:val="563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17.03.2020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№15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№45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Трелюс Александр Александрович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8-928-667-60-26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В.В. Кузнецов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Казачества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F1D0E" w:rsidRDefault="00463195" w:rsidP="00463195">
            <w:pPr>
              <w:spacing w:after="0" w:line="240" w:lineRule="auto"/>
              <w:jc w:val="center"/>
            </w:pPr>
            <w:r w:rsidRPr="002F1D0E">
              <w:lastRenderedPageBreak/>
              <w:t>МУ «Перспектива»</w:t>
            </w:r>
          </w:p>
          <w:p w:rsidR="00463195" w:rsidRPr="002F1D0E" w:rsidRDefault="00463195" w:rsidP="00463195">
            <w:pPr>
              <w:spacing w:after="0" w:line="240" w:lineRule="auto"/>
              <w:jc w:val="center"/>
            </w:pPr>
            <w:r w:rsidRPr="002F1D0E">
              <w:t>Лада Ларгус</w:t>
            </w:r>
          </w:p>
          <w:p w:rsidR="00463195" w:rsidRPr="002F1D0E" w:rsidRDefault="00463195" w:rsidP="00463195">
            <w:pPr>
              <w:spacing w:after="0" w:line="240" w:lineRule="auto"/>
              <w:jc w:val="center"/>
            </w:pPr>
            <w:r w:rsidRPr="002F1D0E">
              <w:t>В615НС</w:t>
            </w:r>
          </w:p>
          <w:p w:rsidR="00463195" w:rsidRPr="002F1D0E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Pr="002F1D0E" w:rsidRDefault="00463195" w:rsidP="00463195">
            <w:pPr>
              <w:spacing w:after="0" w:line="240" w:lineRule="auto"/>
              <w:jc w:val="center"/>
            </w:pPr>
          </w:p>
          <w:p w:rsidR="00463195" w:rsidRPr="002F1D0E" w:rsidRDefault="00463195" w:rsidP="00463195">
            <w:pPr>
              <w:spacing w:after="0" w:line="240" w:lineRule="auto"/>
              <w:jc w:val="center"/>
            </w:pPr>
          </w:p>
          <w:p w:rsidR="00463195" w:rsidRPr="002F1D0E" w:rsidRDefault="00463195" w:rsidP="00463195">
            <w:pPr>
              <w:spacing w:after="0" w:line="240" w:lineRule="auto"/>
              <w:jc w:val="center"/>
            </w:pPr>
            <w:r w:rsidRPr="002F1D0E">
              <w:t>МУП «Водоканал»</w:t>
            </w:r>
          </w:p>
          <w:p w:rsidR="00463195" w:rsidRPr="002F1D0E" w:rsidRDefault="00463195" w:rsidP="00463195">
            <w:pPr>
              <w:spacing w:after="0" w:line="240" w:lineRule="auto"/>
              <w:jc w:val="center"/>
            </w:pPr>
            <w:r w:rsidRPr="002F1D0E">
              <w:lastRenderedPageBreak/>
              <w:t>ВАЗ 21074</w:t>
            </w:r>
          </w:p>
          <w:p w:rsidR="00463195" w:rsidRPr="002F1D0E" w:rsidRDefault="00463195" w:rsidP="00463195">
            <w:pPr>
              <w:spacing w:after="0" w:line="240" w:lineRule="auto"/>
              <w:jc w:val="center"/>
              <w:rPr>
                <w:color w:val="0000FF"/>
              </w:rPr>
            </w:pPr>
            <w:r w:rsidRPr="002F1D0E">
              <w:t>Т839ММ</w:t>
            </w:r>
          </w:p>
        </w:tc>
      </w:tr>
      <w:tr w:rsidR="00463195" w:rsidRPr="00F9581E" w:rsidTr="00B3193C">
        <w:trPr>
          <w:trHeight w:val="1676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18.03.2020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№46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Старший группы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Рубченко Александр Александрович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8-928-310-10-01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О.С. Аришина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Представитель ОМВД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 xml:space="preserve">ст. Новопокровской, </w:t>
            </w:r>
          </w:p>
          <w:p w:rsidR="00463195" w:rsidRPr="0086564C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МУ «Имущество»</w:t>
            </w:r>
          </w:p>
          <w:p w:rsidR="00463195" w:rsidRPr="00BE7DA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BE7DA2">
              <w:t>Нива Шеврале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BE7DA2">
              <w:t>М399РТ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  <w:p w:rsidR="00463195" w:rsidRPr="00BE7DA2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2F1D0E">
              <w:t>Администрация Новопокровского сп</w:t>
            </w:r>
          </w:p>
        </w:tc>
      </w:tr>
      <w:tr w:rsidR="00463195" w:rsidRPr="00F9581E" w:rsidTr="00B3193C">
        <w:trPr>
          <w:trHeight w:val="285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19.03.2020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№47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307050"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Белюга Михаил Александрович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8-918-021-01-91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В.В. Кузнецов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>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МУ «Перспектива»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Лада Ларгус</w:t>
            </w:r>
          </w:p>
          <w:p w:rsidR="00463195" w:rsidRPr="002F1D0E" w:rsidRDefault="00463195" w:rsidP="00463195">
            <w:pPr>
              <w:spacing w:after="0" w:line="240" w:lineRule="auto"/>
              <w:jc w:val="center"/>
            </w:pPr>
            <w:r w:rsidRPr="002F1D0E">
              <w:t xml:space="preserve">В615НС </w:t>
            </w:r>
          </w:p>
          <w:p w:rsidR="00463195" w:rsidRPr="002F1D0E" w:rsidRDefault="00463195" w:rsidP="00463195">
            <w:pPr>
              <w:spacing w:after="0" w:line="240" w:lineRule="auto"/>
            </w:pPr>
          </w:p>
          <w:p w:rsidR="00463195" w:rsidRPr="002F1D0E" w:rsidRDefault="00463195" w:rsidP="00463195">
            <w:pPr>
              <w:spacing w:after="0" w:line="240" w:lineRule="auto"/>
              <w:jc w:val="center"/>
            </w:pPr>
            <w:r w:rsidRPr="002F1D0E">
              <w:t>МУП «Водоканал»</w:t>
            </w:r>
          </w:p>
          <w:p w:rsidR="00463195" w:rsidRPr="002F1D0E" w:rsidRDefault="00463195" w:rsidP="00463195">
            <w:pPr>
              <w:spacing w:after="0" w:line="240" w:lineRule="auto"/>
              <w:jc w:val="center"/>
            </w:pPr>
            <w:r w:rsidRPr="002F1D0E">
              <w:t>ВАЗ 21074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  <w:rPr>
                <w:color w:val="0000FF"/>
              </w:rPr>
            </w:pPr>
            <w:r w:rsidRPr="002F1D0E">
              <w:t>Т839ММ</w:t>
            </w:r>
          </w:p>
        </w:tc>
      </w:tr>
      <w:tr w:rsidR="00463195" w:rsidRPr="00F9581E" w:rsidTr="00B3193C">
        <w:trPr>
          <w:trHeight w:val="1676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20.03.2020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№48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Ященко Вадим Павлович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8-918-030-59-09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А.И. Судейкин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86564C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F9581E"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BE7DA2">
              <w:t>Т839ММ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МУ «Перспектива»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Лада Ларгус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В615НС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F9581E" w:rsidTr="00B3193C">
        <w:trPr>
          <w:trHeight w:val="1676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23.03.2020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№49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A55D5B">
              <w:t>Старший группы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Уколов Евгений Александрович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8-928-27-888-10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О.С. Аришина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 xml:space="preserve">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«Имущество»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Нива Шеврале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М399РТ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 w:rsidRPr="002F1D0E">
              <w:t>Администрация Новопокровского сп</w:t>
            </w:r>
          </w:p>
        </w:tc>
      </w:tr>
      <w:tr w:rsidR="00463195" w:rsidRPr="00F9581E" w:rsidTr="00B3193C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24.03.2020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№50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>Старший группы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>Гречушкин Виктор Михайлович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>8-918-277-27-16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>Ответственный за координацию работы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>В.В. Кузнецов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 xml:space="preserve">Представитель Казачества 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 xml:space="preserve">Представитель ОНД и ПР Новопокровского района 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 xml:space="preserve">Представитель Филиала №3 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lastRenderedPageBreak/>
              <w:t xml:space="preserve">АО «Газпром газораспределение Краснодар» в с. Белая Глина, 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>ст. Новопокровской,</w:t>
            </w:r>
          </w:p>
          <w:p w:rsidR="00463195" w:rsidRPr="0086564C" w:rsidRDefault="00463195" w:rsidP="00463195">
            <w:pPr>
              <w:spacing w:after="0" w:line="240" w:lineRule="auto"/>
              <w:jc w:val="center"/>
            </w:pPr>
            <w:r w:rsidRPr="000E0679">
              <w:t xml:space="preserve"> 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9321B7">
              <w:lastRenderedPageBreak/>
              <w:t>МУ «Перспектива»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Лада Ларгус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В615НС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Т839ММ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F9581E" w:rsidTr="00B3193C">
        <w:trPr>
          <w:trHeight w:val="563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25.03.2020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№51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A55D5B">
              <w:t>Старший группы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Кузнецов Константин Александрович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8-928-27-442-42-67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О.В. Новикова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 xml:space="preserve">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«Имущество»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Нива Шеврале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М399РТ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 w:rsidRPr="002F1D0E">
              <w:t>Администрация Новопокровского сп</w:t>
            </w:r>
          </w:p>
        </w:tc>
      </w:tr>
      <w:tr w:rsidR="00463195" w:rsidRPr="00F9581E" w:rsidTr="00B3193C">
        <w:trPr>
          <w:trHeight w:val="1676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26.03.2020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№52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A55D5B"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Кириленко Алексей Анатольевич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8-900-292-58-23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А.И. Судейкин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 xml:space="preserve">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86564C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F9581E"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BE7DA2">
              <w:t>Т839ММ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МУ «Перспектива»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Лада Ларгус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В615НС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F9581E" w:rsidTr="00B3193C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27.03.2020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№53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A55D5B"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Ахмедов Станислав Алексеевич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8-965-461-84-81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lastRenderedPageBreak/>
              <w:t>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В.В. Кузнецов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>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9321B7">
              <w:lastRenderedPageBreak/>
              <w:t>МУ «Перспектива»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Лада Ларгус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В615НС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Т839ММ</w:t>
            </w:r>
          </w:p>
        </w:tc>
      </w:tr>
      <w:tr w:rsidR="00463195" w:rsidRPr="00F9581E" w:rsidTr="00B3193C">
        <w:trPr>
          <w:trHeight w:val="568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30.03.2020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№54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A55D5B">
              <w:t>Старший группы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Романюк Сергей Васильевич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8-918-312-40-81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Л.Э. Василенко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 xml:space="preserve">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86564C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«Имущество»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Нива Шеврале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М399РТ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 w:rsidRPr="002F1D0E">
              <w:t>Администрация Новопокровского сп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307050">
              <w:t xml:space="preserve"> </w:t>
            </w:r>
          </w:p>
        </w:tc>
      </w:tr>
      <w:tr w:rsidR="00463195" w:rsidRPr="00F9581E" w:rsidTr="00B3193C">
        <w:trPr>
          <w:trHeight w:val="1676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31.03.2020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№10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№55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A55D5B"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Мильшин Алексей Дмитриевич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8-929-84-84-696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А.И. Судейкин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 xml:space="preserve">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Т839ММ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  <w:p w:rsidR="00463195" w:rsidRPr="002F1D0E" w:rsidRDefault="00463195" w:rsidP="00463195">
            <w:pPr>
              <w:spacing w:after="0" w:line="240" w:lineRule="auto"/>
              <w:ind w:right="-40"/>
              <w:jc w:val="center"/>
            </w:pPr>
            <w:r w:rsidRPr="002F1D0E">
              <w:t>МУ «Перспектива»</w:t>
            </w:r>
          </w:p>
          <w:p w:rsidR="00463195" w:rsidRPr="002F1D0E" w:rsidRDefault="00463195" w:rsidP="00463195">
            <w:pPr>
              <w:spacing w:after="0" w:line="240" w:lineRule="auto"/>
              <w:ind w:right="-40"/>
              <w:jc w:val="center"/>
            </w:pPr>
            <w:r w:rsidRPr="002F1D0E">
              <w:t>Лада Ларгус</w:t>
            </w:r>
          </w:p>
          <w:p w:rsidR="00463195" w:rsidRPr="002F1D0E" w:rsidRDefault="00463195" w:rsidP="00463195">
            <w:pPr>
              <w:spacing w:after="0" w:line="240" w:lineRule="auto"/>
              <w:ind w:right="-40"/>
              <w:jc w:val="center"/>
            </w:pPr>
            <w:r w:rsidRPr="002F1D0E">
              <w:t>В615НС</w:t>
            </w:r>
          </w:p>
          <w:p w:rsidR="00463195" w:rsidRPr="002F1D0E" w:rsidRDefault="00463195" w:rsidP="00463195">
            <w:pPr>
              <w:spacing w:after="0" w:line="240" w:lineRule="auto"/>
              <w:ind w:right="-40"/>
              <w:jc w:val="center"/>
            </w:pPr>
          </w:p>
          <w:p w:rsidR="00463195" w:rsidRDefault="00463195" w:rsidP="00463195">
            <w:pPr>
              <w:spacing w:after="0" w:line="240" w:lineRule="auto"/>
              <w:ind w:right="-40"/>
              <w:jc w:val="center"/>
            </w:pPr>
          </w:p>
          <w:p w:rsidR="00463195" w:rsidRPr="00307050" w:rsidRDefault="00463195" w:rsidP="00463195">
            <w:pPr>
              <w:spacing w:after="0" w:line="240" w:lineRule="auto"/>
              <w:ind w:right="-40"/>
              <w:jc w:val="center"/>
              <w:rPr>
                <w:color w:val="0000FF"/>
              </w:rPr>
            </w:pPr>
          </w:p>
        </w:tc>
      </w:tr>
      <w:tr w:rsidR="00463195" w:rsidRPr="00F9581E" w:rsidTr="00B3193C">
        <w:trPr>
          <w:trHeight w:val="422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01.04.2020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№56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Василенко Леонид Эвальдович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8-918-461-27-60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Л.Э. Василенко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ОНД и ПР Новопокровского района 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ст. Новопокровской,</w:t>
            </w:r>
          </w:p>
          <w:p w:rsidR="00463195" w:rsidRPr="0086564C" w:rsidRDefault="00463195" w:rsidP="00463195">
            <w:pPr>
              <w:spacing w:after="0" w:line="240" w:lineRule="auto"/>
              <w:jc w:val="center"/>
            </w:pPr>
            <w:r>
              <w:t xml:space="preserve"> 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«Имущество»</w:t>
            </w:r>
          </w:p>
          <w:p w:rsidR="00463195" w:rsidRPr="00BE7DA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BE7DA2">
              <w:t>Нива Шеврале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BE7DA2">
              <w:t>М399РТ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  <w:p w:rsidR="00463195" w:rsidRPr="00BE7DA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2F1D0E">
              <w:t>Администрация Новопокровского сп</w:t>
            </w:r>
          </w:p>
          <w:p w:rsidR="00463195" w:rsidRPr="009321B7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F9581E" w:rsidTr="00B3193C">
        <w:trPr>
          <w:trHeight w:val="285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02.04.2020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№57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A55D5B"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Руднев Сергей Михайлович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8-918-343-111-5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В.В. Кузнецов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 xml:space="preserve">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ст. Новопокровской,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 xml:space="preserve"> 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1D6AA8" w:rsidRDefault="00463195" w:rsidP="00463195">
            <w:pPr>
              <w:spacing w:after="0" w:line="240" w:lineRule="auto"/>
              <w:jc w:val="center"/>
            </w:pPr>
            <w:r w:rsidRPr="001D6AA8">
              <w:t>МУ «Перспектива»</w:t>
            </w:r>
          </w:p>
          <w:p w:rsidR="00463195" w:rsidRPr="001D6AA8" w:rsidRDefault="00463195" w:rsidP="00463195">
            <w:pPr>
              <w:spacing w:after="0" w:line="240" w:lineRule="auto"/>
              <w:jc w:val="center"/>
            </w:pPr>
            <w:r w:rsidRPr="001D6AA8">
              <w:t>Лада Ларгус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1D6AA8">
              <w:t>В615НС</w:t>
            </w:r>
          </w:p>
          <w:p w:rsidR="00463195" w:rsidRDefault="00463195" w:rsidP="00463195">
            <w:pPr>
              <w:spacing w:after="0" w:line="240" w:lineRule="auto"/>
              <w:jc w:val="center"/>
              <w:rPr>
                <w:color w:val="0000FF"/>
              </w:rPr>
            </w:pPr>
          </w:p>
          <w:p w:rsidR="00463195" w:rsidRPr="002F1D0E" w:rsidRDefault="00463195" w:rsidP="00463195">
            <w:pPr>
              <w:spacing w:after="0" w:line="240" w:lineRule="auto"/>
              <w:jc w:val="center"/>
            </w:pPr>
            <w:r w:rsidRPr="002F1D0E">
              <w:t>МУП «Водоканал»</w:t>
            </w:r>
          </w:p>
          <w:p w:rsidR="00463195" w:rsidRPr="002F1D0E" w:rsidRDefault="00463195" w:rsidP="00463195">
            <w:pPr>
              <w:spacing w:after="0" w:line="240" w:lineRule="auto"/>
              <w:jc w:val="center"/>
            </w:pPr>
            <w:r w:rsidRPr="002F1D0E">
              <w:t>ВАЗ 21074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  <w:rPr>
                <w:color w:val="0000FF"/>
              </w:rPr>
            </w:pPr>
            <w:r w:rsidRPr="002F1D0E">
              <w:t>Т839ММ</w:t>
            </w:r>
          </w:p>
        </w:tc>
      </w:tr>
      <w:tr w:rsidR="00463195" w:rsidRPr="00F9581E" w:rsidTr="00B3193C">
        <w:trPr>
          <w:trHeight w:val="1676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03.04.2020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№58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A55D5B"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Доможиров Вячеслав Геннадьевич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8-918-043-83-67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В.В. Кузнецов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 xml:space="preserve">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2F36A9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F9581E">
              <w:lastRenderedPageBreak/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BE7DA2">
              <w:t>Т839ММ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МУ «Перспектива»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Лада Ларгус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В615НС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F9581E" w:rsidTr="00B3193C">
        <w:trPr>
          <w:trHeight w:val="1676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06.04.2020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№59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Мальцев Роман Владимирович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8-962-874-37-48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О.С. Аришина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 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МУ «Имущество»</w:t>
            </w:r>
          </w:p>
          <w:p w:rsidR="00463195" w:rsidRPr="00BE7DA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BE7DA2">
              <w:t>Нива Шеврале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BE7DA2">
              <w:t>М399РТ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  <w:p w:rsidR="00463195" w:rsidRPr="00BE7DA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2F1D0E">
              <w:t>Администрация Новопокровского сп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463195" w:rsidRPr="00F9581E" w:rsidTr="00B3193C">
        <w:trPr>
          <w:trHeight w:val="285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07.04.2020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№15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№60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Трелюс Александр Александрович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8-928-667-60-26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В.В. Кузнецов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Казачества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307050">
              <w:t>МУ «Перспектива»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Лада Ларгус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В615НС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Т839ММ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463195" w:rsidRPr="00F9581E" w:rsidTr="00B3193C">
        <w:trPr>
          <w:trHeight w:val="1676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08.04.2020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№61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Рубченко Александр Александрович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8-928-310-10-01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А.А. Богданов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Представитель ОМВД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Представитель ОНД и ПР Новопокровского района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 xml:space="preserve">ст. Новопокровской, </w:t>
            </w:r>
          </w:p>
          <w:p w:rsidR="00463195" w:rsidRPr="0086564C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МУ «Имущество»</w:t>
            </w:r>
          </w:p>
          <w:p w:rsidR="00463195" w:rsidRPr="00BE7DA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BE7DA2">
              <w:t>Нива Шеврале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BE7DA2">
              <w:t>М399РТ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  <w:p w:rsidR="00463195" w:rsidRPr="00BE7DA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2F1D0E">
              <w:t>Администрация Новопокровского сп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463195" w:rsidRPr="00F9581E" w:rsidTr="00B3193C">
        <w:trPr>
          <w:trHeight w:val="280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09.04.2020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№62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307050"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Белюга Михаил Александрович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8-918-021-01-91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В.В. Кузнецов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>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МУ «Перспектива»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Лада Ларгус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В615НС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Т839ММ</w:t>
            </w:r>
          </w:p>
        </w:tc>
      </w:tr>
      <w:tr w:rsidR="00463195" w:rsidRPr="00F9581E" w:rsidTr="00B3193C">
        <w:trPr>
          <w:trHeight w:val="1676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10.04.2020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№63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Старший группы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Ященко Вадим Павлович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8-918-030-59-09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А.И. Судейкин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</w:t>
            </w:r>
            <w:r>
              <w:lastRenderedPageBreak/>
              <w:t xml:space="preserve">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86564C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>Т839ММ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>МУ «Перспектива»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>Лада Ларгус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>В615НС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Pr="00307050" w:rsidRDefault="00463195" w:rsidP="00463195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463195" w:rsidRPr="00F9581E" w:rsidTr="00B3193C">
        <w:trPr>
          <w:trHeight w:val="285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13.04.2020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№64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A55D5B">
              <w:t>Старший группы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Уколов Евгений Александрович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8-928-27-888-10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О.С. Аришина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 xml:space="preserve">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МУ «Имущество»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Нива Шеврале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М399РТ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 w:rsidRPr="002F1D0E">
              <w:t>Администрация Новопокровского сп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F9581E" w:rsidTr="00B3193C">
        <w:trPr>
          <w:trHeight w:val="1676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14.04.2020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№65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>Старший группы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>Гречушкин Виктор Михайлович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>8-918-277-27-16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>Ответственный за координацию работы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>В.В. Кузнецов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 xml:space="preserve">Представитель Казачества 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 xml:space="preserve">Представитель ОНД и ПР Новопокровского района 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 xml:space="preserve">Представитель Филиала №3 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 xml:space="preserve">АО «Газпром газораспределение Краснодар» в с. Белая Глина, 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 w:rsidRPr="000E0679">
              <w:t>ст. Новопокровской,</w:t>
            </w:r>
          </w:p>
          <w:p w:rsidR="00463195" w:rsidRPr="0086564C" w:rsidRDefault="00463195" w:rsidP="00463195">
            <w:pPr>
              <w:spacing w:after="0" w:line="240" w:lineRule="auto"/>
              <w:jc w:val="center"/>
            </w:pPr>
            <w:r w:rsidRPr="000E0679">
              <w:t xml:space="preserve"> 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МУ «Перспектива»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Лада Ларгус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>В615НС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  <w:p w:rsidR="00463195" w:rsidRPr="002F1D0E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  <w:p w:rsidR="00463195" w:rsidRPr="002F1D0E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2F1D0E">
              <w:t>МУП «Водоканал»</w:t>
            </w:r>
          </w:p>
          <w:p w:rsidR="00463195" w:rsidRPr="002F1D0E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2F1D0E">
              <w:t>ВАЗ 21074</w:t>
            </w:r>
          </w:p>
          <w:p w:rsidR="00463195" w:rsidRPr="00307050" w:rsidRDefault="00463195" w:rsidP="00463195">
            <w:pPr>
              <w:spacing w:after="0" w:line="240" w:lineRule="auto"/>
              <w:contextualSpacing/>
              <w:mirrorIndents/>
              <w:jc w:val="center"/>
              <w:rPr>
                <w:color w:val="0000FF"/>
              </w:rPr>
            </w:pPr>
            <w:r w:rsidRPr="002F1D0E">
              <w:t>Т839ММ</w:t>
            </w:r>
          </w:p>
        </w:tc>
      </w:tr>
      <w:tr w:rsidR="00463195" w:rsidRPr="00F9581E" w:rsidTr="00B3193C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15.04.2020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№66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 w:rsidRPr="00A55D5B">
              <w:t>Старший группы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Кузнецов Константин Александрович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8-928-27-442-42-67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 xml:space="preserve">Ответственный за </w:t>
            </w:r>
            <w:r>
              <w:rPr>
                <w:color w:val="000000"/>
                <w:lang w:bidi="ru-RU"/>
              </w:rPr>
              <w:t>координацию работы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О.В. Новикова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 w:rsidRPr="00307050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</w:t>
            </w:r>
            <w:r w:rsidRPr="00307050">
              <w:t xml:space="preserve">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0E0679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МУ «Имущество»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Нива Шеврале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М399РТ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</w:p>
          <w:p w:rsidR="00463195" w:rsidRDefault="00463195" w:rsidP="00463195">
            <w:pPr>
              <w:spacing w:after="0" w:line="240" w:lineRule="auto"/>
              <w:jc w:val="center"/>
            </w:pPr>
            <w:r w:rsidRPr="002F1D0E">
              <w:lastRenderedPageBreak/>
              <w:t>Администрация Новопокровского сп</w:t>
            </w:r>
          </w:p>
        </w:tc>
      </w:tr>
    </w:tbl>
    <w:p w:rsidR="00463195" w:rsidRDefault="00463195" w:rsidP="00463195">
      <w:pPr>
        <w:tabs>
          <w:tab w:val="left" w:pos="4171"/>
        </w:tabs>
        <w:spacing w:after="0" w:line="240" w:lineRule="auto"/>
        <w:contextualSpacing/>
        <w:mirrorIndents/>
      </w:pPr>
    </w:p>
    <w:p w:rsidR="00463195" w:rsidRDefault="00463195" w:rsidP="00463195">
      <w:pPr>
        <w:tabs>
          <w:tab w:val="left" w:pos="4171"/>
        </w:tabs>
        <w:spacing w:after="0" w:line="240" w:lineRule="auto"/>
        <w:contextualSpacing/>
        <w:mirrorIndents/>
      </w:pPr>
    </w:p>
    <w:p w:rsidR="00463195" w:rsidRPr="009808CB" w:rsidRDefault="00463195" w:rsidP="00463195">
      <w:pPr>
        <w:tabs>
          <w:tab w:val="left" w:pos="4171"/>
        </w:tabs>
        <w:spacing w:after="0" w:line="240" w:lineRule="auto"/>
        <w:contextualSpacing/>
        <w:mirrorIndents/>
      </w:pPr>
    </w:p>
    <w:p w:rsidR="00463195" w:rsidRPr="00BD467B" w:rsidRDefault="00463195" w:rsidP="00463195">
      <w:pPr>
        <w:spacing w:after="0" w:line="240" w:lineRule="auto"/>
        <w:contextualSpacing/>
        <w:mirrorIndents/>
      </w:pPr>
      <w:r w:rsidRPr="00BD467B">
        <w:t xml:space="preserve">Ведущий специалист </w:t>
      </w:r>
    </w:p>
    <w:p w:rsidR="00463195" w:rsidRPr="00BD467B" w:rsidRDefault="00463195" w:rsidP="00463195">
      <w:pPr>
        <w:spacing w:after="0" w:line="240" w:lineRule="auto"/>
      </w:pPr>
      <w:r w:rsidRPr="00BD467B">
        <w:t>отдела по социальным вопросам</w:t>
      </w:r>
      <w:r w:rsidRPr="00BD467B">
        <w:tab/>
        <w:t xml:space="preserve">                   </w:t>
      </w:r>
      <w:r>
        <w:t xml:space="preserve">                         </w:t>
      </w:r>
      <w:r w:rsidRPr="00BD467B">
        <w:t xml:space="preserve">     О.С. Аришина</w:t>
      </w: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tbl>
      <w:tblPr>
        <w:tblW w:w="9781" w:type="dxa"/>
        <w:tblInd w:w="108" w:type="dxa"/>
        <w:tblLook w:val="04A0"/>
      </w:tblPr>
      <w:tblGrid>
        <w:gridCol w:w="4820"/>
        <w:gridCol w:w="4961"/>
      </w:tblGrid>
      <w:tr w:rsidR="00463195" w:rsidRPr="00374388" w:rsidTr="00B3193C">
        <w:tc>
          <w:tcPr>
            <w:tcW w:w="4820" w:type="dxa"/>
          </w:tcPr>
          <w:p w:rsidR="00463195" w:rsidRPr="00374388" w:rsidRDefault="00463195" w:rsidP="00463195">
            <w:pPr>
              <w:spacing w:after="0" w:line="240" w:lineRule="auto"/>
              <w:contextualSpacing/>
              <w:mirrorIndents/>
              <w:jc w:val="right"/>
            </w:pPr>
          </w:p>
        </w:tc>
        <w:tc>
          <w:tcPr>
            <w:tcW w:w="4961" w:type="dxa"/>
          </w:tcPr>
          <w:p w:rsidR="00463195" w:rsidRDefault="00463195" w:rsidP="00463195">
            <w:pPr>
              <w:spacing w:after="0" w:line="240" w:lineRule="auto"/>
              <w:contextualSpacing/>
              <w:mirrorIndents/>
            </w:pPr>
            <w:r w:rsidRPr="00374388">
              <w:t xml:space="preserve">ПРИЛОЖЕНИЕ № 3   </w:t>
            </w:r>
          </w:p>
          <w:p w:rsidR="00463195" w:rsidRPr="00374388" w:rsidRDefault="00463195" w:rsidP="00463195">
            <w:pPr>
              <w:spacing w:after="0" w:line="240" w:lineRule="auto"/>
              <w:contextualSpacing/>
              <w:mirrorIndents/>
            </w:pPr>
            <w:r>
              <w:t>к постановлению</w:t>
            </w:r>
            <w:r w:rsidRPr="00374388">
              <w:t xml:space="preserve"> администрации</w:t>
            </w:r>
          </w:p>
          <w:p w:rsidR="00463195" w:rsidRPr="00374388" w:rsidRDefault="00463195" w:rsidP="00463195">
            <w:pPr>
              <w:spacing w:after="0" w:line="240" w:lineRule="auto"/>
              <w:contextualSpacing/>
              <w:mirrorIndents/>
              <w:rPr>
                <w:bCs/>
              </w:rPr>
            </w:pPr>
            <w:r w:rsidRPr="00374388">
              <w:t xml:space="preserve">Новопокровского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Новопокровского района</w:t>
            </w:r>
            <w:r w:rsidRPr="00374388">
              <w:t xml:space="preserve">                                                                                                                                   </w:t>
            </w:r>
            <w:r>
              <w:t xml:space="preserve">                от __________2020  №</w:t>
            </w:r>
            <w:r w:rsidRPr="00374388">
              <w:t>_______</w:t>
            </w:r>
          </w:p>
        </w:tc>
      </w:tr>
    </w:tbl>
    <w:p w:rsidR="00463195" w:rsidRDefault="00463195" w:rsidP="00463195">
      <w:pPr>
        <w:pStyle w:val="Bodytext30"/>
        <w:shd w:val="clear" w:color="auto" w:fill="auto"/>
        <w:spacing w:before="0" w:after="0" w:line="240" w:lineRule="auto"/>
        <w:ind w:right="460"/>
        <w:contextualSpacing/>
        <w:mirrorIndents/>
        <w:rPr>
          <w:b w:val="0"/>
        </w:rPr>
      </w:pPr>
    </w:p>
    <w:p w:rsidR="00463195" w:rsidRPr="00374388" w:rsidRDefault="00463195" w:rsidP="00463195">
      <w:pPr>
        <w:pStyle w:val="Bodytext30"/>
        <w:shd w:val="clear" w:color="auto" w:fill="auto"/>
        <w:spacing w:before="0" w:after="0" w:line="240" w:lineRule="auto"/>
        <w:ind w:right="460"/>
        <w:contextualSpacing/>
        <w:mirrorIndents/>
        <w:rPr>
          <w:b w:val="0"/>
        </w:rPr>
      </w:pPr>
    </w:p>
    <w:p w:rsidR="00463195" w:rsidRPr="00024B2C" w:rsidRDefault="00463195" w:rsidP="00463195">
      <w:pPr>
        <w:pStyle w:val="Bodytext30"/>
        <w:shd w:val="clear" w:color="auto" w:fill="auto"/>
        <w:spacing w:before="0" w:after="0" w:line="240" w:lineRule="auto"/>
        <w:ind w:right="460"/>
        <w:contextualSpacing/>
        <w:mirrorIndents/>
        <w:rPr>
          <w:b w:val="0"/>
        </w:rPr>
      </w:pPr>
      <w:r w:rsidRPr="00024B2C">
        <w:rPr>
          <w:b w:val="0"/>
        </w:rPr>
        <w:t xml:space="preserve">Межведомственная рабочая группа  </w:t>
      </w:r>
    </w:p>
    <w:p w:rsidR="00463195" w:rsidRDefault="00463195" w:rsidP="00463195">
      <w:pPr>
        <w:pStyle w:val="Bodytext30"/>
        <w:shd w:val="clear" w:color="auto" w:fill="auto"/>
        <w:spacing w:before="0" w:after="0" w:line="240" w:lineRule="auto"/>
        <w:ind w:right="460"/>
        <w:contextualSpacing/>
        <w:mirrorIndents/>
        <w:rPr>
          <w:b w:val="0"/>
        </w:rPr>
      </w:pPr>
      <w:r w:rsidRPr="00024B2C">
        <w:rPr>
          <w:b w:val="0"/>
        </w:rPr>
        <w:t xml:space="preserve">по посещению по месту жительства семей и граждан </w:t>
      </w:r>
    </w:p>
    <w:p w:rsidR="00463195" w:rsidRDefault="00463195" w:rsidP="00463195">
      <w:pPr>
        <w:pStyle w:val="Bodytext30"/>
        <w:shd w:val="clear" w:color="auto" w:fill="auto"/>
        <w:spacing w:before="0" w:after="0" w:line="240" w:lineRule="auto"/>
        <w:ind w:right="460"/>
        <w:contextualSpacing/>
        <w:mirrorIndents/>
        <w:rPr>
          <w:b w:val="0"/>
          <w:color w:val="000000"/>
          <w:lang w:bidi="ru-RU"/>
        </w:rPr>
      </w:pPr>
      <w:r w:rsidRPr="00024B2C">
        <w:rPr>
          <w:b w:val="0"/>
          <w:color w:val="000000"/>
          <w:lang w:bidi="ru-RU"/>
        </w:rPr>
        <w:t>Новопокровского сельского поселения</w:t>
      </w:r>
      <w:r>
        <w:rPr>
          <w:b w:val="0"/>
          <w:color w:val="000000"/>
          <w:lang w:bidi="ru-RU"/>
        </w:rPr>
        <w:t xml:space="preserve"> Новопокровского района, жилищно-бытовые условия </w:t>
      </w:r>
      <w:r w:rsidRPr="00024B2C">
        <w:rPr>
          <w:b w:val="0"/>
          <w:color w:val="000000"/>
          <w:lang w:bidi="ru-RU"/>
        </w:rPr>
        <w:t xml:space="preserve">которых подлежат обследованию </w:t>
      </w:r>
    </w:p>
    <w:p w:rsidR="00463195" w:rsidRDefault="00463195" w:rsidP="00463195">
      <w:pPr>
        <w:pStyle w:val="Bodytext30"/>
        <w:shd w:val="clear" w:color="auto" w:fill="auto"/>
        <w:spacing w:before="0" w:after="0" w:line="240" w:lineRule="auto"/>
        <w:ind w:right="460"/>
        <w:contextualSpacing/>
        <w:mirrorIndents/>
        <w:rPr>
          <w:b w:val="0"/>
          <w:color w:val="000000"/>
          <w:lang w:bidi="ru-RU"/>
        </w:rPr>
      </w:pPr>
      <w:r w:rsidRPr="00346BC2">
        <w:rPr>
          <w:b w:val="0"/>
          <w:color w:val="000000"/>
          <w:lang w:bidi="ru-RU"/>
        </w:rPr>
        <w:t xml:space="preserve">в связи с реализацией комплекса мероприятий по обеспечению </w:t>
      </w:r>
    </w:p>
    <w:p w:rsidR="00463195" w:rsidRDefault="00463195" w:rsidP="00463195">
      <w:pPr>
        <w:pStyle w:val="Bodytext30"/>
        <w:shd w:val="clear" w:color="auto" w:fill="auto"/>
        <w:spacing w:before="0" w:after="0" w:line="240" w:lineRule="auto"/>
        <w:ind w:right="460"/>
        <w:contextualSpacing/>
        <w:mirrorIndents/>
        <w:rPr>
          <w:b w:val="0"/>
          <w:color w:val="000000"/>
          <w:lang w:bidi="ru-RU"/>
        </w:rPr>
      </w:pPr>
      <w:r w:rsidRPr="00346BC2">
        <w:rPr>
          <w:b w:val="0"/>
          <w:color w:val="000000"/>
          <w:lang w:bidi="ru-RU"/>
        </w:rPr>
        <w:t xml:space="preserve">первичных мер пожарной безопасности </w:t>
      </w:r>
    </w:p>
    <w:p w:rsidR="00463195" w:rsidRPr="00346BC2" w:rsidRDefault="00463195" w:rsidP="00463195">
      <w:pPr>
        <w:pStyle w:val="Bodytext30"/>
        <w:shd w:val="clear" w:color="auto" w:fill="auto"/>
        <w:spacing w:before="0" w:after="0" w:line="240" w:lineRule="auto"/>
        <w:ind w:right="460"/>
        <w:contextualSpacing/>
        <w:mirrorIndents/>
        <w:rPr>
          <w:b w:val="0"/>
        </w:rPr>
      </w:pPr>
    </w:p>
    <w:tbl>
      <w:tblPr>
        <w:tblW w:w="4985" w:type="pct"/>
        <w:jc w:val="center"/>
        <w:tblInd w:w="-4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7"/>
        <w:gridCol w:w="3482"/>
        <w:gridCol w:w="2854"/>
        <w:gridCol w:w="2412"/>
      </w:tblGrid>
      <w:tr w:rsidR="00463195" w:rsidRPr="00994494" w:rsidTr="00B3193C">
        <w:trPr>
          <w:tblHeader/>
          <w:jc w:val="center"/>
        </w:trPr>
        <w:tc>
          <w:tcPr>
            <w:tcW w:w="470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  <w:rPr>
                <w:lang w:val="en-US"/>
              </w:rPr>
            </w:pPr>
            <w:r w:rsidRPr="00994494">
              <w:t>Дата/   время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Состав группы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(Ф.И.О.), номера телефонов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Должность сотрудников</w:t>
            </w: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Автотранспорт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закрепленный за группой</w:t>
            </w:r>
          </w:p>
        </w:tc>
      </w:tr>
      <w:tr w:rsidR="00463195" w:rsidRPr="00994494" w:rsidTr="00B3193C">
        <w:trPr>
          <w:trHeight w:val="165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13.01.2020</w:t>
            </w:r>
          </w:p>
          <w:p w:rsidR="00463195" w:rsidRPr="00FD02E0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Рубченко Александр Александрович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8-928-310-10-01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А.А. Богданов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>Эксперт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 xml:space="preserve"> МУ «Имущество»</w:t>
            </w: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«Имущество»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Нива Шеврале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М399РТ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</w:p>
          <w:p w:rsidR="00463195" w:rsidRPr="00994494" w:rsidRDefault="00463195" w:rsidP="00463195">
            <w:pPr>
              <w:spacing w:after="0" w:line="240" w:lineRule="auto"/>
              <w:ind w:right="-40"/>
              <w:jc w:val="center"/>
              <w:rPr>
                <w:color w:val="0000FF"/>
              </w:rPr>
            </w:pPr>
          </w:p>
        </w:tc>
      </w:tr>
      <w:tr w:rsidR="00463195" w:rsidRPr="00994494" w:rsidTr="00B3193C">
        <w:trPr>
          <w:trHeight w:val="1697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14.01.2020</w:t>
            </w:r>
          </w:p>
          <w:p w:rsidR="00463195" w:rsidRPr="00DD297F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Белюга Михаил Александрович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8-918-021-01-91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В.В. Кузнецов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ОНД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lastRenderedPageBreak/>
              <w:t xml:space="preserve">Специалист по охране труда, экологии 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 xml:space="preserve"> </w:t>
            </w: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Лада Ларгус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В615НС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994494" w:rsidTr="00B3193C">
        <w:trPr>
          <w:trHeight w:val="1104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15.01.2020</w:t>
            </w:r>
          </w:p>
          <w:p w:rsidR="00463195" w:rsidRPr="00FD02E0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Ященко Вадим Павлович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8-918-030-59-09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А.И. Судейкин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Мастер цеха водоснабжения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МУП «Водоканал»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МУП «Водоканал»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ВАЗ 21074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Т839ММ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  <w:rPr>
                <w:color w:val="0000FF"/>
              </w:rPr>
            </w:pPr>
          </w:p>
        </w:tc>
      </w:tr>
      <w:tr w:rsidR="00463195" w:rsidRPr="00994494" w:rsidTr="00B3193C">
        <w:trPr>
          <w:trHeight w:val="584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16.01.2020</w:t>
            </w:r>
          </w:p>
          <w:p w:rsidR="00463195" w:rsidRPr="00DD297F" w:rsidRDefault="00463195" w:rsidP="00463195">
            <w:pPr>
              <w:spacing w:after="0" w:line="240" w:lineRule="auto"/>
              <w:jc w:val="center"/>
            </w:pPr>
            <w:r>
              <w:t>15</w:t>
            </w:r>
            <w:r w:rsidRPr="00DD297F">
              <w:t>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Уколов Евгений Александрович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8-928-27-888-10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А.А. Богданов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Специалист администрации Новопокровского сельского поселения</w:t>
            </w: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«Имущество»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Нива Шеврале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М399РТ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994494" w:rsidTr="00B3193C">
        <w:trPr>
          <w:trHeight w:val="167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17.01.2020</w:t>
            </w:r>
          </w:p>
          <w:p w:rsidR="00463195" w:rsidRPr="00FD02E0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Гречушкин Виктор Михайлович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8-918-277-27-16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В.В. Кузнецов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Казачества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ст. Новопокровской,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 xml:space="preserve"> г. Тихорецке</w:t>
            </w:r>
            <w:r w:rsidRPr="00994494">
              <w:t xml:space="preserve"> </w:t>
            </w:r>
          </w:p>
        </w:tc>
        <w:tc>
          <w:tcPr>
            <w:tcW w:w="1478" w:type="pct"/>
          </w:tcPr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>Заведующий складом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75672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756722">
              <w:t>МУ «Перспектива»</w:t>
            </w:r>
          </w:p>
          <w:p w:rsidR="00463195" w:rsidRPr="0075672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756722">
              <w:t>Лада Ларгус</w:t>
            </w:r>
          </w:p>
          <w:p w:rsidR="00463195" w:rsidRPr="0075672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756722">
              <w:t>В615НС</w:t>
            </w:r>
          </w:p>
        </w:tc>
      </w:tr>
      <w:tr w:rsidR="00463195" w:rsidRPr="00994494" w:rsidTr="00B3193C">
        <w:trPr>
          <w:trHeight w:val="710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20.01.2020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DD297F">
              <w:t>1</w:t>
            </w:r>
            <w:r>
              <w:t>5</w:t>
            </w:r>
            <w:r w:rsidRPr="00DD297F">
              <w:t>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Кузнецов Константин Александрович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8-928-27-442-42-67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А.А. Богданов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ОНД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Инструктор по спорту МУ «МКМЦ «Новопокровский»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«Имущество»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Нива Шеврале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М399РТ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463195" w:rsidRPr="00994494" w:rsidTr="00B3193C">
        <w:trPr>
          <w:trHeight w:val="830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21.01.2020</w:t>
            </w:r>
          </w:p>
          <w:p w:rsidR="00463195" w:rsidRPr="00FD02E0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Кириленко Алексей Анатольевич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8-900-292-58-23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А.И. Судейкин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 xml:space="preserve">Представитель ОНД и ПР </w:t>
            </w:r>
            <w:r w:rsidRPr="00994494">
              <w:lastRenderedPageBreak/>
              <w:t xml:space="preserve">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lastRenderedPageBreak/>
              <w:t>Мастер автотранспортного цеха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МУП «Водоканал»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МУП «Водоканал»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ВАЗ 21074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Т839ММ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  <w:rPr>
                <w:color w:val="0000FF"/>
              </w:rPr>
            </w:pPr>
          </w:p>
        </w:tc>
      </w:tr>
      <w:tr w:rsidR="00463195" w:rsidRPr="00994494" w:rsidTr="00B3193C">
        <w:trPr>
          <w:trHeight w:val="584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22.01.2020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</w:t>
            </w:r>
            <w:r w:rsidRPr="00DD297F">
              <w:t>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Ахмедов Станислав Алексеевич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8-965-461-84-81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В.В. Кузнецов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 xml:space="preserve">Менеджер по работе 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с клиентами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Лада Ларгус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В615НС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994494" w:rsidTr="00B3193C">
        <w:trPr>
          <w:trHeight w:val="284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23.01.2020</w:t>
            </w:r>
          </w:p>
          <w:p w:rsidR="00463195" w:rsidRPr="00DD297F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Романюк Сергей Васильевич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8-918-312-40-81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Л.Э. Василенко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lastRenderedPageBreak/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lastRenderedPageBreak/>
              <w:t xml:space="preserve">Заместитель директора 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МУ «Имущество»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«Имущество»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Нива Шеврале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М399РТ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463195" w:rsidRPr="00994494" w:rsidTr="00B3193C">
        <w:trPr>
          <w:trHeight w:val="167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24.01.2020</w:t>
            </w:r>
          </w:p>
          <w:p w:rsidR="00463195" w:rsidRPr="00DD297F" w:rsidRDefault="00463195" w:rsidP="00463195">
            <w:pPr>
              <w:spacing w:after="0" w:line="240" w:lineRule="auto"/>
              <w:jc w:val="center"/>
            </w:pPr>
            <w:r w:rsidRPr="00DD297F">
              <w:t>1</w:t>
            </w:r>
            <w:r>
              <w:t>5</w:t>
            </w:r>
            <w:r w:rsidRPr="00DD297F">
              <w:t>.00</w:t>
            </w:r>
          </w:p>
        </w:tc>
        <w:tc>
          <w:tcPr>
            <w:tcW w:w="1803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Мильшин Алексей Дмитриевич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8-929-84-84-696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А.И. Судейкин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 xml:space="preserve">Экономист 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>МУП «Водоканал»</w:t>
            </w:r>
          </w:p>
        </w:tc>
        <w:tc>
          <w:tcPr>
            <w:tcW w:w="1249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Т839ММ</w:t>
            </w:r>
            <w:r w:rsidRPr="00994494">
              <w:t xml:space="preserve"> </w:t>
            </w:r>
          </w:p>
        </w:tc>
      </w:tr>
      <w:tr w:rsidR="00463195" w:rsidRPr="00994494" w:rsidTr="00B3193C">
        <w:trPr>
          <w:trHeight w:val="167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27.01.2020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</w:t>
            </w:r>
            <w:r w:rsidRPr="00DD297F">
              <w:t>.00</w:t>
            </w:r>
          </w:p>
        </w:tc>
        <w:tc>
          <w:tcPr>
            <w:tcW w:w="1803" w:type="pct"/>
          </w:tcPr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Василенко Леонид Эвальдович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8-918-461-27-60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Л.Э. Василенко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Старший группы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86564C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 xml:space="preserve">Директор 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МУ «Имущество»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«Имущество»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Нива Шеврале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М399РТ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28.01 2020</w:t>
            </w:r>
          </w:p>
          <w:p w:rsidR="00463195" w:rsidRPr="00DD297F" w:rsidRDefault="00463195" w:rsidP="00463195">
            <w:pPr>
              <w:spacing w:after="0" w:line="240" w:lineRule="auto"/>
              <w:jc w:val="center"/>
            </w:pPr>
            <w:r>
              <w:t>15</w:t>
            </w:r>
            <w:r w:rsidRPr="00DD297F">
              <w:t>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Руднев Сергей Михайлович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8-918-343-111-5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В.В. Кузнецов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lastRenderedPageBreak/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lastRenderedPageBreak/>
              <w:t>Заведующий складом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Лада Ларгус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В615НС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994494" w:rsidTr="00B3193C">
        <w:trPr>
          <w:trHeight w:val="284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29.01.2020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DD297F">
              <w:t>1</w:t>
            </w:r>
            <w:r>
              <w:t>5</w:t>
            </w:r>
            <w:r w:rsidRPr="00DD297F">
              <w:t>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Доможиров Вячеслав Геннадьевич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8-918-043-83-67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В.В. Кузнецов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 xml:space="preserve">Заместитель директора 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Лада Ларгус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В615НС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30.01.2020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</w:t>
            </w:r>
            <w:r w:rsidRPr="00DD297F">
              <w:t>.00</w:t>
            </w:r>
          </w:p>
        </w:tc>
        <w:tc>
          <w:tcPr>
            <w:tcW w:w="1803" w:type="pct"/>
          </w:tcPr>
          <w:p w:rsidR="00463195" w:rsidRPr="00731A0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 w:rsidRPr="00731A05">
              <w:t>Мальцев Роман Владимирович</w:t>
            </w:r>
          </w:p>
          <w:p w:rsidR="00463195" w:rsidRPr="00731A05" w:rsidRDefault="00463195" w:rsidP="00463195">
            <w:pPr>
              <w:spacing w:after="0" w:line="240" w:lineRule="auto"/>
              <w:jc w:val="center"/>
            </w:pPr>
            <w:r w:rsidRPr="00731A05">
              <w:t>8-962-874-37-48</w:t>
            </w:r>
          </w:p>
          <w:p w:rsidR="00463195" w:rsidRPr="00731A05" w:rsidRDefault="00463195" w:rsidP="00463195">
            <w:pPr>
              <w:spacing w:after="0" w:line="240" w:lineRule="auto"/>
              <w:jc w:val="center"/>
            </w:pPr>
            <w:r w:rsidRPr="00731A05">
              <w:t xml:space="preserve">Ответственный за </w:t>
            </w:r>
            <w:r w:rsidRPr="00731A05">
              <w:rPr>
                <w:color w:val="000000"/>
                <w:lang w:bidi="ru-RU"/>
              </w:rPr>
              <w:t>координацию работы</w:t>
            </w:r>
          </w:p>
          <w:p w:rsidR="00463195" w:rsidRPr="00731A05" w:rsidRDefault="00463195" w:rsidP="00463195">
            <w:pPr>
              <w:spacing w:after="0" w:line="240" w:lineRule="auto"/>
              <w:jc w:val="center"/>
            </w:pPr>
            <w:r w:rsidRPr="00731A05">
              <w:t>А.А. Богданов</w:t>
            </w:r>
          </w:p>
          <w:p w:rsidR="00463195" w:rsidRPr="00731A05" w:rsidRDefault="00463195" w:rsidP="00463195">
            <w:pPr>
              <w:spacing w:after="0" w:line="240" w:lineRule="auto"/>
              <w:jc w:val="center"/>
            </w:pPr>
            <w:r w:rsidRPr="00731A05">
              <w:t>Представитель ОМВД</w:t>
            </w:r>
          </w:p>
          <w:p w:rsidR="00463195" w:rsidRPr="00731A05" w:rsidRDefault="00463195" w:rsidP="00463195">
            <w:pPr>
              <w:spacing w:after="0" w:line="240" w:lineRule="auto"/>
              <w:jc w:val="center"/>
            </w:pPr>
            <w:r w:rsidRPr="00731A05">
              <w:t xml:space="preserve">Представитель ОНД и ПР Новопокровского района </w:t>
            </w:r>
          </w:p>
          <w:p w:rsidR="00463195" w:rsidRPr="00731A05" w:rsidRDefault="00463195" w:rsidP="00463195">
            <w:pPr>
              <w:spacing w:after="0" w:line="240" w:lineRule="auto"/>
              <w:jc w:val="center"/>
            </w:pPr>
            <w:r w:rsidRPr="00731A05">
              <w:t xml:space="preserve">Представитель Филиала №3 </w:t>
            </w:r>
          </w:p>
          <w:p w:rsidR="00463195" w:rsidRPr="00731A05" w:rsidRDefault="00463195" w:rsidP="00463195">
            <w:pPr>
              <w:spacing w:after="0" w:line="240" w:lineRule="auto"/>
              <w:jc w:val="center"/>
            </w:pPr>
            <w:r w:rsidRPr="00731A05">
              <w:t xml:space="preserve">АО «Газпром газораспределение </w:t>
            </w:r>
            <w:r w:rsidRPr="00731A05">
              <w:lastRenderedPageBreak/>
              <w:t xml:space="preserve">Краснодар» в с. Белая Глина, </w:t>
            </w:r>
          </w:p>
          <w:p w:rsidR="00463195" w:rsidRPr="00731A05" w:rsidRDefault="00463195" w:rsidP="00463195">
            <w:pPr>
              <w:spacing w:after="0" w:line="240" w:lineRule="auto"/>
              <w:jc w:val="center"/>
            </w:pPr>
            <w:r w:rsidRPr="00731A05">
              <w:t xml:space="preserve">ст. Новопокровской, </w:t>
            </w:r>
          </w:p>
          <w:p w:rsidR="00463195" w:rsidRPr="00731A05" w:rsidRDefault="00463195" w:rsidP="00463195">
            <w:pPr>
              <w:spacing w:after="0" w:line="240" w:lineRule="auto"/>
              <w:jc w:val="center"/>
            </w:pPr>
            <w:r w:rsidRPr="00731A05">
              <w:t>г. Тихорецке</w:t>
            </w:r>
          </w:p>
        </w:tc>
        <w:tc>
          <w:tcPr>
            <w:tcW w:w="1478" w:type="pct"/>
          </w:tcPr>
          <w:p w:rsidR="00463195" w:rsidRPr="00731A0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731A05">
              <w:lastRenderedPageBreak/>
              <w:t>Ведущий специалист отдела экономики, прогнозирования и доходов</w:t>
            </w:r>
          </w:p>
        </w:tc>
        <w:tc>
          <w:tcPr>
            <w:tcW w:w="1249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МУ «Имущество»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Нива Шеврале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М399РТ</w:t>
            </w: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31.01.2020</w:t>
            </w:r>
          </w:p>
          <w:p w:rsidR="00463195" w:rsidRPr="00DD297F" w:rsidRDefault="00463195" w:rsidP="00463195">
            <w:pPr>
              <w:spacing w:after="0" w:line="240" w:lineRule="auto"/>
              <w:jc w:val="center"/>
            </w:pPr>
            <w:r>
              <w:t>15</w:t>
            </w:r>
            <w:r w:rsidRPr="00DD297F">
              <w:t>.00</w:t>
            </w:r>
          </w:p>
        </w:tc>
        <w:tc>
          <w:tcPr>
            <w:tcW w:w="1803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Трелюс Александр Александрович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8-928-667-60-26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В.В. Кузнецов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Казачества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86564C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 xml:space="preserve">Заместитель директора 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>МУ «Перспектива»</w:t>
            </w: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Лада Ларгус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В615НС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03.02.2020</w:t>
            </w:r>
          </w:p>
          <w:p w:rsidR="00463195" w:rsidRPr="00DD297F" w:rsidRDefault="00463195" w:rsidP="00463195">
            <w:pPr>
              <w:spacing w:after="0" w:line="240" w:lineRule="auto"/>
              <w:jc w:val="center"/>
            </w:pPr>
            <w:r w:rsidRPr="00DD297F">
              <w:t>1</w:t>
            </w:r>
            <w:r>
              <w:t>5</w:t>
            </w:r>
            <w:r w:rsidRPr="00DD297F">
              <w:t>.00</w:t>
            </w:r>
          </w:p>
        </w:tc>
        <w:tc>
          <w:tcPr>
            <w:tcW w:w="1803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Рубченко Александр Александрович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8-928-310-10-01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А.А. Богданов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>Эксперт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 xml:space="preserve"> МУ «Имущество»</w:t>
            </w: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«Имущество»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Нива Шеврале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М399РТ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</w:p>
          <w:p w:rsidR="00463195" w:rsidRPr="00994494" w:rsidRDefault="00463195" w:rsidP="00463195">
            <w:pPr>
              <w:spacing w:after="0" w:line="240" w:lineRule="auto"/>
              <w:ind w:right="-40"/>
              <w:jc w:val="center"/>
              <w:rPr>
                <w:color w:val="0000FF"/>
              </w:rPr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04.02.2020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</w:t>
            </w:r>
            <w:r w:rsidRPr="00DD297F">
              <w:t>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Белюга Михаил Александрович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8-918-021-01-91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lastRenderedPageBreak/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В.В. Кузнецов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ОНД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lastRenderedPageBreak/>
              <w:t xml:space="preserve">Специалист по охране труда, экологии 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lastRenderedPageBreak/>
              <w:t xml:space="preserve"> </w:t>
            </w: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lastRenderedPageBreak/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Лада Ларгус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В615НС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05.02.2020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</w:t>
            </w:r>
            <w:r w:rsidRPr="00DD297F">
              <w:t>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Ященко Вадим Павлович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8-918-030-59-09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А.И. Судейкин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Мастер цеха водоснабжения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МУП «Водоканал»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МУП «Водоканал»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ВАЗ 21074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Т839ММ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  <w:rPr>
                <w:color w:val="0000FF"/>
              </w:rPr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06.02.2020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Уколов Евгений Александрович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8-928-27-888-10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А.А. Богданов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</w:t>
            </w:r>
            <w:r>
              <w:lastRenderedPageBreak/>
              <w:t xml:space="preserve">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lastRenderedPageBreak/>
              <w:t>Специалист администрации Новопокровского сельского поселения</w:t>
            </w: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«Имущество»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Нива Шеврале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М399РТ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07.02.2020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Гречушкин Виктор Михайлович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8-918-277-27-16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В.В. Кузнецов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Казачества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ст. Новопокровской,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 xml:space="preserve"> г. Тихорецке</w:t>
            </w:r>
            <w:r w:rsidRPr="00994494">
              <w:t xml:space="preserve"> </w:t>
            </w:r>
          </w:p>
        </w:tc>
        <w:tc>
          <w:tcPr>
            <w:tcW w:w="1478" w:type="pct"/>
          </w:tcPr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>Заведующий складом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75672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756722">
              <w:t>МУ «Перспектива»</w:t>
            </w:r>
          </w:p>
          <w:p w:rsidR="00463195" w:rsidRPr="0075672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756722">
              <w:t>Лада Ларгус</w:t>
            </w:r>
          </w:p>
          <w:p w:rsidR="00463195" w:rsidRPr="0075672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756722">
              <w:t>В615НС</w:t>
            </w: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10.02.2020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Кузнецов Константин Александрович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8-928-27-442-42-67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А.А. Богданов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ОНД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Инструктор по спорту МУ «МКМЦ «Новопокровский»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«Имущество»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Нива Шеврале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М399РТ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463195" w:rsidRPr="00994494" w:rsidTr="00B3193C">
        <w:trPr>
          <w:trHeight w:val="284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11.02.2020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Кириленко Алексей Анатольевич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8-900-292-58-23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lastRenderedPageBreak/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А.И. Судейкин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lastRenderedPageBreak/>
              <w:t>Мастер автотранспортного цеха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МУП «Водоканал»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lastRenderedPageBreak/>
              <w:t>МУП «Водоканал»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ВАЗ 21074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Т839ММ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  <w:rPr>
                <w:color w:val="0000FF"/>
              </w:rPr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12.02.2020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Ахмедов Станислав Алексеевич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8-965-461-84-81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В.В. Кузнецов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 xml:space="preserve">Менеджер по работе 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с клиентами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Лада Ларгус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В615НС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13.02.2020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Романюк Сергей Васильевич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8-918-312-40-81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Л.Э. Василенко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</w:t>
            </w:r>
            <w:r>
              <w:lastRenderedPageBreak/>
              <w:t xml:space="preserve">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lastRenderedPageBreak/>
              <w:t xml:space="preserve">Заместитель директора 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МУ «Имущество»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«Имущество»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Нива Шеврале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М399РТ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14.02.2020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Мильшин Алексей Дмитриевич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8-929-84-84-696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А.И. Судейкин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 xml:space="preserve">Экономист 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>МУП «Водоканал»</w:t>
            </w:r>
          </w:p>
        </w:tc>
        <w:tc>
          <w:tcPr>
            <w:tcW w:w="1249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Т839ММ</w:t>
            </w:r>
            <w:r w:rsidRPr="00994494">
              <w:t xml:space="preserve"> </w:t>
            </w: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17.02.2020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Василенко Леонид Эвальдович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8-918-461-27-60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Л.Э. Василенко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Старший группы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86564C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 xml:space="preserve">Директор 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МУ «Имущество»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«Имущество»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Нива Шеврале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М399РТ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18.02.2020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Руднев Сергей Михайлович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lastRenderedPageBreak/>
              <w:t>8-918-343-111-5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В.В. Кузнецов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lastRenderedPageBreak/>
              <w:t>Заведующий складом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lastRenderedPageBreak/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lastRenderedPageBreak/>
              <w:t>Лада Ларгус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В615НС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19.02.2020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Доможиров Вячеслав Геннадьевич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8-918-043-83-67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В.В. Кузнецов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 xml:space="preserve">Заместитель директора 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Лада Ларгус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В615НС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20.02.2020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Pr="00731A0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 w:rsidRPr="00731A05">
              <w:t>Мальцев Роман Владимирович</w:t>
            </w:r>
          </w:p>
          <w:p w:rsidR="00463195" w:rsidRPr="00731A05" w:rsidRDefault="00463195" w:rsidP="00463195">
            <w:pPr>
              <w:spacing w:after="0" w:line="240" w:lineRule="auto"/>
              <w:jc w:val="center"/>
            </w:pPr>
            <w:r w:rsidRPr="00731A05">
              <w:t>8-962-874-37-48</w:t>
            </w:r>
          </w:p>
          <w:p w:rsidR="00463195" w:rsidRPr="00731A05" w:rsidRDefault="00463195" w:rsidP="00463195">
            <w:pPr>
              <w:spacing w:after="0" w:line="240" w:lineRule="auto"/>
              <w:jc w:val="center"/>
            </w:pPr>
            <w:r w:rsidRPr="00731A05">
              <w:t xml:space="preserve">Ответственный за </w:t>
            </w:r>
            <w:r w:rsidRPr="00731A05">
              <w:rPr>
                <w:color w:val="000000"/>
                <w:lang w:bidi="ru-RU"/>
              </w:rPr>
              <w:t>координацию работы</w:t>
            </w:r>
          </w:p>
          <w:p w:rsidR="00463195" w:rsidRPr="00731A05" w:rsidRDefault="00463195" w:rsidP="00463195">
            <w:pPr>
              <w:spacing w:after="0" w:line="240" w:lineRule="auto"/>
              <w:jc w:val="center"/>
            </w:pPr>
            <w:r w:rsidRPr="00731A05">
              <w:t>А.А. Богданов</w:t>
            </w:r>
          </w:p>
          <w:p w:rsidR="00463195" w:rsidRPr="00731A05" w:rsidRDefault="00463195" w:rsidP="00463195">
            <w:pPr>
              <w:spacing w:after="0" w:line="240" w:lineRule="auto"/>
              <w:jc w:val="center"/>
            </w:pPr>
            <w:r w:rsidRPr="00731A05">
              <w:t>Представитель ОМВД</w:t>
            </w:r>
          </w:p>
          <w:p w:rsidR="00463195" w:rsidRPr="00731A05" w:rsidRDefault="00463195" w:rsidP="00463195">
            <w:pPr>
              <w:spacing w:after="0" w:line="240" w:lineRule="auto"/>
              <w:jc w:val="center"/>
            </w:pPr>
            <w:r w:rsidRPr="00731A05">
              <w:t xml:space="preserve">Представитель ОНД и ПР Новопокровского района </w:t>
            </w:r>
          </w:p>
          <w:p w:rsidR="00463195" w:rsidRPr="00731A05" w:rsidRDefault="00463195" w:rsidP="00463195">
            <w:pPr>
              <w:spacing w:after="0" w:line="240" w:lineRule="auto"/>
              <w:jc w:val="center"/>
            </w:pPr>
            <w:r w:rsidRPr="00731A05">
              <w:t xml:space="preserve">Представитель Филиала </w:t>
            </w:r>
            <w:r w:rsidRPr="00731A05">
              <w:lastRenderedPageBreak/>
              <w:t xml:space="preserve">№3 </w:t>
            </w:r>
          </w:p>
          <w:p w:rsidR="00463195" w:rsidRPr="00731A05" w:rsidRDefault="00463195" w:rsidP="00463195">
            <w:pPr>
              <w:spacing w:after="0" w:line="240" w:lineRule="auto"/>
              <w:jc w:val="center"/>
            </w:pPr>
            <w:r w:rsidRPr="00731A05">
              <w:t xml:space="preserve">АО «Газпром газораспределение Краснодар» в с. Белая Глина, </w:t>
            </w:r>
          </w:p>
          <w:p w:rsidR="00463195" w:rsidRPr="00731A05" w:rsidRDefault="00463195" w:rsidP="00463195">
            <w:pPr>
              <w:spacing w:after="0" w:line="240" w:lineRule="auto"/>
              <w:jc w:val="center"/>
            </w:pPr>
            <w:r w:rsidRPr="00731A05">
              <w:t xml:space="preserve">ст. Новопокровской, </w:t>
            </w:r>
          </w:p>
          <w:p w:rsidR="00463195" w:rsidRPr="00731A05" w:rsidRDefault="00463195" w:rsidP="00463195">
            <w:pPr>
              <w:spacing w:after="0" w:line="240" w:lineRule="auto"/>
              <w:jc w:val="center"/>
            </w:pPr>
            <w:r w:rsidRPr="00731A05">
              <w:t>г. Тихорецке</w:t>
            </w:r>
          </w:p>
        </w:tc>
        <w:tc>
          <w:tcPr>
            <w:tcW w:w="1478" w:type="pct"/>
          </w:tcPr>
          <w:p w:rsidR="00463195" w:rsidRPr="00731A0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731A05">
              <w:lastRenderedPageBreak/>
              <w:t>Ведущий специалист отдела экономики, прогнозирования и доходов</w:t>
            </w:r>
          </w:p>
        </w:tc>
        <w:tc>
          <w:tcPr>
            <w:tcW w:w="1249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МУ «Имущество»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Нива Шеврале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М399РТ</w:t>
            </w: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21.02.2020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Трелюс Александр Александрович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8-928-667-60-26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В.В. Кузнецов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Казачества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86564C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 xml:space="preserve">Заместитель директора 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>МУ «Перспектива»</w:t>
            </w: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Лада Ларгус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В615НС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25.02.2020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Рубченко Александр Александрович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8-928-310-10-01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А.А. Богданов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>Эксперт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 xml:space="preserve"> МУ «Имущество»</w:t>
            </w: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«Имущество»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Нива Шеврале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М399РТ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</w:p>
          <w:p w:rsidR="00463195" w:rsidRPr="00994494" w:rsidRDefault="00463195" w:rsidP="00463195">
            <w:pPr>
              <w:spacing w:after="0" w:line="240" w:lineRule="auto"/>
              <w:ind w:right="-40"/>
              <w:jc w:val="center"/>
              <w:rPr>
                <w:color w:val="0000FF"/>
              </w:rPr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26.02.2020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Белюга Михаил Александрович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8-918-021-01-91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В.В. Кузнецов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ОНД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 xml:space="preserve">Специалист по охране труда, экологии 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 xml:space="preserve"> </w:t>
            </w: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Лада Ларгус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В615НС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27.02.2020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Ященко Вадим Павлович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8-918-030-59-09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А.И. Судейкин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Мастер цеха водоснабжения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МУП «Водоканал»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МУП «Водоканал»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ВАЗ 21074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Т839ММ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  <w:rPr>
                <w:color w:val="0000FF"/>
              </w:rPr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28.02.2020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Уколов Евгений Александрович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8-928-27-888-10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А.А. Богданов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lastRenderedPageBreak/>
              <w:t>Специалист администрации Новопокровского сельского поселения</w:t>
            </w: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«Имущество»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Нива Шеврале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М399РТ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02.03.2020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Гречушкин Виктор Михайлович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8-918-277-27-16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В.В. Кузнецов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Казачества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ст. Новопокровской,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 xml:space="preserve"> г. Тихорецке</w:t>
            </w:r>
            <w:r w:rsidRPr="00994494">
              <w:t xml:space="preserve"> </w:t>
            </w:r>
          </w:p>
        </w:tc>
        <w:tc>
          <w:tcPr>
            <w:tcW w:w="1478" w:type="pct"/>
          </w:tcPr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>Заведующий складом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75672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756722">
              <w:t>МУ «Перспектива»</w:t>
            </w:r>
          </w:p>
          <w:p w:rsidR="00463195" w:rsidRPr="0075672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756722">
              <w:t>Лада Ларгус</w:t>
            </w:r>
          </w:p>
          <w:p w:rsidR="00463195" w:rsidRPr="0075672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756722">
              <w:t>В615НС</w:t>
            </w: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03.03.2020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Кузнецов Константин Александрович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8-928-27-442-42-67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А.А. Богданов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ОНД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Инструктор по спорту МУ «МКМЦ «Новопокровский»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«Имущество»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Нива Шеврале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М399РТ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04.03.2020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Кириленко Алексей Анатольевич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8-900-292-58-23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А.И. Судейкин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Мастер автотранспортного цеха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МУП «Водоканал»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МУП «Водоканал»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ВАЗ 21074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Т839ММ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  <w:rPr>
                <w:color w:val="0000FF"/>
              </w:rPr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05.03.2020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Ахмедов Станислав Алексеевич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8-965-461-84-81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В.В. Кузнецов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ОНД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 xml:space="preserve"> </w:t>
            </w: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 xml:space="preserve">Менеджер по работе 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с клиентами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Лада Ларгус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В615НС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06.03.2020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Романюк Сергей Васильевич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8-918-312-40-81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Л.Э. Василенко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 xml:space="preserve">Представитель ОНД и ПР </w:t>
            </w:r>
            <w:r w:rsidRPr="00994494">
              <w:lastRenderedPageBreak/>
              <w:t xml:space="preserve">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lastRenderedPageBreak/>
              <w:t xml:space="preserve">Заместитель директора 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МУ «Имущество»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«Имущество»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Нива Шеврале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М399РТ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10.03.2020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Мильшин Алексей Дмитриевич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8-929-84-84-696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А.И. Судейкин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 xml:space="preserve">Экономист 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>МУП «Водоканал»</w:t>
            </w:r>
          </w:p>
        </w:tc>
        <w:tc>
          <w:tcPr>
            <w:tcW w:w="1249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Т839ММ</w:t>
            </w:r>
            <w:r w:rsidRPr="00994494">
              <w:t xml:space="preserve"> </w:t>
            </w: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11.03.2020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Василенко Леонид Эвальдович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8-918-461-27-60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Л.Э. Василенко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Старший группы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 xml:space="preserve">ст. Новопокровской, </w:t>
            </w:r>
          </w:p>
          <w:p w:rsidR="00463195" w:rsidRPr="0086564C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lastRenderedPageBreak/>
              <w:t xml:space="preserve">Директор 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МУ «Имущество»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«Имущество»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Нива Шеврале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М399РТ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12.03.2020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Руднев Сергей Михайлович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8-918-343-111-5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В.В. Кузнецов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Заведующий складом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Лада Ларгус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В615НС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13.03.2020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Доможиров Вячеслав Геннадьевич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8-918-043-83-67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В.В. Кузнецов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ОНД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 xml:space="preserve"> </w:t>
            </w: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 xml:space="preserve">Заместитель директора 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Лада Ларгус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В615НС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16.03.2020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Pr="00731A0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 w:rsidRPr="00731A05">
              <w:t>Мальцев Роман Владимирович</w:t>
            </w:r>
          </w:p>
          <w:p w:rsidR="00463195" w:rsidRPr="00731A05" w:rsidRDefault="00463195" w:rsidP="00463195">
            <w:pPr>
              <w:spacing w:after="0" w:line="240" w:lineRule="auto"/>
              <w:jc w:val="center"/>
            </w:pPr>
            <w:r w:rsidRPr="00731A05">
              <w:t>8-962-874-37-48</w:t>
            </w:r>
          </w:p>
          <w:p w:rsidR="00463195" w:rsidRPr="00731A05" w:rsidRDefault="00463195" w:rsidP="00463195">
            <w:pPr>
              <w:spacing w:after="0" w:line="240" w:lineRule="auto"/>
              <w:jc w:val="center"/>
            </w:pPr>
            <w:r w:rsidRPr="00731A05">
              <w:t xml:space="preserve">Ответственный за </w:t>
            </w:r>
            <w:r w:rsidRPr="00731A05">
              <w:rPr>
                <w:color w:val="000000"/>
                <w:lang w:bidi="ru-RU"/>
              </w:rPr>
              <w:t>координацию работы</w:t>
            </w:r>
          </w:p>
          <w:p w:rsidR="00463195" w:rsidRPr="00731A05" w:rsidRDefault="00463195" w:rsidP="00463195">
            <w:pPr>
              <w:spacing w:after="0" w:line="240" w:lineRule="auto"/>
              <w:jc w:val="center"/>
            </w:pPr>
            <w:r w:rsidRPr="00731A05">
              <w:t>А.А. Богданов</w:t>
            </w:r>
          </w:p>
          <w:p w:rsidR="00463195" w:rsidRPr="00731A05" w:rsidRDefault="00463195" w:rsidP="00463195">
            <w:pPr>
              <w:spacing w:after="0" w:line="240" w:lineRule="auto"/>
              <w:jc w:val="center"/>
            </w:pPr>
            <w:r w:rsidRPr="00731A05">
              <w:lastRenderedPageBreak/>
              <w:t>Представитель ОМВД</w:t>
            </w:r>
          </w:p>
          <w:p w:rsidR="00463195" w:rsidRPr="00731A05" w:rsidRDefault="00463195" w:rsidP="00463195">
            <w:pPr>
              <w:spacing w:after="0" w:line="240" w:lineRule="auto"/>
              <w:jc w:val="center"/>
            </w:pPr>
            <w:r w:rsidRPr="00731A05">
              <w:t xml:space="preserve">Представитель ОНД и ПР Новопокровского района </w:t>
            </w:r>
          </w:p>
          <w:p w:rsidR="00463195" w:rsidRPr="00731A05" w:rsidRDefault="00463195" w:rsidP="00463195">
            <w:pPr>
              <w:spacing w:after="0" w:line="240" w:lineRule="auto"/>
              <w:jc w:val="center"/>
            </w:pPr>
            <w:r w:rsidRPr="00731A05">
              <w:t xml:space="preserve">Представитель Филиала №3 </w:t>
            </w:r>
          </w:p>
          <w:p w:rsidR="00463195" w:rsidRPr="00731A05" w:rsidRDefault="00463195" w:rsidP="00463195">
            <w:pPr>
              <w:spacing w:after="0" w:line="240" w:lineRule="auto"/>
              <w:jc w:val="center"/>
            </w:pPr>
            <w:r w:rsidRPr="00731A05">
              <w:t xml:space="preserve">АО «Газпром газораспределение Краснодар» в с. Белая Глина, </w:t>
            </w:r>
          </w:p>
          <w:p w:rsidR="00463195" w:rsidRPr="00731A05" w:rsidRDefault="00463195" w:rsidP="00463195">
            <w:pPr>
              <w:spacing w:after="0" w:line="240" w:lineRule="auto"/>
              <w:jc w:val="center"/>
            </w:pPr>
            <w:r w:rsidRPr="00731A05">
              <w:t xml:space="preserve">ст. Новопокровской, </w:t>
            </w:r>
          </w:p>
          <w:p w:rsidR="00463195" w:rsidRPr="00731A05" w:rsidRDefault="00463195" w:rsidP="00463195">
            <w:pPr>
              <w:spacing w:after="0" w:line="240" w:lineRule="auto"/>
              <w:jc w:val="center"/>
            </w:pPr>
            <w:r w:rsidRPr="00731A05">
              <w:t>г. Тихорецке</w:t>
            </w:r>
          </w:p>
        </w:tc>
        <w:tc>
          <w:tcPr>
            <w:tcW w:w="1478" w:type="pct"/>
          </w:tcPr>
          <w:p w:rsidR="00463195" w:rsidRPr="00731A0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731A05">
              <w:lastRenderedPageBreak/>
              <w:t>Ведущий специалист отдела экономики, прогнозирования и доходов</w:t>
            </w:r>
          </w:p>
        </w:tc>
        <w:tc>
          <w:tcPr>
            <w:tcW w:w="1249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МУ «Имущество»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Нива Шеврале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М399РТ</w:t>
            </w: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17.03.2020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Трелюс Александр Александрович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8-928-667-60-26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В.В. Кузнецов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Казачества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86564C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 xml:space="preserve">Заместитель директора 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>МУ «Перспектива»</w:t>
            </w: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Лада Ларгус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В615НС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18.03.2020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Рубченко Александр Александрович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8-928-310-10-01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А.А. Богданов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</w:t>
            </w:r>
            <w:r>
              <w:lastRenderedPageBreak/>
              <w:t xml:space="preserve">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lastRenderedPageBreak/>
              <w:t>Эксперт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 xml:space="preserve"> МУ «Имущество»</w:t>
            </w: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«Имущество»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Нива Шеврале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М399РТ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</w:p>
          <w:p w:rsidR="00463195" w:rsidRPr="00994494" w:rsidRDefault="00463195" w:rsidP="00463195">
            <w:pPr>
              <w:spacing w:after="0" w:line="240" w:lineRule="auto"/>
              <w:ind w:right="-40"/>
              <w:jc w:val="center"/>
              <w:rPr>
                <w:color w:val="0000FF"/>
              </w:rPr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19.03.2020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Белюга Михаил Александрович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8-918-021-01-91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В.В. Кузнецов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ОНД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 xml:space="preserve">Специалист по охране труда, экологии 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 xml:space="preserve"> </w:t>
            </w: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Лада Ларгус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В615НС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20.03.2020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Ященко Вадим Павлович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8-918-030-59-09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А.И. Судейкин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Мастер цеха водоснабжения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МУП «Водоканал»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МУП «Водоканал»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ВАЗ 21074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Т839ММ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  <w:rPr>
                <w:color w:val="0000FF"/>
              </w:rPr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23.03.2020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Уколов Евгений Александрович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8-928-27-888-10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А.А. Богданов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lastRenderedPageBreak/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ОНД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 xml:space="preserve"> </w:t>
            </w: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lastRenderedPageBreak/>
              <w:t>Специалист администрации Новопокровского сельского поселения</w:t>
            </w: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«Имущество»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Нива Шеврале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М399РТ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24.03.2020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Гречушкин Виктор Михайлович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8-918-277-27-16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В.В. Кузнецов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Казачества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ст. Новопокровской,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 xml:space="preserve"> г. Тихорецке</w:t>
            </w:r>
            <w:r w:rsidRPr="00994494">
              <w:t xml:space="preserve"> </w:t>
            </w:r>
          </w:p>
        </w:tc>
        <w:tc>
          <w:tcPr>
            <w:tcW w:w="1478" w:type="pct"/>
          </w:tcPr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>Заведующий складом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75672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756722">
              <w:t>МУ «Перспектива»</w:t>
            </w:r>
          </w:p>
          <w:p w:rsidR="00463195" w:rsidRPr="0075672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756722">
              <w:t>Лада Ларгус</w:t>
            </w:r>
          </w:p>
          <w:p w:rsidR="00463195" w:rsidRPr="0075672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756722">
              <w:t>В615НС</w:t>
            </w: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25.03.2020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Кузнецов Константин Александрович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8-928-27-442-42-67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А.А. Богданов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ОНД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</w:t>
            </w:r>
            <w:r>
              <w:lastRenderedPageBreak/>
              <w:t xml:space="preserve">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lastRenderedPageBreak/>
              <w:t>Инструктор по спорту МУ «МКМЦ «Новопокровский»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«Имущество»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Нива Шеврале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М399РТ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463195" w:rsidRPr="00994494" w:rsidTr="00B3193C">
        <w:trPr>
          <w:trHeight w:val="284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26.03.2020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Кириленко Алексей Анатольевич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8-900-292-58-23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А.И. Судейкин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Мастер автотранспортного цеха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МУП «Водоканал»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МУП «Водоканал»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ВАЗ 21074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Т839ММ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  <w:rPr>
                <w:color w:val="0000FF"/>
              </w:rPr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27.03.2020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Ахмедов Станислав Алексеевич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8-965-461-84-81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В.В. Кузнецов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ОНД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 xml:space="preserve"> </w:t>
            </w: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 xml:space="preserve">Менеджер по работе 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с клиентами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Лада Ларгус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В615НС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30.03.2020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Романюк Сергей Васильевич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8-918-312-40-81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lastRenderedPageBreak/>
              <w:t>Л.Э. Василенко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lastRenderedPageBreak/>
              <w:t xml:space="preserve">Заместитель директора 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МУ «Имущество»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«Имущество»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Нива Шеврале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М399РТ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31.03.2020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Мильшин Алексей Дмитриевич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8-929-84-84-696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А.И. Судейкин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 xml:space="preserve">Экономист 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>МУП «Водоканал»</w:t>
            </w:r>
          </w:p>
        </w:tc>
        <w:tc>
          <w:tcPr>
            <w:tcW w:w="1249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МУП «Водоканал»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ВАЗ 21074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Т839ММ</w:t>
            </w:r>
            <w:r w:rsidRPr="00994494">
              <w:t xml:space="preserve"> </w:t>
            </w: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01.04.2020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Василенко Леонид Эвальдович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8-918-461-27-60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Л.Э. Василенко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Старший группы</w:t>
            </w:r>
          </w:p>
          <w:p w:rsidR="00463195" w:rsidRDefault="00463195" w:rsidP="00463195">
            <w:pPr>
              <w:snapToGrid w:val="0"/>
              <w:spacing w:after="0" w:line="240" w:lineRule="auto"/>
              <w:ind w:right="-108"/>
              <w:jc w:val="center"/>
            </w:pPr>
            <w:r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</w:t>
            </w:r>
            <w:r>
              <w:lastRenderedPageBreak/>
              <w:t xml:space="preserve">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86564C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lastRenderedPageBreak/>
              <w:t xml:space="preserve">Директор 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МУ «Имущество»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«Имущество»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Нива Шеврале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М399РТ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02.04.2020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Руднев Сергей Михайлович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8-918-343-111-5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В.В. Кузнецов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Заведующий складом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Лада Ларгус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В615НС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03.04.2020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Доможиров Вячеслав Геннадьевич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8-918-043-83-67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В.В. Кузнецов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 xml:space="preserve">Заместитель директора 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Лада Ларгус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В615НС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06.04.2020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Мальцев Роман Владимирович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8-962-874-37-48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А.А. Богданов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  <w:r>
              <w:tab/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731A05">
              <w:lastRenderedPageBreak/>
              <w:t xml:space="preserve">Ведущий специалист отдела экономики, прогнозирования и </w:t>
            </w:r>
            <w:r w:rsidRPr="00731A05">
              <w:lastRenderedPageBreak/>
              <w:t>доходов</w:t>
            </w:r>
          </w:p>
        </w:tc>
        <w:tc>
          <w:tcPr>
            <w:tcW w:w="1249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МУ «Имущество»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Нива Шеврале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М399РТ</w:t>
            </w: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07.04.2020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Трелюс Александр Александрович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8-928-667-60-26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В.В. Кузнецов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Казачества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86564C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 xml:space="preserve">Заместитель директора 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>МУ «Перспектива»</w:t>
            </w: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Лада Ларгус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В615НС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08.04.2020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Рубченко Александр Александрович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8-928-310-10-01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А.А. Богданов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Представитель ОНД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307050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lastRenderedPageBreak/>
              <w:t>Эксперт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 xml:space="preserve"> МУ «Имущество»</w:t>
            </w: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«Имущество»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Нива Шеврале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М399РТ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</w:p>
          <w:p w:rsidR="00463195" w:rsidRPr="00994494" w:rsidRDefault="00463195" w:rsidP="00463195">
            <w:pPr>
              <w:spacing w:after="0" w:line="240" w:lineRule="auto"/>
              <w:ind w:right="-40"/>
              <w:jc w:val="center"/>
              <w:rPr>
                <w:color w:val="0000FF"/>
              </w:rPr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09.04.2020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Белюга Михаил Александрович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8-918-021-01-91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В.В. Кузнецов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ОНД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 xml:space="preserve">Специалист по охране труда, экологии 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 xml:space="preserve"> </w:t>
            </w: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Лада Ларгус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В615НС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10.04.2020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Ященко Вадим Павлович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8-918-030-59-09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А.И. Судейкин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Мастер цеха водоснабжения</w:t>
            </w:r>
          </w:p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МУП «Водоканал»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МУП «Водоканал»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ВАЗ 21074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Т839ММ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  <w:rPr>
                <w:color w:val="0000FF"/>
              </w:rPr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13.04.2020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Уколов Евгений Александрович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8-928-27-888-10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lastRenderedPageBreak/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А.А. Богданов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lastRenderedPageBreak/>
              <w:t xml:space="preserve">Специалист администрации Новопокровского </w:t>
            </w:r>
            <w:r w:rsidRPr="00994494">
              <w:lastRenderedPageBreak/>
              <w:t>сельского поселения</w:t>
            </w: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lastRenderedPageBreak/>
              <w:t>МУ «Имущество»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Нива Шеврале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М399РТ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>14.04.2020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Гречушкин Виктор Михайлович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8-918-277-27-16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Ответственный за координацию работы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В.В. Кузнецов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Казачества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ОНД и ПР Новопокровского района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ст. Новопокровской,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 xml:space="preserve"> г. Тихорецке</w:t>
            </w:r>
            <w:r w:rsidRPr="00994494">
              <w:t xml:space="preserve"> </w:t>
            </w:r>
          </w:p>
        </w:tc>
        <w:tc>
          <w:tcPr>
            <w:tcW w:w="1478" w:type="pct"/>
          </w:tcPr>
          <w:p w:rsidR="00463195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>Заведующий складом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>
              <w:t>МУ «Перспектива»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75672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756722">
              <w:t>МУ «Перспектива»</w:t>
            </w:r>
          </w:p>
          <w:p w:rsidR="00463195" w:rsidRPr="0075672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756722">
              <w:t>Лада Ларгус</w:t>
            </w:r>
          </w:p>
          <w:p w:rsidR="00463195" w:rsidRPr="00756722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756722">
              <w:t>В615НС</w:t>
            </w:r>
          </w:p>
        </w:tc>
      </w:tr>
      <w:tr w:rsidR="00463195" w:rsidRPr="00994494" w:rsidTr="00B3193C">
        <w:trPr>
          <w:trHeight w:val="546"/>
          <w:jc w:val="center"/>
        </w:trPr>
        <w:tc>
          <w:tcPr>
            <w:tcW w:w="470" w:type="pct"/>
          </w:tcPr>
          <w:p w:rsidR="00463195" w:rsidRDefault="00463195" w:rsidP="00463195">
            <w:pPr>
              <w:spacing w:after="0" w:line="240" w:lineRule="auto"/>
              <w:jc w:val="center"/>
            </w:pPr>
            <w:r>
              <w:t>15.04.2020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1803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Кузнецов Константин Александрович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8-928-27-442-42-67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 xml:space="preserve">Ответственный за </w:t>
            </w:r>
            <w:r w:rsidRPr="00994494">
              <w:rPr>
                <w:color w:val="000000"/>
                <w:lang w:bidi="ru-RU"/>
              </w:rPr>
              <w:t>координацию работы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А.А. Богданов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ОМВД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 w:rsidRPr="00994494">
              <w:t>Представитель ОНД и ПР Новопокровского района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Представитель Филиала №3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lastRenderedPageBreak/>
              <w:t xml:space="preserve">АО «Газпром газораспределение Краснодар» в с. Белая Глина, </w:t>
            </w:r>
          </w:p>
          <w:p w:rsidR="00463195" w:rsidRDefault="00463195" w:rsidP="00463195">
            <w:pPr>
              <w:spacing w:after="0" w:line="240" w:lineRule="auto"/>
              <w:jc w:val="center"/>
            </w:pPr>
            <w:r>
              <w:t xml:space="preserve">ст. Новопокровской, 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</w:pPr>
            <w:r>
              <w:t>г. Тихорецке</w:t>
            </w:r>
          </w:p>
        </w:tc>
        <w:tc>
          <w:tcPr>
            <w:tcW w:w="1478" w:type="pct"/>
          </w:tcPr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lastRenderedPageBreak/>
              <w:t>Инструктор по спорту МУ «МКМЦ «Новопокровский»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</w:p>
        </w:tc>
        <w:tc>
          <w:tcPr>
            <w:tcW w:w="1249" w:type="pct"/>
          </w:tcPr>
          <w:p w:rsidR="00463195" w:rsidRPr="00994494" w:rsidRDefault="00463195" w:rsidP="00463195">
            <w:pPr>
              <w:spacing w:after="0" w:line="240" w:lineRule="auto"/>
              <w:jc w:val="center"/>
            </w:pPr>
            <w:r w:rsidRPr="00994494">
              <w:t>МУ «Имущество»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Нива Шеврале</w:t>
            </w:r>
          </w:p>
          <w:p w:rsidR="00463195" w:rsidRPr="00994494" w:rsidRDefault="00463195" w:rsidP="00463195">
            <w:pPr>
              <w:spacing w:after="0" w:line="240" w:lineRule="auto"/>
              <w:contextualSpacing/>
              <w:mirrorIndents/>
              <w:jc w:val="center"/>
            </w:pPr>
            <w:r w:rsidRPr="00994494">
              <w:t>М399РТ</w:t>
            </w:r>
          </w:p>
          <w:p w:rsidR="00463195" w:rsidRPr="00994494" w:rsidRDefault="00463195" w:rsidP="00463195">
            <w:pPr>
              <w:spacing w:after="0" w:line="240" w:lineRule="auto"/>
              <w:jc w:val="center"/>
              <w:rPr>
                <w:color w:val="0000FF"/>
              </w:rPr>
            </w:pPr>
          </w:p>
        </w:tc>
      </w:tr>
    </w:tbl>
    <w:p w:rsidR="00463195" w:rsidRDefault="00463195" w:rsidP="00463195">
      <w:pPr>
        <w:tabs>
          <w:tab w:val="left" w:pos="4171"/>
        </w:tabs>
        <w:spacing w:after="0" w:line="240" w:lineRule="auto"/>
        <w:contextualSpacing/>
        <w:mirrorIndents/>
      </w:pPr>
    </w:p>
    <w:p w:rsidR="00463195" w:rsidRPr="00374388" w:rsidRDefault="00463195" w:rsidP="00463195">
      <w:pPr>
        <w:tabs>
          <w:tab w:val="left" w:pos="4171"/>
        </w:tabs>
        <w:spacing w:after="0" w:line="240" w:lineRule="auto"/>
        <w:contextualSpacing/>
        <w:mirrorIndents/>
      </w:pPr>
      <w:r w:rsidRPr="00374388">
        <w:tab/>
      </w:r>
    </w:p>
    <w:p w:rsidR="00463195" w:rsidRPr="00374388" w:rsidRDefault="00463195" w:rsidP="00463195">
      <w:pPr>
        <w:spacing w:after="0" w:line="240" w:lineRule="auto"/>
        <w:contextualSpacing/>
        <w:mirrorIndents/>
      </w:pPr>
    </w:p>
    <w:p w:rsidR="00463195" w:rsidRPr="00374388" w:rsidRDefault="00463195" w:rsidP="00463195">
      <w:pPr>
        <w:spacing w:after="0" w:line="240" w:lineRule="auto"/>
        <w:contextualSpacing/>
        <w:mirrorIndents/>
      </w:pPr>
      <w:r w:rsidRPr="00374388">
        <w:t xml:space="preserve">Ведущий специалист </w:t>
      </w:r>
    </w:p>
    <w:p w:rsidR="00463195" w:rsidRPr="00374388" w:rsidRDefault="00463195" w:rsidP="00463195">
      <w:pPr>
        <w:spacing w:after="0" w:line="240" w:lineRule="auto"/>
        <w:contextualSpacing/>
        <w:mirrorIndents/>
      </w:pPr>
      <w:r w:rsidRPr="00374388">
        <w:t>отдела по социальным вопросам</w:t>
      </w:r>
      <w:r w:rsidRPr="00374388">
        <w:tab/>
        <w:t xml:space="preserve">                          </w:t>
      </w:r>
      <w:r>
        <w:t xml:space="preserve">                       </w:t>
      </w:r>
      <w:r w:rsidRPr="00374388">
        <w:t>О.С. Аришина</w:t>
      </w:r>
    </w:p>
    <w:p w:rsidR="00463195" w:rsidRPr="00374388" w:rsidRDefault="00463195" w:rsidP="00463195">
      <w:pPr>
        <w:spacing w:after="0" w:line="240" w:lineRule="auto"/>
        <w:contextualSpacing/>
        <w:mirrorIndents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ind w:left="4820"/>
      </w:pPr>
      <w:r>
        <w:lastRenderedPageBreak/>
        <w:t>ПРИЛОЖЕНИЕ № 4</w:t>
      </w:r>
    </w:p>
    <w:p w:rsidR="00463195" w:rsidRDefault="00463195" w:rsidP="00463195">
      <w:pPr>
        <w:spacing w:after="0" w:line="240" w:lineRule="auto"/>
        <w:ind w:left="4820"/>
      </w:pPr>
      <w:r>
        <w:t xml:space="preserve">УТВЕРЖДЕН </w:t>
      </w:r>
    </w:p>
    <w:p w:rsidR="00463195" w:rsidRDefault="00463195" w:rsidP="00463195">
      <w:pPr>
        <w:spacing w:after="0" w:line="240" w:lineRule="auto"/>
        <w:ind w:left="4820"/>
      </w:pPr>
      <w:r>
        <w:t>постановлением администрации</w:t>
      </w:r>
    </w:p>
    <w:p w:rsidR="00463195" w:rsidRDefault="00463195" w:rsidP="00463195">
      <w:pPr>
        <w:spacing w:after="0" w:line="240" w:lineRule="auto"/>
        <w:ind w:left="4820"/>
      </w:pPr>
      <w:r>
        <w:t>Новопокровского сельского поселения                                                                              Новопокровского района                                                                                                                                                    от ____________2020  №_______</w:t>
      </w: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center"/>
      </w:pPr>
      <w:r>
        <w:t>ПОРЯДОК</w:t>
      </w:r>
    </w:p>
    <w:p w:rsidR="00463195" w:rsidRDefault="00463195" w:rsidP="00463195">
      <w:pPr>
        <w:spacing w:after="0" w:line="240" w:lineRule="auto"/>
        <w:jc w:val="center"/>
      </w:pPr>
      <w:r>
        <w:t>работы межведомственной рабочей группы</w:t>
      </w:r>
    </w:p>
    <w:p w:rsidR="00463195" w:rsidRDefault="00463195" w:rsidP="00463195">
      <w:pPr>
        <w:spacing w:after="0" w:line="240" w:lineRule="auto"/>
        <w:jc w:val="center"/>
      </w:pPr>
      <w:r>
        <w:t>по посещению семей и граждан Новопокровского сельского поселения Новопокровского района, жилищно-бытовые условия которых подлежат обследованию в связи с реализацией комплекса мероприятий по обеспечению первичных мер пожарной безопасности</w:t>
      </w: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tabs>
          <w:tab w:val="left" w:pos="993"/>
        </w:tabs>
        <w:spacing w:after="0" w:line="240" w:lineRule="auto"/>
        <w:ind w:firstLine="567"/>
        <w:jc w:val="both"/>
      </w:pPr>
      <w:r>
        <w:t>1.</w:t>
      </w:r>
      <w:r>
        <w:tab/>
        <w:t>Определить кабинет главы Новопокровского сельского поселения Новопокровского района местом организации ежедневного дежурства ответственных за координацию работы межведомственных рабочих групп.</w:t>
      </w:r>
    </w:p>
    <w:p w:rsidR="00463195" w:rsidRDefault="00463195" w:rsidP="00463195">
      <w:pPr>
        <w:tabs>
          <w:tab w:val="left" w:pos="993"/>
        </w:tabs>
        <w:spacing w:after="0" w:line="240" w:lineRule="auto"/>
        <w:ind w:firstLine="567"/>
        <w:jc w:val="both"/>
      </w:pPr>
      <w:r>
        <w:t>2.</w:t>
      </w:r>
      <w:r>
        <w:tab/>
        <w:t xml:space="preserve">В ходе посещения проводить разъяснительную работу по соблюдению норм и правил пожарной безопасности, поведению на замерзших поверхностях водоемов, крутых склонах, недопущению фактов жестокого обращения с детьми, сексуального и иного насилия в отношении них, соблюдению их прав и законных интересов, профилактике дорожно - транспортного травматизма и несчастных случаев при обращении с пиротехнической продукцией, ответственности за нарушение действующего законодательства. </w:t>
      </w:r>
    </w:p>
    <w:p w:rsidR="00463195" w:rsidRDefault="00463195" w:rsidP="00463195">
      <w:pPr>
        <w:tabs>
          <w:tab w:val="left" w:pos="993"/>
        </w:tabs>
        <w:spacing w:after="0" w:line="240" w:lineRule="auto"/>
        <w:ind w:firstLine="567"/>
        <w:jc w:val="both"/>
      </w:pPr>
      <w:r>
        <w:t>3.</w:t>
      </w:r>
      <w:r>
        <w:tab/>
        <w:t>По итогам посещения семей незамедлительно составлять акты жилищно-бытового обследования по форме, согласно приложению № 1 к настоящему порядку, которые направлять нарочно либо факсимильной связью по телефону 7-11-32 в администрацию Новопокровского сельского поселения Новопокровского района  не позднее 10 часов 00 минут дня следующего за днем проведения рейдового мероприятия. Копии актов систематизировать в накопительных делах, хранящихся у должностного лица, назначенного ответственным за координацию всей проводимой работы по посещению семей и пожилых граждан, а также неполных, многодетных семей на территории Новопокровского сельского поселения Новопокровского района.</w:t>
      </w:r>
    </w:p>
    <w:p w:rsidR="00463195" w:rsidRDefault="00463195" w:rsidP="00463195">
      <w:pPr>
        <w:tabs>
          <w:tab w:val="left" w:pos="993"/>
        </w:tabs>
        <w:spacing w:after="0" w:line="240" w:lineRule="auto"/>
        <w:ind w:firstLine="567"/>
        <w:jc w:val="both"/>
      </w:pPr>
      <w:r>
        <w:t>4.</w:t>
      </w:r>
      <w:r>
        <w:tab/>
        <w:t xml:space="preserve">При выявлении фактов нарушения прав и законных интересов несовершеннолетних и правил пожарной безопасности принимать меры в соответствии с требованиями действующего законодательства. </w:t>
      </w:r>
    </w:p>
    <w:p w:rsidR="00463195" w:rsidRDefault="00463195" w:rsidP="00463195">
      <w:pPr>
        <w:tabs>
          <w:tab w:val="left" w:pos="993"/>
        </w:tabs>
        <w:spacing w:after="0" w:line="240" w:lineRule="auto"/>
        <w:ind w:firstLine="567"/>
        <w:jc w:val="both"/>
      </w:pPr>
      <w:r>
        <w:t>5.</w:t>
      </w:r>
      <w:r>
        <w:tab/>
        <w:t xml:space="preserve">Ведущему специалисту отдела по социальным вопросам администрации Новопокровского сельского поселения О.С. Аришиной отчет </w:t>
      </w:r>
      <w:r>
        <w:lastRenderedPageBreak/>
        <w:t>о проведении мероприятий по посещению семей и граждан Новопокровского сельского поселения Новопокровского района, жилищно-бытовые условия которых подлежат обследованию в связи с реализацией комплекса мероприятий по обеспечению первичных мер пожарной безопасности предоставить главе Новопокровского сельского поселения Новопокровского района.</w:t>
      </w:r>
    </w:p>
    <w:p w:rsidR="00463195" w:rsidRDefault="00463195" w:rsidP="00463195">
      <w:pPr>
        <w:spacing w:after="0" w:line="240" w:lineRule="auto"/>
        <w:ind w:firstLine="567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  <w:r>
        <w:t xml:space="preserve">Ведущий специалист </w:t>
      </w:r>
    </w:p>
    <w:p w:rsidR="00463195" w:rsidRDefault="00463195" w:rsidP="00463195">
      <w:pPr>
        <w:spacing w:after="0" w:line="240" w:lineRule="auto"/>
        <w:jc w:val="both"/>
      </w:pPr>
      <w:r>
        <w:t>отдела по социальным вопросам</w:t>
      </w:r>
      <w:r>
        <w:tab/>
        <w:t xml:space="preserve">                                                О.С. Аришина</w:t>
      </w: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jc w:val="both"/>
      </w:pPr>
    </w:p>
    <w:p w:rsidR="00463195" w:rsidRDefault="00463195" w:rsidP="00463195">
      <w:pPr>
        <w:spacing w:after="0" w:line="240" w:lineRule="auto"/>
        <w:rPr>
          <w:sz w:val="27"/>
          <w:szCs w:val="27"/>
        </w:rPr>
        <w:sectPr w:rsidR="00463195" w:rsidSect="002749AB">
          <w:headerReference w:type="default" r:id="rId7"/>
          <w:pgSz w:w="11906" w:h="16838"/>
          <w:pgMar w:top="1134" w:right="737" w:bottom="1134" w:left="1701" w:header="708" w:footer="708" w:gutter="0"/>
          <w:cols w:space="708"/>
          <w:titlePg/>
          <w:docGrid w:linePitch="381"/>
        </w:sectPr>
      </w:pPr>
    </w:p>
    <w:tbl>
      <w:tblPr>
        <w:tblW w:w="14601" w:type="dxa"/>
        <w:tblInd w:w="675" w:type="dxa"/>
        <w:tblLook w:val="04A0"/>
      </w:tblPr>
      <w:tblGrid>
        <w:gridCol w:w="7457"/>
        <w:gridCol w:w="7144"/>
      </w:tblGrid>
      <w:tr w:rsidR="00463195" w:rsidRPr="00224D2A" w:rsidTr="00B3193C">
        <w:tc>
          <w:tcPr>
            <w:tcW w:w="7457" w:type="dxa"/>
          </w:tcPr>
          <w:p w:rsidR="00463195" w:rsidRPr="00224D2A" w:rsidRDefault="00463195" w:rsidP="00463195">
            <w:pPr>
              <w:spacing w:after="0" w:line="240" w:lineRule="auto"/>
              <w:jc w:val="right"/>
              <w:rPr>
                <w:sz w:val="27"/>
                <w:szCs w:val="27"/>
              </w:rPr>
            </w:pPr>
          </w:p>
        </w:tc>
        <w:tc>
          <w:tcPr>
            <w:tcW w:w="7144" w:type="dxa"/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ПРИЛОЖЕНИЕ № 5</w:t>
            </w:r>
          </w:p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УТВЕРЖДЕН                                                                                                                                                    постановлением администрации</w:t>
            </w:r>
          </w:p>
          <w:p w:rsidR="00463195" w:rsidRPr="00224D2A" w:rsidRDefault="00463195" w:rsidP="00463195">
            <w:pPr>
              <w:spacing w:after="0" w:line="240" w:lineRule="auto"/>
              <w:rPr>
                <w:bCs/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Новопокровского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Новопокровского района                                                                                                                                                    от _____________  № _______</w:t>
            </w:r>
          </w:p>
        </w:tc>
      </w:tr>
    </w:tbl>
    <w:p w:rsidR="00463195" w:rsidRPr="00224D2A" w:rsidRDefault="00463195" w:rsidP="00463195">
      <w:pPr>
        <w:spacing w:after="0" w:line="240" w:lineRule="auto"/>
        <w:ind w:left="4962"/>
        <w:rPr>
          <w:sz w:val="27"/>
          <w:szCs w:val="27"/>
        </w:rPr>
      </w:pPr>
    </w:p>
    <w:p w:rsidR="00463195" w:rsidRPr="00224D2A" w:rsidRDefault="00463195" w:rsidP="00463195">
      <w:pPr>
        <w:spacing w:after="0" w:line="240" w:lineRule="auto"/>
        <w:ind w:left="4962"/>
        <w:jc w:val="center"/>
        <w:rPr>
          <w:sz w:val="27"/>
          <w:szCs w:val="27"/>
        </w:rPr>
      </w:pPr>
    </w:p>
    <w:p w:rsidR="00463195" w:rsidRPr="00224D2A" w:rsidRDefault="00463195" w:rsidP="00463195">
      <w:pPr>
        <w:pStyle w:val="NoSpacing"/>
        <w:rPr>
          <w:sz w:val="27"/>
          <w:szCs w:val="27"/>
        </w:rPr>
      </w:pPr>
    </w:p>
    <w:p w:rsidR="00463195" w:rsidRPr="00224D2A" w:rsidRDefault="00463195" w:rsidP="00463195">
      <w:pPr>
        <w:spacing w:after="0" w:line="240" w:lineRule="auto"/>
        <w:jc w:val="center"/>
        <w:rPr>
          <w:sz w:val="27"/>
          <w:szCs w:val="27"/>
        </w:rPr>
      </w:pPr>
      <w:r w:rsidRPr="00224D2A">
        <w:rPr>
          <w:sz w:val="27"/>
          <w:szCs w:val="27"/>
        </w:rPr>
        <w:t>ГРАФИК</w:t>
      </w:r>
    </w:p>
    <w:p w:rsidR="00463195" w:rsidRPr="00224D2A" w:rsidRDefault="00463195" w:rsidP="00463195">
      <w:pPr>
        <w:spacing w:after="0" w:line="240" w:lineRule="auto"/>
        <w:jc w:val="center"/>
        <w:rPr>
          <w:color w:val="000000"/>
          <w:sz w:val="27"/>
          <w:szCs w:val="27"/>
          <w:lang w:bidi="ru-RU"/>
        </w:rPr>
      </w:pPr>
      <w:r w:rsidRPr="00224D2A">
        <w:rPr>
          <w:sz w:val="27"/>
          <w:szCs w:val="27"/>
        </w:rPr>
        <w:t xml:space="preserve">работы ответственных за </w:t>
      </w:r>
      <w:r w:rsidRPr="00224D2A">
        <w:rPr>
          <w:color w:val="000000"/>
          <w:sz w:val="27"/>
          <w:szCs w:val="27"/>
          <w:lang w:bidi="ru-RU"/>
        </w:rPr>
        <w:t xml:space="preserve">координацию работы межведомственных рабочих групп </w:t>
      </w:r>
    </w:p>
    <w:p w:rsidR="00463195" w:rsidRPr="00224D2A" w:rsidRDefault="00463195" w:rsidP="00463195">
      <w:pPr>
        <w:spacing w:after="0" w:line="240" w:lineRule="auto"/>
        <w:jc w:val="center"/>
        <w:rPr>
          <w:sz w:val="27"/>
          <w:szCs w:val="27"/>
        </w:rPr>
      </w:pPr>
      <w:r w:rsidRPr="00224D2A">
        <w:rPr>
          <w:color w:val="000000"/>
          <w:sz w:val="27"/>
          <w:szCs w:val="27"/>
          <w:lang w:bidi="ru-RU"/>
        </w:rPr>
        <w:t xml:space="preserve">по посещению </w:t>
      </w:r>
      <w:r w:rsidRPr="00224D2A">
        <w:rPr>
          <w:sz w:val="27"/>
          <w:szCs w:val="27"/>
        </w:rPr>
        <w:t xml:space="preserve">семей и граждан </w:t>
      </w:r>
      <w:r w:rsidRPr="00224D2A">
        <w:rPr>
          <w:color w:val="000000"/>
          <w:sz w:val="27"/>
          <w:szCs w:val="27"/>
          <w:lang w:bidi="ru-RU"/>
        </w:rPr>
        <w:t xml:space="preserve">Новопокровского сельского поселения Новопокровского района, жилищно-бытовые условия которых подлежат обследованию в связи с реализацией комплекса мероприятий по обеспечению первичных мер пожарной безопасности </w:t>
      </w:r>
    </w:p>
    <w:p w:rsidR="00463195" w:rsidRPr="00224D2A" w:rsidRDefault="00463195" w:rsidP="00463195">
      <w:pPr>
        <w:spacing w:after="0" w:line="240" w:lineRule="auto"/>
        <w:jc w:val="both"/>
        <w:rPr>
          <w:sz w:val="27"/>
          <w:szCs w:val="27"/>
        </w:rPr>
      </w:pPr>
    </w:p>
    <w:tbl>
      <w:tblPr>
        <w:tblW w:w="14809" w:type="dxa"/>
        <w:jc w:val="center"/>
        <w:tblInd w:w="7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2"/>
        <w:gridCol w:w="2693"/>
        <w:gridCol w:w="4820"/>
        <w:gridCol w:w="2268"/>
        <w:gridCol w:w="3506"/>
      </w:tblGrid>
      <w:tr w:rsidR="00463195" w:rsidRPr="00224D2A" w:rsidTr="00B3193C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ФИО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ответственного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Номер мобильного телефона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Место пребывания во время дежурства</w:t>
            </w:r>
          </w:p>
        </w:tc>
      </w:tr>
    </w:tbl>
    <w:p w:rsidR="00463195" w:rsidRPr="00224D2A" w:rsidRDefault="00463195" w:rsidP="00463195">
      <w:pPr>
        <w:spacing w:after="0" w:line="240" w:lineRule="auto"/>
        <w:rPr>
          <w:sz w:val="27"/>
          <w:szCs w:val="27"/>
        </w:rPr>
      </w:pPr>
    </w:p>
    <w:tbl>
      <w:tblPr>
        <w:tblW w:w="14699" w:type="dxa"/>
        <w:jc w:val="center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2678"/>
        <w:gridCol w:w="4774"/>
        <w:gridCol w:w="2262"/>
        <w:gridCol w:w="3544"/>
      </w:tblGrid>
      <w:tr w:rsidR="00463195" w:rsidRPr="00224D2A" w:rsidTr="00B3193C">
        <w:trPr>
          <w:tblHeader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  <w:lang w:val="en-US"/>
              </w:rPr>
            </w:pPr>
            <w:r w:rsidRPr="00224D2A">
              <w:rPr>
                <w:sz w:val="27"/>
                <w:szCs w:val="27"/>
              </w:rPr>
              <w:br w:type="page"/>
            </w:r>
            <w:r w:rsidRPr="00224D2A">
              <w:rPr>
                <w:sz w:val="27"/>
                <w:szCs w:val="27"/>
                <w:lang w:val="en-US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  <w:lang w:val="en-US"/>
              </w:rPr>
            </w:pPr>
            <w:r w:rsidRPr="00224D2A"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  <w:lang w:val="en-US"/>
              </w:rPr>
            </w:pPr>
            <w:r w:rsidRPr="00224D2A">
              <w:rPr>
                <w:sz w:val="27"/>
                <w:szCs w:val="27"/>
                <w:lang w:val="en-US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  <w:lang w:val="en-US"/>
              </w:rPr>
            </w:pPr>
            <w:r w:rsidRPr="00224D2A">
              <w:rPr>
                <w:sz w:val="27"/>
                <w:szCs w:val="27"/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  <w:lang w:val="en-US"/>
              </w:rPr>
            </w:pPr>
            <w:r w:rsidRPr="00224D2A">
              <w:rPr>
                <w:sz w:val="27"/>
                <w:szCs w:val="27"/>
                <w:lang w:val="en-US"/>
              </w:rPr>
              <w:t>5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13.01.2020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А.А. Богданов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Заместитель главы Новопокровского сельского поселения Новопокровского района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8-928-774-58-45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14.01.2020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В.В. Кузнецов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 «Перспектива»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8-953-076-11-80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15.01.2020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А.И. Судейкин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МУП «Водоканал»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8-918-97-15-868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16.01.2020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А.А. Богданов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Заместитель главы Новопокровского сельского поселения Новопокровского района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8-928-774-58-45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lastRenderedPageBreak/>
              <w:t>17.01.2020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В.В. Кузнецов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 «Перспектива»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8-953-076-11-80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20.01.2020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А.А. Богданов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Заместитель главы Новопокровского сельского поселения Новопокровского района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8-928-774-58-45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21.01.2020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А.И. Судейкин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МУП «Водоканал»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8-918-97-15-868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22.01.2020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В.В. Кузнецов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 «Перспектива»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8-953-076-11-80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23.01.2020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Л.Э. Василенко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 «Имущество»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8-918-461-27-60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24.01.2020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А.И. Судейкин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МУП «Водоканал»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8-918-97-15-868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27.01.2020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Л.Э. Василенко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 «Имущество»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8-918-461-27-60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28.01 2020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В.В. Кузнецов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 «Перспектива»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8-953-076-11-80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29.01.2020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В.В. Кузнецов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 «Перспектива»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8-953-076-11-80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30.01.2020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А.А. Богданов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Заместитель главы Новопокровского сельского поселения Новопокровского района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8-928-774-58-45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31.01.2020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В.В. Кузнецов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 «Перспектива»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8-953-076-11-80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03.02.2020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А.А. Богданов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Заместитель главы Новопокровского сельского поселения Новопокровского района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8-928-774-58-45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04.02.2020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В.В. Кузнецов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 «Перспектива»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8-953-076-11-80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lastRenderedPageBreak/>
              <w:t>05.02.2020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А.И. Судейкин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МУП «Водоканал»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8-918-97-15-868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06.02.2020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А.А. Богданов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Заместитель главы Новопокровского сельского поселения Новопокровского района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8-928-774-58-45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07.02.2020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В.В. Кузнецов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 «Перспектива»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8-953-076-11-80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10.02.2020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А.А. Богданов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Заместитель главы Новопокровского сельского поселения Новопокровского района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8-928-774-58-45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11.02.2020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А.И. Судейкин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МУП «Водоканал»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8-918-97-15-868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12.02.2020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В.В. Кузнецов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 «Перспектива»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8-953-076-11-80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13.02.2020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Л.Э. Василенко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 «Имущество»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8-918-461-27-60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14.02.2020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А.И. Судейкин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МУП «Водоканал»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8-918-97-15-868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17.02.2020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Л.Э. Василенко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 «Имущество»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8-918-461-27-60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18.02.2020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В.В. Кузнецов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 «Перспектива»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8-953-076-11-80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19.02.2020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В.В. Кузнецов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 «Перспектива»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8-953-076-11-80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20.02.2020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А.А. Богданов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Заместитель главы Новопокровского сельского поселения Новопокровского района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8-928-774-58-45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21.02.2020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В.В. Кузнецов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 «Перспектива»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8-953-076-11-80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lastRenderedPageBreak/>
              <w:t>25.02.2020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А.А. Богданов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Заместитель главы Новопокровского сельского поселения Новопокровского района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8-928-774-58-45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26.02.2020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В.В. Кузнецов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 «Перспектива»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8-953-076-11-80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27.02.2020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А.И. Судейкин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МУП «Водоканал»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8-918-97-15-868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28.02.2020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А.А. Богданов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Заместитель главы Новопокровского сельского поселения Новопокровского района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8-928-774-58-45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02.03.2020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В.В. Кузнецов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 «Перспектива»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8-953-076-11-80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03.03.2020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А.А. Богданов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Заместитель главы Новопокровского сельского поселения Новопокровского района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8-928-774-58-45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04.03.2020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А.И. Судейкин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МУП «Водоканал»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8-918-97-15-868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05.03.2020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В.В. Кузнецов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 «Перспектива»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8-953-076-11-80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06.03.2020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Л.Э. Василенко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 «Имущество»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8-918-461-27-60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10.03.2020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А.И. Судейкин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МУП «Водоканал»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8-918-97-15-868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11.03.2020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Л.Э. Василенко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 «Имущество»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8-918-461-27-60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12.03.2020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В.В. Кузнецов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 «Перспектива»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8-953-076-11-80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13.03.2020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В.В. Кузнецов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 «Перспектива»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8-953-076-11-80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lastRenderedPageBreak/>
              <w:t>16.03.2020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А.А. Богданов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Заместитель главы Новопокровского сельского поселения Новопокровского района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8-928-774-58-45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17.03.2020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В.В. Кузнецов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 «Перспектива»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8-953-076-11-80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18.03.2020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А.А. Богданов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Заместитель главы Новопокровского сельского поселения Новопокровского района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8-928-774-58-45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19.03.2020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В.В. Кузнецов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 «Перспектива»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8-953-076-11-80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20.03.2020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А.И. Судейкин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МУП «Водоканал»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8-918-97-15-868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23.03.2020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А.А. Богданов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Заместитель главы Новопокровского сельского поселения Новопокровского района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8-928-774-58-45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24.03.2020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В.В. Кузнецов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 «Перспектива»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8-953-076-11-80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25.03.2020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А.А. Богданов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Заместитель главы Новопокровского сельского поселения Новопокровского района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8-928-774-58-45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26.03.2020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А.И. Судейкин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МУП «Водоканал»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8-918-97-15-868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27.03.2020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В.В. Кузнецов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 «Перспектива»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8-953-076-11-80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30.03.2020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Л.Э. Василенко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 «Имущество»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8-918-461-27-60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31.03.2020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А.И. Судейкин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МУП «Водоканал»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8-918-97-15-868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01.04.2020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lastRenderedPageBreak/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lastRenderedPageBreak/>
              <w:t>Л.Э. Василенко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lastRenderedPageBreak/>
              <w:t>Директор МУ «Имущество»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8-918-461-27-60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lastRenderedPageBreak/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lastRenderedPageBreak/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lastRenderedPageBreak/>
              <w:t>02.04.2020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В.В. Кузнецов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 «Перспектива»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8-953-076-11-80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03.04.2020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В.В. Кузнецов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 «Перспектива»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8-953-076-11-80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06.04.2020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А.А. Богданов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Заместитель главы Новопокровского сельского поселения Новопокровского района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8-928-774-58-45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07.04.2020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В.В. Кузнецов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 «Перспектива»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8-953-076-11-80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08.04.2020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А.А. Богданов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Заместитель главы Новопокровского сельского поселения Новопокровского района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8-928-774-58-45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09.04.2020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В.В. Кузнецов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 «Перспектива»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8-953-076-11-80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10.04.2020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А.И. Судейкин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МУП «Водоканал»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8-918-97-15-868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13.04.2020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А.А. Богданов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Заместитель главы Новопокровского сельского поселения Новопокровского района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8-928-774-58-45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14.04.2020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В.В. Кузнецов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Директор МУ «Перспектива»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8-953-076-11-80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  <w:tr w:rsidR="00463195" w:rsidRPr="00224D2A" w:rsidTr="00B3193C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15.04.2020</w:t>
            </w:r>
          </w:p>
          <w:p w:rsidR="00463195" w:rsidRPr="00224D2A" w:rsidRDefault="00463195" w:rsidP="00463195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15.00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А.А. Богданов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Заместитель главы Новопокровского сельского поселения Новопокровского района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8-928-774-58-45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ст-ца Новопокровская,</w:t>
            </w:r>
          </w:p>
          <w:p w:rsidR="00463195" w:rsidRPr="00224D2A" w:rsidRDefault="00463195" w:rsidP="00463195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224D2A">
              <w:rPr>
                <w:sz w:val="27"/>
                <w:szCs w:val="27"/>
              </w:rPr>
              <w:t>ул. Ленина, 110</w:t>
            </w:r>
          </w:p>
        </w:tc>
      </w:tr>
    </w:tbl>
    <w:p w:rsidR="00463195" w:rsidRDefault="00463195" w:rsidP="00463195">
      <w:pPr>
        <w:spacing w:after="0" w:line="240" w:lineRule="auto"/>
        <w:contextualSpacing/>
        <w:mirrorIndents/>
        <w:rPr>
          <w:sz w:val="27"/>
          <w:szCs w:val="27"/>
        </w:rPr>
      </w:pPr>
    </w:p>
    <w:p w:rsidR="00463195" w:rsidRDefault="00463195" w:rsidP="00463195">
      <w:pPr>
        <w:spacing w:after="0" w:line="240" w:lineRule="auto"/>
        <w:contextualSpacing/>
        <w:mirrorIndents/>
        <w:rPr>
          <w:sz w:val="27"/>
          <w:szCs w:val="27"/>
        </w:rPr>
      </w:pPr>
    </w:p>
    <w:p w:rsidR="00463195" w:rsidRDefault="00463195" w:rsidP="00463195">
      <w:pPr>
        <w:spacing w:after="0" w:line="240" w:lineRule="auto"/>
        <w:contextualSpacing/>
        <w:mirrorIndents/>
        <w:rPr>
          <w:sz w:val="27"/>
          <w:szCs w:val="27"/>
        </w:rPr>
      </w:pPr>
    </w:p>
    <w:p w:rsidR="00463195" w:rsidRPr="00224D2A" w:rsidRDefault="00463195" w:rsidP="00463195">
      <w:pPr>
        <w:spacing w:after="0" w:line="240" w:lineRule="auto"/>
        <w:contextualSpacing/>
        <w:mirrorIndents/>
        <w:rPr>
          <w:sz w:val="27"/>
          <w:szCs w:val="27"/>
        </w:rPr>
      </w:pPr>
      <w:r w:rsidRPr="00224D2A">
        <w:rPr>
          <w:sz w:val="27"/>
          <w:szCs w:val="27"/>
        </w:rPr>
        <w:t xml:space="preserve">Ведущий специалист </w:t>
      </w:r>
    </w:p>
    <w:p w:rsidR="00463195" w:rsidRPr="00224D2A" w:rsidRDefault="00463195" w:rsidP="00463195">
      <w:pPr>
        <w:spacing w:after="0" w:line="240" w:lineRule="auto"/>
        <w:rPr>
          <w:sz w:val="27"/>
          <w:szCs w:val="27"/>
        </w:rPr>
      </w:pPr>
      <w:r w:rsidRPr="00224D2A">
        <w:rPr>
          <w:sz w:val="27"/>
          <w:szCs w:val="27"/>
        </w:rPr>
        <w:lastRenderedPageBreak/>
        <w:t>отдела по социальным вопросам</w:t>
      </w:r>
      <w:r w:rsidRPr="00224D2A">
        <w:rPr>
          <w:sz w:val="27"/>
          <w:szCs w:val="27"/>
        </w:rPr>
        <w:tab/>
        <w:t xml:space="preserve">                                                                                                                          О.С. Аришина</w:t>
      </w:r>
    </w:p>
    <w:p w:rsidR="00463195" w:rsidRDefault="00463195" w:rsidP="00463195">
      <w:pPr>
        <w:spacing w:after="0" w:line="240" w:lineRule="auto"/>
        <w:jc w:val="both"/>
      </w:pPr>
    </w:p>
    <w:sectPr w:rsidR="00463195" w:rsidSect="00463195">
      <w:pgSz w:w="16838" w:h="11906" w:orient="landscape"/>
      <w:pgMar w:top="1701" w:right="1134" w:bottom="73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2DF" w:rsidRDefault="006962DF" w:rsidP="002749AB">
      <w:pPr>
        <w:spacing w:after="0" w:line="240" w:lineRule="auto"/>
      </w:pPr>
      <w:r>
        <w:separator/>
      </w:r>
    </w:p>
  </w:endnote>
  <w:endnote w:type="continuationSeparator" w:id="1">
    <w:p w:rsidR="006962DF" w:rsidRDefault="006962DF" w:rsidP="0027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2DF" w:rsidRDefault="006962DF" w:rsidP="002749AB">
      <w:pPr>
        <w:spacing w:after="0" w:line="240" w:lineRule="auto"/>
      </w:pPr>
      <w:r>
        <w:separator/>
      </w:r>
    </w:p>
  </w:footnote>
  <w:footnote w:type="continuationSeparator" w:id="1">
    <w:p w:rsidR="006962DF" w:rsidRDefault="006962DF" w:rsidP="00274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9AB" w:rsidRDefault="003D3C4E" w:rsidP="002749AB">
    <w:pPr>
      <w:pStyle w:val="a3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00E"/>
    <w:multiLevelType w:val="hybridMultilevel"/>
    <w:tmpl w:val="3AF8A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6E4C0A"/>
    <w:multiLevelType w:val="hybridMultilevel"/>
    <w:tmpl w:val="BED6BE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B00"/>
    <w:rsid w:val="00066796"/>
    <w:rsid w:val="001B52D4"/>
    <w:rsid w:val="00261B00"/>
    <w:rsid w:val="002749AB"/>
    <w:rsid w:val="002E17E4"/>
    <w:rsid w:val="003D3C4E"/>
    <w:rsid w:val="00463195"/>
    <w:rsid w:val="0052398C"/>
    <w:rsid w:val="00683ED0"/>
    <w:rsid w:val="006962DF"/>
    <w:rsid w:val="006F195F"/>
    <w:rsid w:val="008356D4"/>
    <w:rsid w:val="00AD081D"/>
    <w:rsid w:val="00CB0E8A"/>
    <w:rsid w:val="00CC3DF7"/>
    <w:rsid w:val="00CD392C"/>
    <w:rsid w:val="00EF70B9"/>
    <w:rsid w:val="00F55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nhideWhenUsed/>
    <w:rsid w:val="00274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749AB"/>
  </w:style>
  <w:style w:type="paragraph" w:styleId="a5">
    <w:name w:val="footer"/>
    <w:basedOn w:val="a"/>
    <w:link w:val="a6"/>
    <w:unhideWhenUsed/>
    <w:rsid w:val="00274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749AB"/>
  </w:style>
  <w:style w:type="paragraph" w:styleId="a7">
    <w:name w:val="Balloon Text"/>
    <w:basedOn w:val="a"/>
    <w:link w:val="a8"/>
    <w:unhideWhenUsed/>
    <w:rsid w:val="00EF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F70B9"/>
    <w:rPr>
      <w:rFonts w:ascii="Tahoma" w:hAnsi="Tahoma" w:cs="Tahoma"/>
      <w:sz w:val="16"/>
      <w:szCs w:val="16"/>
    </w:rPr>
  </w:style>
  <w:style w:type="paragraph" w:styleId="a9">
    <w:name w:val="No Spacing"/>
    <w:qFormat/>
    <w:rsid w:val="00463195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a">
    <w:name w:val="Table Grid"/>
    <w:basedOn w:val="a1"/>
    <w:rsid w:val="0046319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63195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NoSpacing">
    <w:name w:val="No Spacing"/>
    <w:rsid w:val="00463195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c">
    <w:name w:val="Содержимое таблицы"/>
    <w:basedOn w:val="a"/>
    <w:rsid w:val="00463195"/>
    <w:pPr>
      <w:widowControl w:val="0"/>
      <w:suppressLineNumbers/>
      <w:suppressAutoHyphens/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styleId="ad">
    <w:name w:val="Body Text"/>
    <w:basedOn w:val="a"/>
    <w:link w:val="ae"/>
    <w:rsid w:val="00463195"/>
    <w:pPr>
      <w:spacing w:after="120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e">
    <w:name w:val="Основной текст Знак"/>
    <w:basedOn w:val="a0"/>
    <w:link w:val="ad"/>
    <w:rsid w:val="00463195"/>
    <w:rPr>
      <w:rFonts w:ascii="Calibri" w:eastAsia="Times New Roman" w:hAnsi="Calibri"/>
      <w:sz w:val="22"/>
      <w:szCs w:val="22"/>
      <w:lang w:eastAsia="ru-RU"/>
    </w:rPr>
  </w:style>
  <w:style w:type="paragraph" w:styleId="af">
    <w:name w:val="Normal (Web)"/>
    <w:basedOn w:val="a"/>
    <w:rsid w:val="0046319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0">
    <w:name w:val="page number"/>
    <w:basedOn w:val="a0"/>
    <w:rsid w:val="00463195"/>
  </w:style>
  <w:style w:type="character" w:customStyle="1" w:styleId="Bodytext3">
    <w:name w:val="Body text (3)_"/>
    <w:link w:val="Bodytext30"/>
    <w:rsid w:val="00463195"/>
    <w:rPr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463195"/>
    <w:pPr>
      <w:widowControl w:val="0"/>
      <w:shd w:val="clear" w:color="auto" w:fill="FFFFFF"/>
      <w:spacing w:before="720" w:after="240" w:line="322" w:lineRule="exact"/>
      <w:jc w:val="center"/>
    </w:pPr>
    <w:rPr>
      <w:b/>
      <w:bCs/>
    </w:rPr>
  </w:style>
  <w:style w:type="paragraph" w:customStyle="1" w:styleId="msobodytextbullet1gif">
    <w:name w:val="msobodytextbullet1.gif"/>
    <w:basedOn w:val="a"/>
    <w:rsid w:val="0046319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sobodytextbullet3gif">
    <w:name w:val="msobodytextbullet3.gif"/>
    <w:basedOn w:val="a"/>
    <w:rsid w:val="0046319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75</Pages>
  <Words>12890</Words>
  <Characters>73475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2020-01-13T13:18:00Z</cp:lastPrinted>
  <dcterms:created xsi:type="dcterms:W3CDTF">2020-02-04T11:51:00Z</dcterms:created>
  <dcterms:modified xsi:type="dcterms:W3CDTF">2020-02-04T11:51:00Z</dcterms:modified>
</cp:coreProperties>
</file>