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91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</w:t>
      </w:r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91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02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029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1C" w:rsidRPr="00E00291" w:rsidRDefault="00A51043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от 09.07.2020</w:t>
      </w:r>
      <w:r w:rsidR="0054661C" w:rsidRPr="00E00291">
        <w:rPr>
          <w:rFonts w:ascii="Times New Roman" w:hAnsi="Times New Roman" w:cs="Times New Roman"/>
          <w:sz w:val="28"/>
          <w:szCs w:val="28"/>
        </w:rPr>
        <w:tab/>
      </w:r>
      <w:r w:rsidR="0054661C" w:rsidRPr="00E00291">
        <w:rPr>
          <w:rFonts w:ascii="Times New Roman" w:hAnsi="Times New Roman" w:cs="Times New Roman"/>
          <w:sz w:val="28"/>
          <w:szCs w:val="28"/>
        </w:rPr>
        <w:tab/>
      </w:r>
      <w:r w:rsidR="0054661C" w:rsidRPr="00E00291">
        <w:rPr>
          <w:rFonts w:ascii="Times New Roman" w:hAnsi="Times New Roman" w:cs="Times New Roman"/>
          <w:sz w:val="28"/>
          <w:szCs w:val="28"/>
        </w:rPr>
        <w:tab/>
      </w:r>
      <w:r w:rsidR="0054661C" w:rsidRPr="00E00291">
        <w:rPr>
          <w:rFonts w:ascii="Times New Roman" w:hAnsi="Times New Roman" w:cs="Times New Roman"/>
          <w:sz w:val="28"/>
          <w:szCs w:val="28"/>
        </w:rPr>
        <w:tab/>
      </w:r>
      <w:r w:rsidR="0054661C" w:rsidRPr="00E00291">
        <w:rPr>
          <w:rFonts w:ascii="Times New Roman" w:hAnsi="Times New Roman" w:cs="Times New Roman"/>
          <w:sz w:val="28"/>
          <w:szCs w:val="28"/>
        </w:rPr>
        <w:tab/>
      </w:r>
      <w:r w:rsidR="0054661C" w:rsidRPr="00E00291">
        <w:rPr>
          <w:rFonts w:ascii="Times New Roman" w:hAnsi="Times New Roman" w:cs="Times New Roman"/>
          <w:sz w:val="28"/>
          <w:szCs w:val="28"/>
        </w:rPr>
        <w:tab/>
      </w:r>
      <w:r w:rsidR="0054661C" w:rsidRPr="00E00291">
        <w:rPr>
          <w:rFonts w:ascii="Times New Roman" w:hAnsi="Times New Roman" w:cs="Times New Roman"/>
          <w:sz w:val="28"/>
          <w:szCs w:val="28"/>
        </w:rPr>
        <w:tab/>
      </w:r>
      <w:r w:rsidR="0054661C" w:rsidRPr="00E00291">
        <w:rPr>
          <w:rFonts w:ascii="Times New Roman" w:hAnsi="Times New Roman" w:cs="Times New Roman"/>
          <w:sz w:val="28"/>
          <w:szCs w:val="28"/>
        </w:rPr>
        <w:tab/>
      </w:r>
      <w:r w:rsidR="0054661C" w:rsidRPr="00E00291">
        <w:rPr>
          <w:rFonts w:ascii="Times New Roman" w:hAnsi="Times New Roman" w:cs="Times New Roman"/>
          <w:sz w:val="28"/>
          <w:szCs w:val="28"/>
        </w:rPr>
        <w:tab/>
      </w:r>
      <w:r w:rsidR="0054661C" w:rsidRPr="00E0029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E00291">
        <w:rPr>
          <w:rFonts w:ascii="Times New Roman" w:hAnsi="Times New Roman" w:cs="Times New Roman"/>
          <w:sz w:val="28"/>
          <w:szCs w:val="28"/>
        </w:rPr>
        <w:t>106</w:t>
      </w:r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029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E00291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53D" w:rsidRPr="00E00291" w:rsidRDefault="0054661C" w:rsidP="0098153D">
      <w:pPr>
        <w:pStyle w:val="a5"/>
        <w:tabs>
          <w:tab w:val="left" w:pos="878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00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 внесении изменений в постановление администрации </w:t>
      </w:r>
    </w:p>
    <w:p w:rsidR="0098153D" w:rsidRPr="00E00291" w:rsidRDefault="0054661C" w:rsidP="0098153D">
      <w:pPr>
        <w:pStyle w:val="a5"/>
        <w:tabs>
          <w:tab w:val="left" w:pos="878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00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Новопокровского сельского поселения </w:t>
      </w:r>
    </w:p>
    <w:p w:rsidR="0098153D" w:rsidRPr="00E00291" w:rsidRDefault="0054661C" w:rsidP="0098153D">
      <w:pPr>
        <w:pStyle w:val="a5"/>
        <w:tabs>
          <w:tab w:val="left" w:pos="878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00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Новопокровского района от 08.05.2018 №93 </w:t>
      </w:r>
    </w:p>
    <w:p w:rsidR="0098153D" w:rsidRPr="00E00291" w:rsidRDefault="0054661C" w:rsidP="0098153D">
      <w:pPr>
        <w:pStyle w:val="a5"/>
        <w:tabs>
          <w:tab w:val="left" w:pos="878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00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«О создании общественной комиссии в целях реализации</w:t>
      </w:r>
      <w:r w:rsidR="00AE4FBE" w:rsidRPr="00E00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661C" w:rsidRPr="00E00291" w:rsidRDefault="0054661C" w:rsidP="0098153D">
      <w:pPr>
        <w:pStyle w:val="a5"/>
        <w:tabs>
          <w:tab w:val="left" w:pos="878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00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проекта «Формирование</w:t>
      </w:r>
      <w:r w:rsidR="00AE4FBE" w:rsidRPr="00E00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комфортной </w:t>
      </w:r>
      <w:r w:rsidRPr="00E00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городской среды»</w:t>
      </w:r>
    </w:p>
    <w:p w:rsidR="0054661C" w:rsidRPr="00E00291" w:rsidRDefault="0054661C" w:rsidP="0098153D">
      <w:pPr>
        <w:spacing w:after="0" w:line="240" w:lineRule="auto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61C" w:rsidRPr="00E00291" w:rsidRDefault="0054661C" w:rsidP="009F3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069" w:rsidRPr="00E00291" w:rsidRDefault="0054661C" w:rsidP="009815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E4FBE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реализации</w:t>
      </w:r>
      <w:r w:rsidR="00865CC4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приоритетного проекта «Формирование </w:t>
      </w:r>
      <w:r w:rsidR="000F58F5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комфортной </w:t>
      </w:r>
      <w:r w:rsidR="00865CC4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городской среды»</w:t>
      </w:r>
      <w:r w:rsidR="00AE4FBE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с </w:t>
      </w:r>
      <w:r w:rsidR="00AE4FBE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кадровыми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 w:rsidR="00D7498C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98153D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Новопокровского сельского поселения</w:t>
      </w:r>
      <w:r w:rsidR="0098153D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Новопокровского района </w:t>
      </w:r>
      <w:r w:rsidR="0098153D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proofErr w:type="spellStart"/>
      <w:proofErr w:type="gramStart"/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0069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4661C" w:rsidRPr="00E00291" w:rsidRDefault="0054661C" w:rsidP="005466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F0C" w:rsidRPr="00E00291" w:rsidRDefault="0054661C" w:rsidP="005466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D60069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изменени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60069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приложение</w:t>
      </w:r>
      <w:r w:rsidR="004C7F0C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865CC4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7F0C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60069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администрации Новопокровского сельского поселения Новопокровского района от 08.05.2018 №</w:t>
      </w:r>
      <w:r w:rsidR="00865CC4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0069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 «О создании</w:t>
      </w:r>
      <w:r w:rsidR="004C7F0C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комиссии в целях реализации приоритетного проекта «Формирование комфортной городской среды», изложив его в новой редакции (прилагается).</w:t>
      </w:r>
    </w:p>
    <w:p w:rsidR="00FA0E11" w:rsidRPr="00E00291" w:rsidRDefault="00FA0E11" w:rsidP="00FA0E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61C" w:rsidRPr="00E00291" w:rsidRDefault="0054661C" w:rsidP="00FA0E1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со дня подписания.</w:t>
      </w:r>
    </w:p>
    <w:p w:rsidR="0054661C" w:rsidRPr="00E00291" w:rsidRDefault="0054661C" w:rsidP="0054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61C" w:rsidRPr="00E00291" w:rsidRDefault="0054661C" w:rsidP="0054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61C" w:rsidRPr="00E00291" w:rsidRDefault="0054661C" w:rsidP="0054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61C" w:rsidRPr="00E00291" w:rsidRDefault="0054661C" w:rsidP="0054661C">
      <w:pPr>
        <w:pStyle w:val="a3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  <w:r w:rsidRPr="00E00291">
        <w:rPr>
          <w:b w:val="0"/>
          <w:bCs w:val="0"/>
          <w:sz w:val="28"/>
          <w:szCs w:val="28"/>
        </w:rPr>
        <w:t>Глав</w:t>
      </w:r>
      <w:r w:rsidR="00306FEB" w:rsidRPr="00E00291">
        <w:rPr>
          <w:b w:val="0"/>
          <w:bCs w:val="0"/>
          <w:sz w:val="28"/>
          <w:szCs w:val="28"/>
        </w:rPr>
        <w:t>а</w:t>
      </w:r>
    </w:p>
    <w:p w:rsidR="0054661C" w:rsidRPr="00E00291" w:rsidRDefault="0054661C" w:rsidP="0054661C">
      <w:pPr>
        <w:pStyle w:val="a3"/>
        <w:jc w:val="both"/>
        <w:rPr>
          <w:b w:val="0"/>
          <w:bCs w:val="0"/>
          <w:sz w:val="28"/>
          <w:szCs w:val="28"/>
        </w:rPr>
      </w:pPr>
      <w:r w:rsidRPr="00E00291">
        <w:rPr>
          <w:b w:val="0"/>
          <w:bCs w:val="0"/>
          <w:sz w:val="28"/>
          <w:szCs w:val="28"/>
        </w:rPr>
        <w:t>Новопокровского сельского поселения</w:t>
      </w:r>
    </w:p>
    <w:p w:rsidR="0054661C" w:rsidRPr="00E00291" w:rsidRDefault="0054661C" w:rsidP="0054661C">
      <w:pPr>
        <w:pStyle w:val="a3"/>
        <w:jc w:val="both"/>
        <w:rPr>
          <w:b w:val="0"/>
          <w:bCs w:val="0"/>
          <w:color w:val="000000" w:themeColor="text1"/>
          <w:sz w:val="28"/>
          <w:szCs w:val="28"/>
        </w:rPr>
      </w:pPr>
      <w:r w:rsidRPr="00E00291">
        <w:rPr>
          <w:b w:val="0"/>
          <w:bCs w:val="0"/>
          <w:sz w:val="28"/>
          <w:szCs w:val="28"/>
        </w:rPr>
        <w:t>Новопокровского района</w:t>
      </w:r>
      <w:r w:rsidRPr="00E00291">
        <w:rPr>
          <w:b w:val="0"/>
          <w:bCs w:val="0"/>
          <w:color w:val="000000" w:themeColor="text1"/>
          <w:sz w:val="28"/>
          <w:szCs w:val="28"/>
        </w:rPr>
        <w:tab/>
      </w:r>
      <w:r w:rsidRPr="00E00291">
        <w:rPr>
          <w:b w:val="0"/>
          <w:bCs w:val="0"/>
          <w:color w:val="000000" w:themeColor="text1"/>
          <w:sz w:val="28"/>
          <w:szCs w:val="28"/>
        </w:rPr>
        <w:tab/>
      </w:r>
      <w:r w:rsidRPr="00E00291">
        <w:rPr>
          <w:b w:val="0"/>
          <w:bCs w:val="0"/>
          <w:color w:val="000000" w:themeColor="text1"/>
          <w:sz w:val="28"/>
          <w:szCs w:val="28"/>
        </w:rPr>
        <w:tab/>
      </w:r>
      <w:r w:rsidRPr="00E00291">
        <w:rPr>
          <w:b w:val="0"/>
          <w:bCs w:val="0"/>
          <w:color w:val="000000" w:themeColor="text1"/>
          <w:sz w:val="28"/>
          <w:szCs w:val="28"/>
        </w:rPr>
        <w:tab/>
      </w:r>
      <w:r w:rsidRPr="00E00291">
        <w:rPr>
          <w:b w:val="0"/>
          <w:bCs w:val="0"/>
          <w:color w:val="000000" w:themeColor="text1"/>
          <w:sz w:val="28"/>
          <w:szCs w:val="28"/>
        </w:rPr>
        <w:tab/>
      </w:r>
      <w:r w:rsidRPr="00E00291">
        <w:rPr>
          <w:b w:val="0"/>
          <w:bCs w:val="0"/>
          <w:color w:val="000000" w:themeColor="text1"/>
          <w:sz w:val="28"/>
          <w:szCs w:val="28"/>
        </w:rPr>
        <w:tab/>
      </w:r>
      <w:r w:rsidR="00865CC4" w:rsidRPr="00E00291">
        <w:rPr>
          <w:b w:val="0"/>
          <w:bCs w:val="0"/>
          <w:color w:val="000000" w:themeColor="text1"/>
          <w:sz w:val="28"/>
          <w:szCs w:val="28"/>
        </w:rPr>
        <w:t xml:space="preserve">         </w:t>
      </w:r>
      <w:r w:rsidR="0098153D" w:rsidRPr="00E00291">
        <w:rPr>
          <w:b w:val="0"/>
          <w:bCs w:val="0"/>
          <w:sz w:val="28"/>
          <w:szCs w:val="28"/>
        </w:rPr>
        <w:t>А.</w:t>
      </w:r>
      <w:r w:rsidR="00FA0E11" w:rsidRPr="00E00291">
        <w:rPr>
          <w:b w:val="0"/>
          <w:bCs w:val="0"/>
          <w:sz w:val="28"/>
          <w:szCs w:val="28"/>
        </w:rPr>
        <w:t>А. Богданов</w:t>
      </w:r>
    </w:p>
    <w:p w:rsidR="0054661C" w:rsidRPr="00E00291" w:rsidRDefault="0054661C" w:rsidP="00E0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C2" w:rsidRPr="00E00291" w:rsidRDefault="00C56FC2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от 09.07.2020 № 106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«ПРИЛОЖЕНИЕ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УТВЕРЖДЕН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 xml:space="preserve">от 08.05.2018 № 93   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от 09.07.2020 № 106</w:t>
      </w:r>
    </w:p>
    <w:p w:rsidR="00E00291" w:rsidRPr="00E00291" w:rsidRDefault="00E00291" w:rsidP="00E0029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291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E00291" w:rsidRPr="00E00291" w:rsidRDefault="00E00291" w:rsidP="00E002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2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общественной комиссии по реализации приоритетного проекта «Формирование комфортной городской среды»</w:t>
      </w:r>
    </w:p>
    <w:p w:rsidR="00E00291" w:rsidRPr="00E00291" w:rsidRDefault="00E00291" w:rsidP="00E002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E00291" w:rsidRPr="00E00291" w:rsidTr="00E00291">
        <w:tc>
          <w:tcPr>
            <w:tcW w:w="4785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Богданов Артём Анатольевич</w:t>
            </w:r>
          </w:p>
        </w:tc>
        <w:tc>
          <w:tcPr>
            <w:tcW w:w="4786" w:type="dxa"/>
          </w:tcPr>
          <w:p w:rsidR="00E00291" w:rsidRPr="00E00291" w:rsidRDefault="00E00291" w:rsidP="00C67AEF">
            <w:pPr>
              <w:tabs>
                <w:tab w:val="left" w:pos="851"/>
                <w:tab w:val="lef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-глава Новопокровского сельского поселения Новопокровского района, председатель комиссии;</w:t>
            </w: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291" w:rsidRPr="00E00291" w:rsidTr="00E00291">
        <w:tc>
          <w:tcPr>
            <w:tcW w:w="4785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Трелюс Александр Александрович</w:t>
            </w:r>
          </w:p>
        </w:tc>
        <w:tc>
          <w:tcPr>
            <w:tcW w:w="4786" w:type="dxa"/>
          </w:tcPr>
          <w:p w:rsidR="00E00291" w:rsidRPr="00E00291" w:rsidRDefault="00E00291" w:rsidP="00C67A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заместитель главы Новопокровского сельского поселения, заместитель председателя;</w:t>
            </w: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291" w:rsidRPr="00E00291" w:rsidTr="00E00291">
        <w:tc>
          <w:tcPr>
            <w:tcW w:w="4785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0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Рябченко</w:t>
            </w:r>
            <w:proofErr w:type="spellEnd"/>
            <w:r w:rsidRPr="00E00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4786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-главный специалист отдела по благоустройству и земельным отношениям, секретарь комиссии;</w:t>
            </w: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291" w:rsidRPr="00E00291" w:rsidTr="00E00291">
        <w:tc>
          <w:tcPr>
            <w:tcW w:w="4785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Марин Алексей Яковлевич</w:t>
            </w:r>
          </w:p>
        </w:tc>
        <w:tc>
          <w:tcPr>
            <w:tcW w:w="4786" w:type="dxa"/>
          </w:tcPr>
          <w:p w:rsidR="00E00291" w:rsidRPr="00E00291" w:rsidRDefault="00E00291" w:rsidP="00C67A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-заместитель главы МО Новопокровский район (по согласованию);</w:t>
            </w:r>
          </w:p>
        </w:tc>
      </w:tr>
      <w:tr w:rsidR="00E00291" w:rsidRPr="00E00291" w:rsidTr="00E00291">
        <w:tc>
          <w:tcPr>
            <w:tcW w:w="4785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291" w:rsidRPr="00E00291" w:rsidRDefault="00E00291" w:rsidP="00C67A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291" w:rsidRPr="00E00291" w:rsidTr="00E00291">
        <w:tc>
          <w:tcPr>
            <w:tcW w:w="4785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Решетова Ольга Владимировна</w:t>
            </w:r>
          </w:p>
        </w:tc>
        <w:tc>
          <w:tcPr>
            <w:tcW w:w="4786" w:type="dxa"/>
          </w:tcPr>
          <w:p w:rsidR="00E00291" w:rsidRPr="00E00291" w:rsidRDefault="00E00291" w:rsidP="00C67A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-начальник отдела архитектуры,</w:t>
            </w: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главный архитектор администрации МО Новопокровский район (по согласованию);</w:t>
            </w:r>
          </w:p>
        </w:tc>
      </w:tr>
      <w:tr w:rsidR="00E00291" w:rsidRPr="00E00291" w:rsidTr="00E00291">
        <w:tc>
          <w:tcPr>
            <w:tcW w:w="4785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Бурыко</w:t>
            </w:r>
            <w:proofErr w:type="spellEnd"/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Иннеса</w:t>
            </w:r>
            <w:proofErr w:type="spellEnd"/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Петровна</w:t>
            </w:r>
          </w:p>
        </w:tc>
        <w:tc>
          <w:tcPr>
            <w:tcW w:w="4786" w:type="dxa"/>
          </w:tcPr>
          <w:p w:rsidR="00E00291" w:rsidRPr="00E00291" w:rsidRDefault="00E00291" w:rsidP="00C67A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00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врио</w:t>
            </w:r>
            <w:proofErr w:type="spellEnd"/>
            <w:r w:rsidRPr="00E00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председателя районной общественной организации ветеранов «Пенсионеров, инвалидов» войны, труда, Вооруженных Сил и правоохранительных органов</w:t>
            </w:r>
            <w:proofErr w:type="gramStart"/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согласованию);</w:t>
            </w:r>
          </w:p>
          <w:p w:rsidR="00E00291" w:rsidRPr="00E00291" w:rsidRDefault="00E00291" w:rsidP="00C67AEF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291" w:rsidRPr="00E00291" w:rsidTr="00E00291">
        <w:tc>
          <w:tcPr>
            <w:tcW w:w="4785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 w:rsidRPr="00E0029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786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-главный специалист юридического отдела администрации Новопокровского сельского поселения;</w:t>
            </w: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291" w:rsidRPr="00E00291" w:rsidTr="00E00291">
        <w:tc>
          <w:tcPr>
            <w:tcW w:w="4785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Новикова Ольга Валерьевна</w:t>
            </w:r>
          </w:p>
        </w:tc>
        <w:tc>
          <w:tcPr>
            <w:tcW w:w="4786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учреждения «Муниципальный комплексный молодежный центр «Новопокровский»;</w:t>
            </w: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291" w:rsidRPr="00E00291" w:rsidTr="00E00291">
        <w:tc>
          <w:tcPr>
            <w:tcW w:w="4785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Совгирь  Ольга Николаевна</w:t>
            </w: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Тучкова Наталья Николаевна</w:t>
            </w:r>
          </w:p>
        </w:tc>
        <w:tc>
          <w:tcPr>
            <w:tcW w:w="4786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Новопокровского сельского поселения Новопокровского района (по согласованию);</w:t>
            </w: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91" w:rsidRPr="00E00291" w:rsidRDefault="00E00291" w:rsidP="00C67AEF">
            <w:pPr>
              <w:pStyle w:val="a5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Новопокровский район, заместитель секретаря  местного отделения партии «Единая Россия»;</w:t>
            </w: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291" w:rsidRPr="00E00291" w:rsidTr="00E00291">
        <w:tc>
          <w:tcPr>
            <w:tcW w:w="4785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Дёмина Валентина Павловна</w:t>
            </w:r>
          </w:p>
        </w:tc>
        <w:tc>
          <w:tcPr>
            <w:tcW w:w="4786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- председатель ТОС (по согласованию);</w:t>
            </w: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291" w:rsidRPr="00E00291" w:rsidTr="00E00291">
        <w:tc>
          <w:tcPr>
            <w:tcW w:w="4785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Романюк Сергей Васильевич</w:t>
            </w:r>
          </w:p>
        </w:tc>
        <w:tc>
          <w:tcPr>
            <w:tcW w:w="4786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МУ «Имущество»</w:t>
            </w:r>
            <w:proofErr w:type="gramStart"/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0291">
        <w:rPr>
          <w:rFonts w:ascii="Times New Roman" w:hAnsi="Times New Roman" w:cs="Times New Roman"/>
          <w:sz w:val="28"/>
          <w:szCs w:val="28"/>
        </w:rPr>
        <w:t xml:space="preserve">         А.А. Трелюс</w:t>
      </w:r>
    </w:p>
    <w:p w:rsidR="00E00291" w:rsidRPr="00E00291" w:rsidRDefault="00E00291" w:rsidP="00E002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0291" w:rsidRPr="00E00291" w:rsidRDefault="00E00291" w:rsidP="00E00291">
      <w:pPr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0291" w:rsidRPr="00E00291" w:rsidSect="00FD4F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61C"/>
    <w:rsid w:val="00011D34"/>
    <w:rsid w:val="000F58F5"/>
    <w:rsid w:val="001E5FA2"/>
    <w:rsid w:val="002A2963"/>
    <w:rsid w:val="00306FEB"/>
    <w:rsid w:val="00377B68"/>
    <w:rsid w:val="004C7F0C"/>
    <w:rsid w:val="0054661C"/>
    <w:rsid w:val="00624396"/>
    <w:rsid w:val="0078351F"/>
    <w:rsid w:val="00865CC4"/>
    <w:rsid w:val="0098153D"/>
    <w:rsid w:val="009F3E55"/>
    <w:rsid w:val="00A51043"/>
    <w:rsid w:val="00A9796A"/>
    <w:rsid w:val="00AE4FBE"/>
    <w:rsid w:val="00B13D79"/>
    <w:rsid w:val="00BC57C9"/>
    <w:rsid w:val="00BD0F06"/>
    <w:rsid w:val="00C01FD7"/>
    <w:rsid w:val="00C56FC2"/>
    <w:rsid w:val="00D60069"/>
    <w:rsid w:val="00D7498C"/>
    <w:rsid w:val="00DB7F85"/>
    <w:rsid w:val="00E00291"/>
    <w:rsid w:val="00FA0E11"/>
    <w:rsid w:val="00FB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1C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6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661C"/>
    <w:rPr>
      <w:rFonts w:eastAsia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F3E55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5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0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029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1C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6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661C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im-3</dc:creator>
  <cp:lastModifiedBy>1</cp:lastModifiedBy>
  <cp:revision>2</cp:revision>
  <cp:lastPrinted>2020-07-10T10:21:00Z</cp:lastPrinted>
  <dcterms:created xsi:type="dcterms:W3CDTF">2020-07-10T10:22:00Z</dcterms:created>
  <dcterms:modified xsi:type="dcterms:W3CDTF">2020-07-10T10:22:00Z</dcterms:modified>
</cp:coreProperties>
</file>