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0F26C7" w:rsidRDefault="002202AF" w:rsidP="000F26C7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6C7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0F26C7" w:rsidRDefault="002202AF" w:rsidP="000F26C7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26C7">
        <w:rPr>
          <w:rFonts w:ascii="Times New Roman" w:hAnsi="Times New Roman"/>
          <w:b/>
          <w:sz w:val="28"/>
          <w:szCs w:val="28"/>
        </w:rPr>
        <w:t>ПОСЕЛЕНИЯ</w:t>
      </w:r>
      <w:r w:rsidRPr="000F26C7">
        <w:rPr>
          <w:rFonts w:ascii="Times New Roman" w:hAnsi="Times New Roman"/>
          <w:sz w:val="40"/>
          <w:szCs w:val="40"/>
        </w:rPr>
        <w:t xml:space="preserve"> </w:t>
      </w:r>
      <w:r w:rsidRPr="000F26C7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0F26C7" w:rsidRDefault="002202AF" w:rsidP="000F26C7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0F26C7" w:rsidRDefault="002202AF" w:rsidP="000F26C7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F26C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02AF" w:rsidRPr="000F26C7" w:rsidRDefault="002202AF" w:rsidP="000F26C7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202AF" w:rsidRPr="000F26C7" w:rsidRDefault="002202AF" w:rsidP="000F26C7">
      <w:pPr>
        <w:ind w:firstLine="0"/>
        <w:rPr>
          <w:rFonts w:ascii="Times New Roman" w:hAnsi="Times New Roman"/>
          <w:sz w:val="28"/>
          <w:szCs w:val="28"/>
        </w:rPr>
      </w:pPr>
      <w:r w:rsidRPr="000F26C7">
        <w:rPr>
          <w:rFonts w:ascii="Times New Roman" w:hAnsi="Times New Roman"/>
          <w:sz w:val="28"/>
          <w:szCs w:val="28"/>
        </w:rPr>
        <w:t xml:space="preserve">от </w:t>
      </w:r>
      <w:r w:rsidR="008C2BB7">
        <w:rPr>
          <w:rFonts w:ascii="Times New Roman" w:hAnsi="Times New Roman"/>
          <w:sz w:val="28"/>
          <w:szCs w:val="28"/>
        </w:rPr>
        <w:t>10.06.</w:t>
      </w:r>
      <w:r w:rsidRPr="000F26C7">
        <w:rPr>
          <w:rFonts w:ascii="Times New Roman" w:hAnsi="Times New Roman"/>
          <w:sz w:val="28"/>
          <w:szCs w:val="28"/>
        </w:rPr>
        <w:t xml:space="preserve">2016                                                                                           № </w:t>
      </w:r>
      <w:r w:rsidR="008C2BB7">
        <w:rPr>
          <w:rFonts w:ascii="Times New Roman" w:hAnsi="Times New Roman"/>
          <w:sz w:val="28"/>
          <w:szCs w:val="28"/>
        </w:rPr>
        <w:t>213</w:t>
      </w:r>
    </w:p>
    <w:p w:rsidR="002202AF" w:rsidRPr="000F26C7" w:rsidRDefault="002202AF" w:rsidP="000F26C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F26C7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0F26C7" w:rsidRDefault="002202AF" w:rsidP="000F26C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26C7" w:rsidRDefault="000F26C7" w:rsidP="000F26C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26C7" w:rsidRDefault="000F26C7" w:rsidP="000F26C7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0F26C7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0F26C7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BF5B6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2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</w:t>
      </w:r>
      <w:r w:rsidR="00BF5B6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11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0F26C7" w:rsidRDefault="002202AF" w:rsidP="000F26C7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BF5B6A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41</w:t>
      </w:r>
      <w:r w:rsidR="00A802D9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</w:t>
      </w:r>
      <w:r w:rsidRPr="00F85AF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="00A802D9" w:rsidRPr="00DE28D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0F26C7" w:rsidRDefault="00A802D9" w:rsidP="000F26C7">
      <w:pPr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E28D5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C26260">
        <w:rPr>
          <w:rFonts w:ascii="Times New Roman" w:hAnsi="Times New Roman"/>
          <w:b/>
          <w:bCs/>
          <w:sz w:val="28"/>
          <w:szCs w:val="28"/>
        </w:rPr>
        <w:t xml:space="preserve"> «Предоставление </w:t>
      </w:r>
    </w:p>
    <w:p w:rsidR="000F26C7" w:rsidRDefault="00A802D9" w:rsidP="000F26C7">
      <w:pPr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6260">
        <w:rPr>
          <w:rFonts w:ascii="Times New Roman" w:hAnsi="Times New Roman"/>
          <w:b/>
          <w:bCs/>
          <w:sz w:val="28"/>
          <w:szCs w:val="28"/>
        </w:rPr>
        <w:t xml:space="preserve">земельных участков, находящихся в государственной или </w:t>
      </w:r>
    </w:p>
    <w:p w:rsidR="00BF5B6A" w:rsidRDefault="00A802D9" w:rsidP="000F26C7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6260">
        <w:rPr>
          <w:rFonts w:ascii="Times New Roman" w:hAnsi="Times New Roman"/>
          <w:b/>
          <w:bCs/>
          <w:sz w:val="28"/>
          <w:szCs w:val="28"/>
        </w:rPr>
        <w:t xml:space="preserve">муниципальной собственности, на которых расположены здания, </w:t>
      </w:r>
      <w:r w:rsidRPr="00D21D6D">
        <w:rPr>
          <w:rFonts w:ascii="Times New Roman" w:hAnsi="Times New Roman"/>
          <w:b/>
          <w:bCs/>
          <w:sz w:val="28"/>
          <w:szCs w:val="28"/>
        </w:rPr>
        <w:t>сооружения,</w:t>
      </w:r>
      <w:r w:rsidRPr="00C26260">
        <w:rPr>
          <w:rFonts w:ascii="Times New Roman" w:hAnsi="Times New Roman"/>
          <w:b/>
          <w:bCs/>
          <w:sz w:val="28"/>
          <w:szCs w:val="28"/>
        </w:rPr>
        <w:t xml:space="preserve"> в собственность, аренду</w:t>
      </w:r>
      <w:r w:rsidR="00BF5B6A" w:rsidRPr="007E600C">
        <w:rPr>
          <w:rFonts w:ascii="Times New Roman" w:hAnsi="Times New Roman"/>
          <w:b/>
          <w:sz w:val="28"/>
          <w:szCs w:val="28"/>
        </w:rPr>
        <w:t xml:space="preserve">» </w:t>
      </w:r>
    </w:p>
    <w:p w:rsidR="002202AF" w:rsidRDefault="002202AF" w:rsidP="000F26C7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0F26C7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202AF" w:rsidRPr="00BF5B6A" w:rsidRDefault="002202AF" w:rsidP="00A802D9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BF5B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26C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5B6A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BF5B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A802D9" w:rsidRPr="00DA5A35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Pr="00BF5B6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A802D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6C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B544A2">
        <w:rPr>
          <w:rFonts w:ascii="Times New Roman" w:hAnsi="Times New Roman" w:cs="Times New Roman"/>
          <w:sz w:val="28"/>
          <w:szCs w:val="28"/>
        </w:rPr>
        <w:t>дополнить подпунктом 2.24.1.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44A2" w:rsidRPr="00CA4300" w:rsidRDefault="002202AF" w:rsidP="00B544A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D23256">
        <w:rPr>
          <w:rFonts w:ascii="Times New Roman" w:hAnsi="Times New Roman" w:cs="Times New Roman"/>
          <w:sz w:val="28"/>
          <w:szCs w:val="28"/>
        </w:rPr>
        <w:t>2.</w:t>
      </w:r>
      <w:r w:rsidR="00A802D9">
        <w:rPr>
          <w:rFonts w:ascii="Times New Roman" w:hAnsi="Times New Roman" w:cs="Times New Roman"/>
          <w:sz w:val="28"/>
          <w:szCs w:val="28"/>
        </w:rPr>
        <w:t>24</w:t>
      </w:r>
      <w:r w:rsidR="0009496F">
        <w:rPr>
          <w:rFonts w:ascii="Times New Roman" w:hAnsi="Times New Roman" w:cs="Times New Roman"/>
          <w:sz w:val="28"/>
          <w:szCs w:val="28"/>
        </w:rPr>
        <w:t>.</w:t>
      </w:r>
      <w:r w:rsidR="00B544A2">
        <w:rPr>
          <w:rFonts w:ascii="Times New Roman" w:hAnsi="Times New Roman" w:cs="Times New Roman"/>
          <w:sz w:val="28"/>
          <w:szCs w:val="28"/>
        </w:rPr>
        <w:t xml:space="preserve">1. </w:t>
      </w:r>
      <w:r w:rsidR="00B544A2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B544A2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B544A2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B544A2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B544A2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B544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44A2" w:rsidRPr="00CA4300" w:rsidRDefault="00B544A2" w:rsidP="00B544A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 по передвижению в помещениях.</w:t>
      </w:r>
    </w:p>
    <w:p w:rsidR="00A802D9" w:rsidRPr="00A802D9" w:rsidRDefault="00B544A2" w:rsidP="00B544A2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4A2" w:rsidRDefault="00B544A2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FF7761" w:rsidP="002202AF">
      <w:pPr>
        <w:rPr>
          <w:rFonts w:ascii="Times New Roman" w:hAnsi="Times New Roman" w:cs="Times New Roman"/>
        </w:rPr>
      </w:pPr>
    </w:p>
    <w:sectPr w:rsidR="005B3B10" w:rsidRPr="002202AF" w:rsidSect="00B544A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61" w:rsidRDefault="00FF7761" w:rsidP="00B544A2">
      <w:r>
        <w:separator/>
      </w:r>
    </w:p>
  </w:endnote>
  <w:endnote w:type="continuationSeparator" w:id="1">
    <w:p w:rsidR="00FF7761" w:rsidRDefault="00FF7761" w:rsidP="00B5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61" w:rsidRDefault="00FF7761" w:rsidP="00B544A2">
      <w:r>
        <w:separator/>
      </w:r>
    </w:p>
  </w:footnote>
  <w:footnote w:type="continuationSeparator" w:id="1">
    <w:p w:rsidR="00FF7761" w:rsidRDefault="00FF7761" w:rsidP="00B5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51"/>
    </w:sdtPr>
    <w:sdtEndPr>
      <w:rPr>
        <w:rFonts w:ascii="Times New Roman" w:hAnsi="Times New Roman" w:cs="Times New Roman"/>
        <w:sz w:val="28"/>
        <w:szCs w:val="28"/>
      </w:rPr>
    </w:sdtEndPr>
    <w:sdtContent>
      <w:p w:rsidR="00B544A2" w:rsidRPr="00B544A2" w:rsidRDefault="00A2737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4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44A2" w:rsidRPr="00B544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4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2B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4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44A2" w:rsidRDefault="00B544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40441"/>
    <w:multiLevelType w:val="hybridMultilevel"/>
    <w:tmpl w:val="89D2D0BE"/>
    <w:lvl w:ilvl="0" w:tplc="F0A8EB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0F26C7"/>
    <w:rsid w:val="001A39FE"/>
    <w:rsid w:val="002202AF"/>
    <w:rsid w:val="002E6D50"/>
    <w:rsid w:val="00306D47"/>
    <w:rsid w:val="005718D5"/>
    <w:rsid w:val="007B0DC1"/>
    <w:rsid w:val="008C2BB7"/>
    <w:rsid w:val="009F795A"/>
    <w:rsid w:val="00A16A19"/>
    <w:rsid w:val="00A27377"/>
    <w:rsid w:val="00A31510"/>
    <w:rsid w:val="00A50BFB"/>
    <w:rsid w:val="00A802D9"/>
    <w:rsid w:val="00B544A2"/>
    <w:rsid w:val="00BB6FA5"/>
    <w:rsid w:val="00BF5B6A"/>
    <w:rsid w:val="00D23256"/>
    <w:rsid w:val="00F85AF8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BF5B6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5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44A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44A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2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26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2016-06-10T08:03:00Z</cp:lastPrinted>
  <dcterms:created xsi:type="dcterms:W3CDTF">2016-06-05T17:54:00Z</dcterms:created>
  <dcterms:modified xsi:type="dcterms:W3CDTF">2016-06-14T08:38:00Z</dcterms:modified>
</cp:coreProperties>
</file>