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726E6F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6E6F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726E6F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6E6F">
        <w:rPr>
          <w:rFonts w:ascii="Times New Roman" w:hAnsi="Times New Roman"/>
          <w:b/>
          <w:sz w:val="28"/>
          <w:szCs w:val="28"/>
        </w:rPr>
        <w:t>ПОСЕЛЕНИЯ</w:t>
      </w:r>
      <w:r w:rsidRPr="00726E6F">
        <w:rPr>
          <w:rFonts w:ascii="Times New Roman" w:hAnsi="Times New Roman"/>
          <w:sz w:val="40"/>
          <w:szCs w:val="40"/>
        </w:rPr>
        <w:t xml:space="preserve"> </w:t>
      </w:r>
      <w:r w:rsidRPr="00726E6F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726E6F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726E6F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26E6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726E6F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726E6F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726E6F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 xml:space="preserve">от </w:t>
      </w:r>
      <w:r w:rsidR="00AC7F12">
        <w:rPr>
          <w:rFonts w:ascii="Times New Roman" w:hAnsi="Times New Roman"/>
          <w:sz w:val="28"/>
          <w:szCs w:val="28"/>
        </w:rPr>
        <w:t>10.06.</w:t>
      </w:r>
      <w:r w:rsidRPr="00726E6F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AC7F12">
        <w:rPr>
          <w:rFonts w:ascii="Times New Roman" w:hAnsi="Times New Roman"/>
          <w:sz w:val="28"/>
          <w:szCs w:val="28"/>
        </w:rPr>
        <w:t>197</w:t>
      </w:r>
    </w:p>
    <w:p w:rsidR="002202AF" w:rsidRPr="00726E6F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26E6F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726E6F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F85AF8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F85AF8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6.2015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F85AF8" w:rsidRPr="00F85AF8" w:rsidRDefault="002202AF" w:rsidP="00F85AF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18</w:t>
      </w:r>
      <w:r w:rsidR="00F85AF8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</w:t>
      </w:r>
      <w:r w:rsidRPr="00F85AF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F85AF8" w:rsidRPr="00F85AF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85AF8" w:rsidRPr="00F85AF8" w:rsidRDefault="00F85AF8" w:rsidP="00F85AF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AF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F85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</w:t>
      </w:r>
    </w:p>
    <w:p w:rsidR="00F85AF8" w:rsidRPr="00F85AF8" w:rsidRDefault="00F85AF8" w:rsidP="00F85AF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AF8">
        <w:rPr>
          <w:rFonts w:ascii="Times New Roman" w:hAnsi="Times New Roman" w:cs="Times New Roman"/>
          <w:b/>
          <w:color w:val="000000"/>
          <w:sz w:val="28"/>
          <w:szCs w:val="28"/>
        </w:rPr>
        <w:t>в собственность, аренду, безвозмездное пользование</w:t>
      </w:r>
    </w:p>
    <w:p w:rsidR="00F85AF8" w:rsidRPr="00F85AF8" w:rsidRDefault="00F85AF8" w:rsidP="00F85AF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AF8">
        <w:rPr>
          <w:rFonts w:ascii="Times New Roman" w:hAnsi="Times New Roman" w:cs="Times New Roman"/>
          <w:b/>
          <w:color w:val="000000"/>
          <w:sz w:val="28"/>
          <w:szCs w:val="28"/>
        </w:rPr>
        <w:t>земельного участка, находящегося в государственной или</w:t>
      </w:r>
    </w:p>
    <w:p w:rsidR="002202AF" w:rsidRDefault="00F85AF8" w:rsidP="00F85AF8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85AF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собственности, без проведения торгов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26E6F" w:rsidRDefault="00726E6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D23256" w:rsidRDefault="002202AF" w:rsidP="00726E6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6E6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3256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F85AF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F85AF8" w:rsidRPr="00F85AF8">
        <w:rPr>
          <w:rFonts w:ascii="Times New Roman" w:hAnsi="Times New Roman" w:cs="Times New Roman"/>
          <w:color w:val="000000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F85AF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F85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5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185" w:rsidRPr="00CA4300" w:rsidRDefault="002202AF" w:rsidP="00C371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C37185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C37185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C37185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C37185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C37185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C371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7185" w:rsidRPr="00CA4300" w:rsidRDefault="00C37185" w:rsidP="00C3718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C37185" w:rsidP="00C37185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382C40" w:rsidP="002202AF">
      <w:pPr>
        <w:rPr>
          <w:rFonts w:ascii="Times New Roman" w:hAnsi="Times New Roman" w:cs="Times New Roman"/>
        </w:rPr>
      </w:pPr>
    </w:p>
    <w:sectPr w:rsidR="005B3B10" w:rsidRPr="002202AF" w:rsidSect="00C3718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40" w:rsidRDefault="00382C40" w:rsidP="00C37185">
      <w:r>
        <w:separator/>
      </w:r>
    </w:p>
  </w:endnote>
  <w:endnote w:type="continuationSeparator" w:id="1">
    <w:p w:rsidR="00382C40" w:rsidRDefault="00382C40" w:rsidP="00C3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40" w:rsidRDefault="00382C40" w:rsidP="00C37185">
      <w:r>
        <w:separator/>
      </w:r>
    </w:p>
  </w:footnote>
  <w:footnote w:type="continuationSeparator" w:id="1">
    <w:p w:rsidR="00382C40" w:rsidRDefault="00382C40" w:rsidP="00C37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60"/>
    </w:sdtPr>
    <w:sdtContent>
      <w:p w:rsidR="00C37185" w:rsidRDefault="00E930BE" w:rsidP="00726E6F">
        <w:pPr>
          <w:pStyle w:val="a6"/>
          <w:ind w:firstLine="0"/>
          <w:jc w:val="center"/>
        </w:pPr>
        <w:r w:rsidRPr="00C371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7185" w:rsidRPr="00C371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71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F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71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7185" w:rsidRDefault="00C371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2168BB"/>
    <w:rsid w:val="002202AF"/>
    <w:rsid w:val="00273E3F"/>
    <w:rsid w:val="00306D47"/>
    <w:rsid w:val="00382C40"/>
    <w:rsid w:val="00726E6F"/>
    <w:rsid w:val="007B0DC1"/>
    <w:rsid w:val="009F795A"/>
    <w:rsid w:val="00A31510"/>
    <w:rsid w:val="00A50BFB"/>
    <w:rsid w:val="00AC7F12"/>
    <w:rsid w:val="00C37185"/>
    <w:rsid w:val="00D23256"/>
    <w:rsid w:val="00E62FEA"/>
    <w:rsid w:val="00E930BE"/>
    <w:rsid w:val="00F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7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18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7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185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6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2016-06-10T06:53:00Z</cp:lastPrinted>
  <dcterms:created xsi:type="dcterms:W3CDTF">2016-06-05T17:25:00Z</dcterms:created>
  <dcterms:modified xsi:type="dcterms:W3CDTF">2016-06-10T11:38:00Z</dcterms:modified>
</cp:coreProperties>
</file>