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4" w:rsidRPr="00BC5963" w:rsidRDefault="00040214" w:rsidP="00040214">
      <w:pPr>
        <w:ind w:firstLine="720"/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ИНФОРМАЦИЯ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Новопокровского района</w:t>
      </w:r>
      <w:r w:rsidR="00742014">
        <w:rPr>
          <w:sz w:val="28"/>
          <w:szCs w:val="28"/>
        </w:rPr>
        <w:t xml:space="preserve"> за 2020 год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54"/>
        <w:gridCol w:w="1693"/>
        <w:gridCol w:w="1799"/>
        <w:gridCol w:w="2182"/>
      </w:tblGrid>
      <w:tr w:rsidR="00040214" w:rsidRPr="00180F3B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80F3B">
              <w:rPr>
                <w:lang w:eastAsia="en-US"/>
              </w:rPr>
              <w:t>п</w:t>
            </w:r>
            <w:proofErr w:type="spellEnd"/>
            <w:proofErr w:type="gramEnd"/>
            <w:r w:rsidRPr="00180F3B">
              <w:rPr>
                <w:lang w:eastAsia="en-US"/>
              </w:rPr>
              <w:t>/</w:t>
            </w:r>
            <w:proofErr w:type="spellStart"/>
            <w:r w:rsidRPr="00180F3B">
              <w:rPr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Наименование учреждения/предприятия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Занимаемая 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Среднемесячная заработная плата (рублей)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5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«Новопокровская ПБ»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Тупчий</w:t>
            </w:r>
            <w:proofErr w:type="spellEnd"/>
            <w:r w:rsidRPr="00180F3B">
              <w:rPr>
                <w:lang w:eastAsia="en-US"/>
              </w:rPr>
              <w:t xml:space="preserve"> Юлия Сергеевна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742014" w:rsidP="007420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34627,00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МКМЦ «Новопокровский»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Новикова Ольга Валерьевна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29561,00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Василенко Леонид </w:t>
            </w:r>
            <w:proofErr w:type="spellStart"/>
            <w:r w:rsidRPr="00180F3B">
              <w:rPr>
                <w:lang w:eastAsia="en-US"/>
              </w:rPr>
              <w:t>Эвальдович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34256,00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180F3B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Романюк Сергей Васильев</w:t>
            </w:r>
            <w:r w:rsidR="00180F3B">
              <w:rPr>
                <w:lang w:eastAsia="en-US"/>
              </w:rPr>
              <w:t>и</w:t>
            </w:r>
            <w:r w:rsidRPr="00180F3B">
              <w:rPr>
                <w:lang w:eastAsia="en-US"/>
              </w:rPr>
              <w:t>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29071,00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Кузнецов Владимир Викторович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43793,60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Гречушкин</w:t>
            </w:r>
            <w:proofErr w:type="spellEnd"/>
            <w:r w:rsidRPr="00180F3B">
              <w:rPr>
                <w:lang w:eastAsia="en-US"/>
              </w:rPr>
              <w:t xml:space="preserve"> Виктор Михайлович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33339,60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Трелюс Александр Александрович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33339,60</w:t>
            </w:r>
          </w:p>
        </w:tc>
      </w:tr>
      <w:tr w:rsidR="007420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Default="00742014" w:rsidP="006D57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742014" w:rsidP="00B675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742014" w:rsidP="00B675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Default="007420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 </w:t>
            </w:r>
          </w:p>
          <w:p w:rsidR="00742014" w:rsidRDefault="007420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Сергей </w:t>
            </w:r>
          </w:p>
          <w:p w:rsidR="00742014" w:rsidRPr="00180F3B" w:rsidRDefault="007420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33339,60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Судейкин Александр Иванович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64488,40</w:t>
            </w:r>
          </w:p>
        </w:tc>
      </w:tr>
      <w:tr w:rsidR="00180F3B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80F3B">
              <w:rPr>
                <w:lang w:eastAsia="en-US"/>
              </w:rPr>
              <w:t>Доможиров</w:t>
            </w:r>
            <w:proofErr w:type="spellEnd"/>
            <w:r w:rsidRPr="00180F3B">
              <w:rPr>
                <w:lang w:eastAsia="en-US"/>
              </w:rPr>
              <w:t xml:space="preserve"> Вячеслав Геннадьевич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50913,22</w:t>
            </w:r>
          </w:p>
        </w:tc>
      </w:tr>
      <w:tr w:rsidR="00180F3B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Прокофьева</w:t>
            </w:r>
          </w:p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Наталья</w:t>
            </w:r>
          </w:p>
          <w:p w:rsidR="00180F3B" w:rsidRPr="00180F3B" w:rsidRDefault="00180F3B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Александровна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B" w:rsidRPr="00BC5963" w:rsidRDefault="00742014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54269,11</w:t>
            </w:r>
          </w:p>
        </w:tc>
      </w:tr>
    </w:tbl>
    <w:p w:rsidR="00040214" w:rsidRPr="00BC5963" w:rsidRDefault="00040214" w:rsidP="00040214">
      <w:pPr>
        <w:ind w:firstLine="720"/>
        <w:jc w:val="both"/>
        <w:rPr>
          <w:sz w:val="28"/>
          <w:szCs w:val="28"/>
        </w:rPr>
      </w:pPr>
    </w:p>
    <w:sectPr w:rsidR="00040214" w:rsidRPr="00BC5963" w:rsidSect="0006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14"/>
    <w:rsid w:val="00040214"/>
    <w:rsid w:val="000637F6"/>
    <w:rsid w:val="0009334F"/>
    <w:rsid w:val="00180F3B"/>
    <w:rsid w:val="00245750"/>
    <w:rsid w:val="004801BE"/>
    <w:rsid w:val="005A2D51"/>
    <w:rsid w:val="00742014"/>
    <w:rsid w:val="00BD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2020-03-09T08:24:00Z</cp:lastPrinted>
  <dcterms:created xsi:type="dcterms:W3CDTF">2021-03-15T12:19:00Z</dcterms:created>
  <dcterms:modified xsi:type="dcterms:W3CDTF">2021-03-15T12:19:00Z</dcterms:modified>
</cp:coreProperties>
</file>