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14" w:rsidRPr="00BC5963" w:rsidRDefault="00040214" w:rsidP="00040214">
      <w:pPr>
        <w:ind w:firstLine="720"/>
        <w:jc w:val="center"/>
        <w:rPr>
          <w:sz w:val="28"/>
          <w:szCs w:val="28"/>
        </w:rPr>
      </w:pPr>
      <w:r w:rsidRPr="00BC5963">
        <w:rPr>
          <w:sz w:val="28"/>
          <w:szCs w:val="28"/>
        </w:rPr>
        <w:t>ИНФОРМАЦИЯ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  <w:r w:rsidRPr="00BC5963">
        <w:rPr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  <w:r w:rsidRPr="00BC5963">
        <w:rPr>
          <w:sz w:val="28"/>
          <w:szCs w:val="28"/>
        </w:rPr>
        <w:t>Новопокровского района</w:t>
      </w:r>
      <w:r w:rsidR="00742014">
        <w:rPr>
          <w:sz w:val="28"/>
          <w:szCs w:val="28"/>
        </w:rPr>
        <w:t xml:space="preserve"> за 202</w:t>
      </w:r>
      <w:r w:rsidR="006B674E">
        <w:rPr>
          <w:sz w:val="28"/>
          <w:szCs w:val="28"/>
        </w:rPr>
        <w:t>4</w:t>
      </w:r>
      <w:r w:rsidR="00742014">
        <w:rPr>
          <w:sz w:val="28"/>
          <w:szCs w:val="28"/>
        </w:rPr>
        <w:t xml:space="preserve"> год</w:t>
      </w:r>
    </w:p>
    <w:p w:rsidR="00040214" w:rsidRPr="00BC5963" w:rsidRDefault="00040214" w:rsidP="0004021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3254"/>
        <w:gridCol w:w="1693"/>
        <w:gridCol w:w="1799"/>
        <w:gridCol w:w="2182"/>
      </w:tblGrid>
      <w:tr w:rsidR="00040214" w:rsidRPr="00180F3B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180F3B">
              <w:rPr>
                <w:lang w:eastAsia="en-US"/>
              </w:rPr>
              <w:t>п</w:t>
            </w:r>
            <w:proofErr w:type="spellEnd"/>
            <w:proofErr w:type="gramEnd"/>
            <w:r w:rsidRPr="00180F3B">
              <w:rPr>
                <w:lang w:eastAsia="en-US"/>
              </w:rPr>
              <w:t>/</w:t>
            </w:r>
            <w:proofErr w:type="spellStart"/>
            <w:r w:rsidRPr="00180F3B">
              <w:rPr>
                <w:lang w:eastAsia="en-US"/>
              </w:rPr>
              <w:t>п</w:t>
            </w:r>
            <w:proofErr w:type="spell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Наименование учреждения/предприятия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Занимаемая 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Среднемесячная заработная плата (рублей)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14" w:rsidRPr="00180F3B" w:rsidRDefault="00040214" w:rsidP="00040214">
            <w:pPr>
              <w:spacing w:line="276" w:lineRule="auto"/>
              <w:jc w:val="center"/>
              <w:rPr>
                <w:lang w:eastAsia="en-US"/>
              </w:rPr>
            </w:pPr>
            <w:r w:rsidRPr="00180F3B">
              <w:rPr>
                <w:lang w:eastAsia="en-US"/>
              </w:rPr>
              <w:t>5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МУК «Новопокровская ПБ»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9577DF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Аришина Олеся Станиславовна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4" w:rsidRPr="00BC5963" w:rsidRDefault="00D60626" w:rsidP="006B6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B674E">
              <w:rPr>
                <w:lang w:eastAsia="en-US"/>
              </w:rPr>
              <w:t>5439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МКМЦ «Новопокровский»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Новикова Ольга Валерьевна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6B674E" w:rsidP="00957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45664</w:t>
            </w:r>
          </w:p>
        </w:tc>
      </w:tr>
      <w:tr w:rsidR="00040214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040214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«Имущество»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180F3B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Василенко Леонид Эвальдович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14" w:rsidRPr="00BC5963" w:rsidRDefault="006B674E" w:rsidP="00957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52960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«Имущество»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5A2D51" w:rsidP="00180F3B">
            <w:pPr>
              <w:spacing w:line="276" w:lineRule="auto"/>
              <w:jc w:val="both"/>
              <w:rPr>
                <w:lang w:eastAsia="en-US"/>
              </w:rPr>
            </w:pPr>
            <w:r w:rsidRPr="00180F3B">
              <w:rPr>
                <w:lang w:eastAsia="en-US"/>
              </w:rPr>
              <w:t>Романюк Сергей Васильев</w:t>
            </w:r>
            <w:r w:rsidR="00180F3B">
              <w:rPr>
                <w:lang w:eastAsia="en-US"/>
              </w:rPr>
              <w:t>и</w:t>
            </w:r>
            <w:r w:rsidRPr="00180F3B">
              <w:rPr>
                <w:lang w:eastAsia="en-US"/>
              </w:rPr>
              <w:t>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6B674E" w:rsidP="004801B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49398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«Перспектива»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Трелюс Александр Александрович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D60626" w:rsidP="006B6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B674E">
              <w:rPr>
                <w:lang w:eastAsia="en-US"/>
              </w:rPr>
              <w:t>9191</w:t>
            </w:r>
          </w:p>
        </w:tc>
      </w:tr>
      <w:tr w:rsidR="005A2D51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 «Перспектива»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5A2D51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180F3B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Белюга</w:t>
            </w:r>
            <w:proofErr w:type="spellEnd"/>
            <w:r>
              <w:rPr>
                <w:lang w:eastAsia="en-US"/>
              </w:rPr>
              <w:t xml:space="preserve"> Михаил Александрович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1" w:rsidRPr="00BC5963" w:rsidRDefault="00D60626" w:rsidP="006B6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B674E">
              <w:rPr>
                <w:lang w:eastAsia="en-US"/>
              </w:rPr>
              <w:t>6712</w:t>
            </w:r>
          </w:p>
        </w:tc>
      </w:tr>
      <w:tr w:rsidR="00174E92" w:rsidRPr="00BC5963" w:rsidTr="00180F3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92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92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МУК «Парк культуры и отдыха»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92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92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Ляхова </w:t>
            </w:r>
          </w:p>
          <w:p w:rsidR="00174E92" w:rsidRDefault="00174E92" w:rsidP="006D57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Ольга Ивановна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92" w:rsidRDefault="00D60626" w:rsidP="006B67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B674E">
              <w:rPr>
                <w:lang w:eastAsia="en-US"/>
              </w:rPr>
              <w:t>6601</w:t>
            </w:r>
          </w:p>
        </w:tc>
      </w:tr>
    </w:tbl>
    <w:p w:rsidR="00040214" w:rsidRPr="00BC5963" w:rsidRDefault="00040214" w:rsidP="00040214">
      <w:pPr>
        <w:ind w:firstLine="720"/>
        <w:jc w:val="both"/>
        <w:rPr>
          <w:sz w:val="28"/>
          <w:szCs w:val="28"/>
        </w:rPr>
      </w:pPr>
    </w:p>
    <w:sectPr w:rsidR="00040214" w:rsidRPr="00BC5963" w:rsidSect="0006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14"/>
    <w:rsid w:val="00040214"/>
    <w:rsid w:val="000459FD"/>
    <w:rsid w:val="000637F6"/>
    <w:rsid w:val="0009334F"/>
    <w:rsid w:val="00131916"/>
    <w:rsid w:val="00174E92"/>
    <w:rsid w:val="00180F3B"/>
    <w:rsid w:val="001A0874"/>
    <w:rsid w:val="00245750"/>
    <w:rsid w:val="004801BE"/>
    <w:rsid w:val="004A647B"/>
    <w:rsid w:val="005A2D51"/>
    <w:rsid w:val="0067795D"/>
    <w:rsid w:val="006B674E"/>
    <w:rsid w:val="00742014"/>
    <w:rsid w:val="009577DF"/>
    <w:rsid w:val="009C6733"/>
    <w:rsid w:val="00BD34E0"/>
    <w:rsid w:val="00D60626"/>
    <w:rsid w:val="00DF7859"/>
    <w:rsid w:val="00EF0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1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2020-03-09T08:24:00Z</cp:lastPrinted>
  <dcterms:created xsi:type="dcterms:W3CDTF">2025-03-20T07:40:00Z</dcterms:created>
  <dcterms:modified xsi:type="dcterms:W3CDTF">2025-03-20T07:40:00Z</dcterms:modified>
</cp:coreProperties>
</file>