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2C" w:rsidRPr="00C242F9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242F9">
        <w:rPr>
          <w:rFonts w:ascii="Times New Roman" w:hAnsi="Times New Roman"/>
          <w:b/>
          <w:sz w:val="28"/>
          <w:szCs w:val="28"/>
        </w:rPr>
        <w:t>СОВЕТ НОВОПОКРОВСКОГО СЕЛЬСКОГО ПОСЕЛЕНИЯ</w:t>
      </w:r>
    </w:p>
    <w:p w:rsidR="005F482C" w:rsidRPr="00C242F9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242F9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5F482C" w:rsidRPr="00C242F9" w:rsidRDefault="002374B9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C242F9">
        <w:rPr>
          <w:sz w:val="28"/>
          <w:szCs w:val="28"/>
        </w:rPr>
        <w:t>(четвертый</w:t>
      </w:r>
      <w:r w:rsidR="005F482C" w:rsidRPr="00C242F9">
        <w:rPr>
          <w:sz w:val="28"/>
          <w:szCs w:val="28"/>
        </w:rPr>
        <w:t xml:space="preserve"> созыв)</w:t>
      </w:r>
    </w:p>
    <w:p w:rsidR="005F482C" w:rsidRPr="00C242F9" w:rsidRDefault="005F482C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5F482C" w:rsidRPr="00C242F9" w:rsidRDefault="005F482C" w:rsidP="005F482C">
      <w:pPr>
        <w:pStyle w:val="a3"/>
        <w:rPr>
          <w:b/>
          <w:szCs w:val="28"/>
        </w:rPr>
      </w:pPr>
      <w:r w:rsidRPr="00C242F9">
        <w:rPr>
          <w:b/>
          <w:szCs w:val="28"/>
        </w:rPr>
        <w:t>Р Е Ш Е Н И Е</w:t>
      </w:r>
    </w:p>
    <w:p w:rsidR="005F482C" w:rsidRPr="00C242F9" w:rsidRDefault="005F482C" w:rsidP="00BC173C">
      <w:pPr>
        <w:tabs>
          <w:tab w:val="left" w:pos="3600"/>
        </w:tabs>
        <w:ind w:right="41"/>
        <w:rPr>
          <w:sz w:val="28"/>
          <w:szCs w:val="28"/>
        </w:rPr>
      </w:pPr>
    </w:p>
    <w:p w:rsidR="005F482C" w:rsidRPr="00C242F9" w:rsidRDefault="005F482C" w:rsidP="00BC173C">
      <w:pPr>
        <w:pStyle w:val="1"/>
        <w:rPr>
          <w:sz w:val="28"/>
          <w:szCs w:val="28"/>
        </w:rPr>
      </w:pPr>
      <w:r w:rsidRPr="00C242F9">
        <w:rPr>
          <w:sz w:val="28"/>
          <w:szCs w:val="28"/>
        </w:rPr>
        <w:t xml:space="preserve">от </w:t>
      </w:r>
      <w:r w:rsidR="00BB7822">
        <w:rPr>
          <w:sz w:val="28"/>
          <w:szCs w:val="28"/>
        </w:rPr>
        <w:t>29.03.</w:t>
      </w:r>
      <w:r w:rsidRPr="00C242F9">
        <w:rPr>
          <w:sz w:val="28"/>
          <w:szCs w:val="28"/>
        </w:rPr>
        <w:t>20</w:t>
      </w:r>
      <w:r w:rsidR="00BC173C" w:rsidRPr="00C242F9">
        <w:rPr>
          <w:sz w:val="28"/>
          <w:szCs w:val="28"/>
        </w:rPr>
        <w:t>2</w:t>
      </w:r>
      <w:r w:rsidR="00CF6C9B">
        <w:rPr>
          <w:sz w:val="28"/>
          <w:szCs w:val="28"/>
        </w:rPr>
        <w:t>3</w:t>
      </w:r>
      <w:r w:rsidR="00F8577D" w:rsidRPr="00C242F9">
        <w:rPr>
          <w:sz w:val="28"/>
          <w:szCs w:val="28"/>
        </w:rPr>
        <w:t xml:space="preserve">                                               </w:t>
      </w:r>
      <w:r w:rsidR="00C76359">
        <w:rPr>
          <w:sz w:val="28"/>
          <w:szCs w:val="28"/>
        </w:rPr>
        <w:t xml:space="preserve">    </w:t>
      </w:r>
      <w:r w:rsidR="00906250">
        <w:rPr>
          <w:sz w:val="28"/>
          <w:szCs w:val="28"/>
        </w:rPr>
        <w:t xml:space="preserve">      </w:t>
      </w:r>
      <w:r w:rsidR="008214D6">
        <w:rPr>
          <w:sz w:val="28"/>
          <w:szCs w:val="28"/>
        </w:rPr>
        <w:t xml:space="preserve">   </w:t>
      </w:r>
      <w:r w:rsidR="000C672B">
        <w:rPr>
          <w:sz w:val="28"/>
          <w:szCs w:val="28"/>
        </w:rPr>
        <w:t xml:space="preserve">             </w:t>
      </w:r>
      <w:r w:rsidR="006668E8">
        <w:rPr>
          <w:sz w:val="28"/>
          <w:szCs w:val="28"/>
        </w:rPr>
        <w:t xml:space="preserve">        </w:t>
      </w:r>
      <w:r w:rsidR="00AE2AD1">
        <w:rPr>
          <w:sz w:val="28"/>
          <w:szCs w:val="28"/>
        </w:rPr>
        <w:t xml:space="preserve">          </w:t>
      </w:r>
      <w:r w:rsidR="00BB7822">
        <w:rPr>
          <w:sz w:val="28"/>
          <w:szCs w:val="28"/>
        </w:rPr>
        <w:t xml:space="preserve">       </w:t>
      </w:r>
      <w:r w:rsidR="00071713">
        <w:rPr>
          <w:sz w:val="28"/>
          <w:szCs w:val="28"/>
        </w:rPr>
        <w:t xml:space="preserve"> </w:t>
      </w:r>
      <w:r w:rsidR="00906250">
        <w:rPr>
          <w:sz w:val="28"/>
          <w:szCs w:val="28"/>
        </w:rPr>
        <w:t>№</w:t>
      </w:r>
      <w:r w:rsidR="00662C25">
        <w:rPr>
          <w:sz w:val="28"/>
          <w:szCs w:val="28"/>
        </w:rPr>
        <w:t xml:space="preserve"> </w:t>
      </w:r>
      <w:r w:rsidR="00BB7822">
        <w:rPr>
          <w:sz w:val="28"/>
          <w:szCs w:val="28"/>
        </w:rPr>
        <w:t>221</w:t>
      </w:r>
    </w:p>
    <w:p w:rsidR="00F8577D" w:rsidRPr="00C242F9" w:rsidRDefault="00F8577D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5F482C" w:rsidRPr="00C242F9" w:rsidRDefault="005F482C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C242F9">
        <w:rPr>
          <w:sz w:val="28"/>
          <w:szCs w:val="28"/>
        </w:rPr>
        <w:t>ст-ца Новопокровская</w:t>
      </w:r>
    </w:p>
    <w:p w:rsidR="005F482C" w:rsidRPr="00C242F9" w:rsidRDefault="005F482C" w:rsidP="005F482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О внесении изменений в решение Совета Новопокровского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сельского поселения Новопокровского района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от </w:t>
      </w:r>
      <w:r w:rsidR="006668E8">
        <w:rPr>
          <w:b/>
          <w:sz w:val="28"/>
          <w:szCs w:val="28"/>
        </w:rPr>
        <w:t>7</w:t>
      </w:r>
      <w:r w:rsidRPr="00C242F9">
        <w:rPr>
          <w:b/>
          <w:sz w:val="28"/>
          <w:szCs w:val="28"/>
        </w:rPr>
        <w:t xml:space="preserve"> декабря 202</w:t>
      </w:r>
      <w:r w:rsidR="006668E8">
        <w:rPr>
          <w:b/>
          <w:sz w:val="28"/>
          <w:szCs w:val="28"/>
        </w:rPr>
        <w:t>2</w:t>
      </w:r>
      <w:r w:rsidRPr="00C242F9">
        <w:rPr>
          <w:b/>
          <w:sz w:val="28"/>
          <w:szCs w:val="28"/>
        </w:rPr>
        <w:t xml:space="preserve"> года № </w:t>
      </w:r>
      <w:r w:rsidR="006668E8">
        <w:rPr>
          <w:b/>
          <w:sz w:val="28"/>
          <w:szCs w:val="28"/>
        </w:rPr>
        <w:t>200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«О бюджете Новопокровского сельского поселения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>Новопокровского района на 202</w:t>
      </w:r>
      <w:r w:rsidR="006668E8">
        <w:rPr>
          <w:b/>
          <w:sz w:val="28"/>
          <w:szCs w:val="28"/>
        </w:rPr>
        <w:t>3</w:t>
      </w:r>
      <w:r w:rsidRPr="00C242F9">
        <w:rPr>
          <w:b/>
          <w:sz w:val="28"/>
          <w:szCs w:val="28"/>
        </w:rPr>
        <w:t xml:space="preserve"> год»</w:t>
      </w:r>
    </w:p>
    <w:p w:rsidR="005F482C" w:rsidRPr="00C242F9" w:rsidRDefault="005F482C" w:rsidP="005F482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5F482C" w:rsidRPr="00C242F9" w:rsidRDefault="005F482C" w:rsidP="005F482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1B1E10" w:rsidRDefault="001B1E10" w:rsidP="00A1301A">
      <w:pPr>
        <w:ind w:firstLine="709"/>
        <w:jc w:val="both"/>
        <w:rPr>
          <w:sz w:val="28"/>
        </w:rPr>
      </w:pPr>
      <w:r>
        <w:rPr>
          <w:sz w:val="28"/>
        </w:rPr>
        <w:t>В связи с уточнением доходной и расходной частей бюджета Новопокровского сельского поселения, и в соответствии с пунктом 2 части 1 статьи 26 Устава Новопокровского сельского поселения, Совет Новопокровского сельского поселения Новопокровского района                           р е ш и л:</w:t>
      </w:r>
    </w:p>
    <w:p w:rsidR="00A1301A" w:rsidRPr="00C242F9" w:rsidRDefault="00A1301A" w:rsidP="00A1301A">
      <w:pPr>
        <w:ind w:firstLine="709"/>
        <w:jc w:val="both"/>
        <w:rPr>
          <w:b/>
          <w:sz w:val="28"/>
          <w:szCs w:val="28"/>
        </w:rPr>
      </w:pPr>
      <w:r w:rsidRPr="00C242F9">
        <w:rPr>
          <w:sz w:val="28"/>
          <w:szCs w:val="28"/>
        </w:rPr>
        <w:t xml:space="preserve">1. Пункт 1 решения Совета Новопокровского сельского поселения Новопокровского района от </w:t>
      </w:r>
      <w:r w:rsidR="006668E8">
        <w:rPr>
          <w:sz w:val="28"/>
          <w:szCs w:val="28"/>
        </w:rPr>
        <w:t>7</w:t>
      </w:r>
      <w:r w:rsidRPr="00C242F9">
        <w:rPr>
          <w:sz w:val="28"/>
          <w:szCs w:val="28"/>
        </w:rPr>
        <w:t xml:space="preserve"> </w:t>
      </w:r>
      <w:r w:rsidR="00C242F9">
        <w:rPr>
          <w:sz w:val="28"/>
          <w:szCs w:val="28"/>
        </w:rPr>
        <w:t>декабря 202</w:t>
      </w:r>
      <w:r w:rsidR="006668E8">
        <w:rPr>
          <w:sz w:val="28"/>
          <w:szCs w:val="28"/>
        </w:rPr>
        <w:t>2</w:t>
      </w:r>
      <w:r w:rsidRPr="00C242F9">
        <w:rPr>
          <w:sz w:val="28"/>
          <w:szCs w:val="28"/>
        </w:rPr>
        <w:t xml:space="preserve"> года № </w:t>
      </w:r>
      <w:r w:rsidR="006668E8">
        <w:rPr>
          <w:sz w:val="28"/>
          <w:szCs w:val="28"/>
        </w:rPr>
        <w:t>200</w:t>
      </w:r>
      <w:r w:rsidRPr="00C242F9">
        <w:rPr>
          <w:sz w:val="28"/>
          <w:szCs w:val="28"/>
        </w:rPr>
        <w:t xml:space="preserve"> «О бюджете Новопокровского сельского поселения Новопокровского района на 202</w:t>
      </w:r>
      <w:r w:rsidR="006668E8">
        <w:rPr>
          <w:sz w:val="28"/>
          <w:szCs w:val="28"/>
        </w:rPr>
        <w:t>3</w:t>
      </w:r>
      <w:r w:rsidRPr="00C242F9">
        <w:rPr>
          <w:sz w:val="28"/>
          <w:szCs w:val="28"/>
        </w:rPr>
        <w:t xml:space="preserve"> год» изложить в части подпунктов 1,2,3 в следующей редакции:</w:t>
      </w:r>
    </w:p>
    <w:p w:rsidR="005F482C" w:rsidRPr="00C242F9" w:rsidRDefault="00A1301A" w:rsidP="005F482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42F9">
        <w:rPr>
          <w:rFonts w:ascii="Times New Roman" w:hAnsi="Times New Roman"/>
          <w:b w:val="0"/>
          <w:sz w:val="28"/>
          <w:szCs w:val="28"/>
        </w:rPr>
        <w:t>«</w:t>
      </w:r>
      <w:r w:rsidR="005F482C" w:rsidRPr="00C242F9">
        <w:rPr>
          <w:rFonts w:ascii="Times New Roman" w:hAnsi="Times New Roman"/>
          <w:b w:val="0"/>
          <w:sz w:val="28"/>
          <w:szCs w:val="28"/>
        </w:rPr>
        <w:t>Основные характеристики бюджета Новопокровского сельского поселени</w:t>
      </w:r>
      <w:r w:rsidR="00067D1F" w:rsidRPr="00C242F9">
        <w:rPr>
          <w:rFonts w:ascii="Times New Roman" w:hAnsi="Times New Roman"/>
          <w:b w:val="0"/>
          <w:sz w:val="28"/>
          <w:szCs w:val="28"/>
        </w:rPr>
        <w:t>я Новопокровского района на 202</w:t>
      </w:r>
      <w:r w:rsidR="006668E8">
        <w:rPr>
          <w:rFonts w:ascii="Times New Roman" w:hAnsi="Times New Roman"/>
          <w:b w:val="0"/>
          <w:sz w:val="28"/>
          <w:szCs w:val="28"/>
        </w:rPr>
        <w:t>3</w:t>
      </w:r>
      <w:r w:rsidR="005F482C" w:rsidRPr="00C242F9">
        <w:rPr>
          <w:rFonts w:ascii="Times New Roman" w:hAnsi="Times New Roman"/>
          <w:b w:val="0"/>
          <w:sz w:val="28"/>
          <w:szCs w:val="28"/>
        </w:rPr>
        <w:t xml:space="preserve"> год утвердить:</w:t>
      </w:r>
    </w:p>
    <w:p w:rsidR="005F482C" w:rsidRPr="00662C25" w:rsidRDefault="005F482C" w:rsidP="005F482C">
      <w:pPr>
        <w:pStyle w:val="ConsNormal"/>
        <w:widowControl/>
        <w:tabs>
          <w:tab w:val="left" w:pos="57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>1)</w:t>
      </w:r>
      <w:r w:rsidRPr="00C242F9">
        <w:rPr>
          <w:rFonts w:ascii="Times New Roman" w:hAnsi="Times New Roman"/>
          <w:sz w:val="28"/>
          <w:szCs w:val="28"/>
        </w:rPr>
        <w:tab/>
        <w:t xml:space="preserve">общий объем доходов в сумме </w:t>
      </w:r>
      <w:r w:rsidR="00BC3D2C" w:rsidRPr="00BC3D2C">
        <w:rPr>
          <w:rFonts w:ascii="Times New Roman" w:hAnsi="Times New Roman" w:cs="Times New Roman"/>
          <w:sz w:val="28"/>
          <w:szCs w:val="28"/>
        </w:rPr>
        <w:t>134185,4</w:t>
      </w:r>
      <w:r w:rsidR="00CD60E1" w:rsidRPr="00662C25">
        <w:rPr>
          <w:rFonts w:ascii="Times New Roman" w:hAnsi="Times New Roman" w:cs="Times New Roman"/>
          <w:sz w:val="28"/>
          <w:szCs w:val="28"/>
        </w:rPr>
        <w:t xml:space="preserve"> </w:t>
      </w:r>
      <w:r w:rsidRPr="00662C25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5F482C" w:rsidRPr="00C242F9" w:rsidRDefault="005F482C" w:rsidP="005F482C">
      <w:pPr>
        <w:pStyle w:val="ConsNormal"/>
        <w:widowControl/>
        <w:numPr>
          <w:ilvl w:val="0"/>
          <w:numId w:val="1"/>
        </w:numPr>
        <w:tabs>
          <w:tab w:val="clear" w:pos="360"/>
          <w:tab w:val="num" w:pos="-3363"/>
          <w:tab w:val="left" w:pos="570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662C2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BC3D2C" w:rsidRPr="00BC3D2C">
        <w:rPr>
          <w:rFonts w:ascii="Times New Roman" w:hAnsi="Times New Roman" w:cs="Times New Roman"/>
          <w:sz w:val="28"/>
          <w:szCs w:val="28"/>
        </w:rPr>
        <w:t>161054,9</w:t>
      </w:r>
      <w:r w:rsidR="00BC3D2C">
        <w:rPr>
          <w:rFonts w:ascii="Times New Roman" w:hAnsi="Times New Roman"/>
          <w:sz w:val="28"/>
          <w:szCs w:val="28"/>
        </w:rPr>
        <w:t xml:space="preserve"> </w:t>
      </w:r>
      <w:r w:rsidRPr="00C242F9">
        <w:rPr>
          <w:rFonts w:ascii="Times New Roman" w:hAnsi="Times New Roman"/>
          <w:sz w:val="28"/>
          <w:szCs w:val="28"/>
        </w:rPr>
        <w:t>тысяч рублей;</w:t>
      </w:r>
    </w:p>
    <w:p w:rsidR="005F482C" w:rsidRPr="00C242F9" w:rsidRDefault="00BD4473" w:rsidP="005F482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де</w:t>
      </w:r>
      <w:r w:rsidR="00BD6DF7" w:rsidRPr="00C242F9">
        <w:rPr>
          <w:sz w:val="28"/>
          <w:szCs w:val="28"/>
        </w:rPr>
        <w:t>фицит</w:t>
      </w:r>
      <w:r w:rsidR="00EF03A6" w:rsidRPr="00C242F9">
        <w:rPr>
          <w:sz w:val="28"/>
          <w:szCs w:val="28"/>
        </w:rPr>
        <w:t xml:space="preserve"> бюджета в сумме </w:t>
      </w:r>
      <w:r w:rsidR="00567A7B">
        <w:rPr>
          <w:sz w:val="28"/>
          <w:szCs w:val="28"/>
        </w:rPr>
        <w:t>26869,5</w:t>
      </w:r>
      <w:r w:rsidR="005F482C" w:rsidRPr="00C242F9">
        <w:rPr>
          <w:sz w:val="28"/>
          <w:szCs w:val="28"/>
        </w:rPr>
        <w:t xml:space="preserve"> тысяч рублей</w:t>
      </w:r>
      <w:r w:rsidR="00A1301A" w:rsidRPr="00C242F9">
        <w:rPr>
          <w:sz w:val="28"/>
          <w:szCs w:val="28"/>
        </w:rPr>
        <w:t>».</w:t>
      </w:r>
    </w:p>
    <w:p w:rsidR="00A1301A" w:rsidRPr="00C242F9" w:rsidRDefault="00A1301A" w:rsidP="00A1301A">
      <w:pPr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2. Внести изме</w:t>
      </w:r>
      <w:r w:rsidR="00DA3019">
        <w:rPr>
          <w:sz w:val="28"/>
          <w:szCs w:val="28"/>
        </w:rPr>
        <w:t>нения в приложения 1,</w:t>
      </w:r>
      <w:r w:rsidR="00906250">
        <w:rPr>
          <w:sz w:val="28"/>
          <w:szCs w:val="28"/>
        </w:rPr>
        <w:t>2,</w:t>
      </w:r>
      <w:r w:rsidR="00DA3019">
        <w:rPr>
          <w:sz w:val="28"/>
          <w:szCs w:val="28"/>
        </w:rPr>
        <w:t>3,4,5,6</w:t>
      </w:r>
      <w:r w:rsidRPr="00C242F9">
        <w:rPr>
          <w:sz w:val="28"/>
          <w:szCs w:val="28"/>
        </w:rPr>
        <w:t xml:space="preserve"> к решению Совета Новопокровского сельского поселения от </w:t>
      </w:r>
      <w:r w:rsidR="009E1511">
        <w:rPr>
          <w:sz w:val="28"/>
          <w:szCs w:val="28"/>
        </w:rPr>
        <w:t>7</w:t>
      </w:r>
      <w:r w:rsidRPr="00C242F9">
        <w:rPr>
          <w:sz w:val="28"/>
          <w:szCs w:val="28"/>
        </w:rPr>
        <w:t xml:space="preserve"> декабря 202</w:t>
      </w:r>
      <w:r w:rsidR="009E1511">
        <w:rPr>
          <w:sz w:val="28"/>
          <w:szCs w:val="28"/>
        </w:rPr>
        <w:t>2</w:t>
      </w:r>
      <w:r w:rsidRPr="00C242F9">
        <w:rPr>
          <w:sz w:val="28"/>
          <w:szCs w:val="28"/>
        </w:rPr>
        <w:t xml:space="preserve"> года № </w:t>
      </w:r>
      <w:r w:rsidR="009E1511">
        <w:rPr>
          <w:sz w:val="28"/>
          <w:szCs w:val="28"/>
        </w:rPr>
        <w:t>200</w:t>
      </w:r>
      <w:r w:rsidRPr="00C242F9">
        <w:rPr>
          <w:sz w:val="28"/>
          <w:szCs w:val="28"/>
        </w:rPr>
        <w:t xml:space="preserve">                 «О бюджете Новопокровского сельского поселения Новопокровского района на 202</w:t>
      </w:r>
      <w:r w:rsidR="009E1511">
        <w:rPr>
          <w:sz w:val="28"/>
          <w:szCs w:val="28"/>
        </w:rPr>
        <w:t>3</w:t>
      </w:r>
      <w:r w:rsidRPr="00C242F9">
        <w:rPr>
          <w:sz w:val="28"/>
          <w:szCs w:val="28"/>
        </w:rPr>
        <w:t xml:space="preserve"> год» и изложить их в новой редакции (приложение 1-</w:t>
      </w:r>
      <w:r w:rsidR="00662C25">
        <w:rPr>
          <w:sz w:val="28"/>
          <w:szCs w:val="28"/>
        </w:rPr>
        <w:t>6</w:t>
      </w:r>
      <w:r w:rsidRPr="00C242F9">
        <w:rPr>
          <w:sz w:val="28"/>
          <w:szCs w:val="28"/>
        </w:rPr>
        <w:t xml:space="preserve">). </w:t>
      </w:r>
    </w:p>
    <w:p w:rsidR="00A1301A" w:rsidRPr="00C242F9" w:rsidRDefault="00A1301A" w:rsidP="00A1301A">
      <w:pPr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3. Отделу экономики, прогнозирования и доходов администрации Новопокровского сельского поселения (Мальцев Р.В.) официально опубликовать данное решение в газете «Сельская газета» и в официальном сетевом издании газеты «Сельская газета» (</w:t>
      </w:r>
      <w:r w:rsidRPr="006633A3">
        <w:rPr>
          <w:sz w:val="28"/>
          <w:szCs w:val="28"/>
          <w:lang w:val="en-US"/>
        </w:rPr>
        <w:t>http</w:t>
      </w:r>
      <w:r w:rsidRPr="006633A3">
        <w:rPr>
          <w:sz w:val="28"/>
          <w:szCs w:val="28"/>
        </w:rPr>
        <w:t>://selgaz</w:t>
      </w:r>
      <w:r w:rsidRPr="006633A3">
        <w:rPr>
          <w:sz w:val="28"/>
          <w:szCs w:val="28"/>
          <w:lang w:val="en-US"/>
        </w:rPr>
        <w:t>eta</w:t>
      </w:r>
      <w:r w:rsidRPr="006633A3">
        <w:rPr>
          <w:sz w:val="28"/>
          <w:szCs w:val="28"/>
        </w:rPr>
        <w:t>.ru</w:t>
      </w:r>
      <w:r w:rsidRPr="00C242F9">
        <w:rPr>
          <w:sz w:val="28"/>
          <w:szCs w:val="28"/>
        </w:rPr>
        <w:t>).</w:t>
      </w:r>
    </w:p>
    <w:p w:rsidR="00A1301A" w:rsidRPr="00C242F9" w:rsidRDefault="00A1301A" w:rsidP="00A1301A">
      <w:pPr>
        <w:widowControl w:val="0"/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 xml:space="preserve">4. Контроль за выполнением настоящего решения возложить на постоянную комиссию Совета Новопокровского сельского поселения Новопокровского района по налогам, бюджету, муниципальному хозяйству (Шевченко А.С.). </w:t>
      </w:r>
    </w:p>
    <w:p w:rsidR="001B1E10" w:rsidRDefault="001B1E10" w:rsidP="00A1301A">
      <w:pPr>
        <w:pStyle w:val="af"/>
        <w:jc w:val="both"/>
        <w:rPr>
          <w:sz w:val="28"/>
          <w:szCs w:val="28"/>
        </w:rPr>
      </w:pPr>
    </w:p>
    <w:p w:rsidR="00A1301A" w:rsidRPr="00C242F9" w:rsidRDefault="00F87EC9" w:rsidP="00A1301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1301A" w:rsidRPr="00C242F9">
        <w:rPr>
          <w:sz w:val="28"/>
          <w:szCs w:val="28"/>
        </w:rPr>
        <w:t>. Решение вступает в силу со дня его официального опубликования.</w:t>
      </w:r>
    </w:p>
    <w:p w:rsidR="00A1301A" w:rsidRPr="00C242F9" w:rsidRDefault="00A1301A" w:rsidP="00A1301A">
      <w:pPr>
        <w:pStyle w:val="ConsNormal"/>
        <w:widowControl/>
        <w:ind w:left="708" w:right="0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345520" w:rsidRPr="00C242F9" w:rsidRDefault="006D442D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F482C" w:rsidRPr="00C242F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F482C" w:rsidRPr="00C242F9">
        <w:rPr>
          <w:rFonts w:ascii="Times New Roman" w:hAnsi="Times New Roman"/>
          <w:sz w:val="28"/>
          <w:szCs w:val="28"/>
        </w:rPr>
        <w:t xml:space="preserve"> 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>Новопокровского сельского поселения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                     </w:t>
      </w:r>
      <w:r w:rsidR="001B1E10">
        <w:rPr>
          <w:rFonts w:ascii="Times New Roman" w:hAnsi="Times New Roman"/>
          <w:sz w:val="28"/>
          <w:szCs w:val="28"/>
        </w:rPr>
        <w:t xml:space="preserve"> </w:t>
      </w:r>
      <w:r w:rsidR="00F95CDA" w:rsidRPr="00C242F9">
        <w:rPr>
          <w:rFonts w:ascii="Times New Roman" w:hAnsi="Times New Roman"/>
          <w:sz w:val="28"/>
          <w:szCs w:val="28"/>
        </w:rPr>
        <w:t xml:space="preserve"> </w:t>
      </w:r>
      <w:r w:rsidR="006D442D">
        <w:rPr>
          <w:rFonts w:ascii="Times New Roman" w:hAnsi="Times New Roman"/>
          <w:sz w:val="28"/>
          <w:szCs w:val="28"/>
        </w:rPr>
        <w:t>А.А. Богданов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Председатель Совета</w:t>
      </w: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Новопокровского сельского поселения</w:t>
      </w: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Новопокровского район</w:t>
      </w:r>
      <w:r w:rsidR="00F11240" w:rsidRPr="00C242F9">
        <w:rPr>
          <w:sz w:val="28"/>
          <w:szCs w:val="28"/>
        </w:rPr>
        <w:t>а</w:t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8577D" w:rsidRPr="00C242F9">
        <w:rPr>
          <w:sz w:val="28"/>
          <w:szCs w:val="28"/>
        </w:rPr>
        <w:t xml:space="preserve">                                 </w:t>
      </w:r>
      <w:r w:rsidR="00F11240" w:rsidRPr="00C242F9">
        <w:rPr>
          <w:sz w:val="28"/>
          <w:szCs w:val="28"/>
        </w:rPr>
        <w:t>О.Н</w:t>
      </w:r>
      <w:r w:rsidRPr="00C242F9">
        <w:rPr>
          <w:sz w:val="28"/>
          <w:szCs w:val="28"/>
        </w:rPr>
        <w:t>.</w:t>
      </w:r>
      <w:r w:rsidR="00F11240" w:rsidRPr="00C242F9">
        <w:rPr>
          <w:sz w:val="28"/>
          <w:szCs w:val="28"/>
        </w:rPr>
        <w:t xml:space="preserve"> Совгирь</w:t>
      </w:r>
    </w:p>
    <w:p w:rsidR="008D47A5" w:rsidRDefault="008D47A5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Pr="0088090C" w:rsidRDefault="0088090C" w:rsidP="0088090C">
      <w:pPr>
        <w:pStyle w:val="8"/>
        <w:tabs>
          <w:tab w:val="left" w:pos="7938"/>
          <w:tab w:val="left" w:pos="8789"/>
        </w:tabs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88090C" w:rsidRDefault="0088090C" w:rsidP="0088090C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29.03.2023 № 221</w:t>
      </w:r>
    </w:p>
    <w:p w:rsidR="0088090C" w:rsidRDefault="0088090C" w:rsidP="0088090C">
      <w:pPr>
        <w:tabs>
          <w:tab w:val="left" w:pos="9072"/>
        </w:tabs>
        <w:ind w:left="5103"/>
        <w:rPr>
          <w:sz w:val="28"/>
          <w:szCs w:val="28"/>
        </w:rPr>
      </w:pP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88090C" w:rsidRDefault="0088090C" w:rsidP="0088090C">
      <w:pPr>
        <w:ind w:left="5103"/>
        <w:rPr>
          <w:sz w:val="28"/>
          <w:szCs w:val="28"/>
        </w:rPr>
      </w:pP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07.12.2022 года № 200</w:t>
      </w: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88090C" w:rsidRDefault="0088090C" w:rsidP="0088090C">
      <w:pPr>
        <w:tabs>
          <w:tab w:val="left" w:pos="6946"/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29.03.2023 № 221)</w:t>
      </w:r>
    </w:p>
    <w:p w:rsidR="0088090C" w:rsidRDefault="0088090C" w:rsidP="0088090C">
      <w:pPr>
        <w:pStyle w:val="a8"/>
        <w:tabs>
          <w:tab w:val="left" w:pos="5529"/>
        </w:tabs>
        <w:jc w:val="both"/>
        <w:rPr>
          <w:sz w:val="28"/>
        </w:rPr>
      </w:pPr>
    </w:p>
    <w:p w:rsidR="0088090C" w:rsidRDefault="0088090C" w:rsidP="0088090C">
      <w:pPr>
        <w:pStyle w:val="a8"/>
        <w:tabs>
          <w:tab w:val="left" w:pos="5529"/>
        </w:tabs>
        <w:jc w:val="both"/>
        <w:rPr>
          <w:sz w:val="28"/>
        </w:rPr>
      </w:pPr>
    </w:p>
    <w:p w:rsidR="0088090C" w:rsidRDefault="0088090C" w:rsidP="0088090C">
      <w:pPr>
        <w:pStyle w:val="a8"/>
        <w:tabs>
          <w:tab w:val="left" w:pos="5529"/>
        </w:tabs>
        <w:jc w:val="both"/>
        <w:rPr>
          <w:sz w:val="28"/>
        </w:rPr>
      </w:pPr>
    </w:p>
    <w:p w:rsidR="0088090C" w:rsidRPr="00E71673" w:rsidRDefault="0088090C" w:rsidP="0088090C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ОБЪЕМ ПОСТУПЛЕНИЙ ДОХОДОВ </w:t>
      </w:r>
    </w:p>
    <w:p w:rsidR="0088090C" w:rsidRPr="00E71673" w:rsidRDefault="0088090C" w:rsidP="0088090C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в бюджет Новопокровского сельского поселения </w:t>
      </w:r>
    </w:p>
    <w:p w:rsidR="0088090C" w:rsidRPr="00E71673" w:rsidRDefault="0088090C" w:rsidP="0088090C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Новопокровского района по кодам видов (подвидов) </w:t>
      </w:r>
    </w:p>
    <w:p w:rsidR="0088090C" w:rsidRPr="00E71673" w:rsidRDefault="0088090C" w:rsidP="0088090C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доходов на 2023</w:t>
      </w:r>
      <w:r w:rsidRPr="00E71673">
        <w:rPr>
          <w:sz w:val="28"/>
          <w:szCs w:val="28"/>
        </w:rPr>
        <w:t xml:space="preserve"> год</w:t>
      </w:r>
    </w:p>
    <w:p w:rsidR="0088090C" w:rsidRPr="00E71673" w:rsidRDefault="0088090C" w:rsidP="0088090C">
      <w:pPr>
        <w:jc w:val="center"/>
        <w:rPr>
          <w:sz w:val="28"/>
          <w:szCs w:val="28"/>
        </w:rPr>
      </w:pPr>
    </w:p>
    <w:p w:rsidR="0088090C" w:rsidRDefault="0088090C" w:rsidP="0088090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тыс. рублей</w:t>
      </w:r>
    </w:p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21"/>
        <w:gridCol w:w="4961"/>
        <w:gridCol w:w="1380"/>
      </w:tblGrid>
      <w:tr w:rsidR="0088090C" w:rsidTr="00D7185C">
        <w:tc>
          <w:tcPr>
            <w:tcW w:w="540" w:type="dxa"/>
            <w:vAlign w:val="center"/>
          </w:tcPr>
          <w:p w:rsidR="0088090C" w:rsidRDefault="0088090C" w:rsidP="00D7185C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2721" w:type="dxa"/>
            <w:vAlign w:val="center"/>
          </w:tcPr>
          <w:p w:rsidR="0088090C" w:rsidRDefault="0088090C" w:rsidP="00D7185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Код</w:t>
            </w:r>
          </w:p>
        </w:tc>
        <w:tc>
          <w:tcPr>
            <w:tcW w:w="4961" w:type="dxa"/>
            <w:vAlign w:val="center"/>
          </w:tcPr>
          <w:p w:rsidR="0088090C" w:rsidRDefault="0088090C" w:rsidP="00D7185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доходов</w:t>
            </w:r>
          </w:p>
        </w:tc>
        <w:tc>
          <w:tcPr>
            <w:tcW w:w="1380" w:type="dxa"/>
            <w:vAlign w:val="center"/>
          </w:tcPr>
          <w:p w:rsidR="0088090C" w:rsidRDefault="0088090C" w:rsidP="00D7185C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</w:tc>
      </w:tr>
    </w:tbl>
    <w:p w:rsidR="0088090C" w:rsidRPr="00FA0833" w:rsidRDefault="0088090C" w:rsidP="0088090C">
      <w:pPr>
        <w:jc w:val="center"/>
        <w:rPr>
          <w:sz w:val="2"/>
          <w:szCs w:val="2"/>
        </w:rPr>
      </w:pPr>
    </w:p>
    <w:tbl>
      <w:tblPr>
        <w:tblW w:w="96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40"/>
        <w:gridCol w:w="2721"/>
        <w:gridCol w:w="4961"/>
        <w:gridCol w:w="1380"/>
      </w:tblGrid>
      <w:tr w:rsidR="0088090C" w:rsidTr="00D7185C">
        <w:trPr>
          <w:cantSplit/>
          <w:tblHeader/>
        </w:trPr>
        <w:tc>
          <w:tcPr>
            <w:tcW w:w="540" w:type="dxa"/>
            <w:vAlign w:val="center"/>
          </w:tcPr>
          <w:p w:rsidR="0088090C" w:rsidRDefault="0088090C" w:rsidP="00D7185C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721" w:type="dxa"/>
            <w:vAlign w:val="center"/>
          </w:tcPr>
          <w:p w:rsidR="0088090C" w:rsidRDefault="0088090C" w:rsidP="00D7185C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88090C" w:rsidRDefault="0088090C" w:rsidP="00D7185C">
            <w:pPr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380" w:type="dxa"/>
            <w:vAlign w:val="center"/>
          </w:tcPr>
          <w:p w:rsidR="0088090C" w:rsidRDefault="0088090C" w:rsidP="00D7185C">
            <w:pPr>
              <w:jc w:val="center"/>
            </w:pPr>
            <w:r>
              <w:rPr>
                <w:sz w:val="28"/>
              </w:rPr>
              <w:t>4</w:t>
            </w:r>
          </w:p>
        </w:tc>
      </w:tr>
      <w:tr w:rsidR="0088090C" w:rsidTr="00D7185C">
        <w:tc>
          <w:tcPr>
            <w:tcW w:w="540" w:type="dxa"/>
          </w:tcPr>
          <w:p w:rsidR="0088090C" w:rsidRPr="00800BCF" w:rsidRDefault="0088090C" w:rsidP="00D7185C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88090C" w:rsidRPr="00800BCF" w:rsidRDefault="0088090C" w:rsidP="00D7185C">
            <w:pPr>
              <w:rPr>
                <w:sz w:val="26"/>
              </w:rPr>
            </w:pPr>
            <w:r w:rsidRPr="00800BCF">
              <w:rPr>
                <w:sz w:val="26"/>
              </w:rPr>
              <w:t>1 00 00000 00 0000 000</w:t>
            </w:r>
          </w:p>
        </w:tc>
        <w:tc>
          <w:tcPr>
            <w:tcW w:w="4961" w:type="dxa"/>
          </w:tcPr>
          <w:p w:rsidR="0088090C" w:rsidRPr="00800BCF" w:rsidRDefault="0088090C" w:rsidP="00D7185C">
            <w:pPr>
              <w:jc w:val="both"/>
            </w:pPr>
            <w:r w:rsidRPr="00800BCF">
              <w:rPr>
                <w:sz w:val="28"/>
                <w:szCs w:val="28"/>
              </w:rPr>
              <w:t>Налоговые и неналоговые доходы</w:t>
            </w:r>
            <w:r w:rsidRPr="00800BCF">
              <w:rPr>
                <w:rFonts w:ascii="Courier New" w:hAnsi="Courier New" w:cs="Courier New"/>
                <w:sz w:val="28"/>
                <w:szCs w:val="28"/>
              </w:rPr>
              <w:t xml:space="preserve">               </w:t>
            </w:r>
            <w:r w:rsidRPr="00800BC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380" w:type="dxa"/>
          </w:tcPr>
          <w:p w:rsidR="0088090C" w:rsidRPr="009602D9" w:rsidRDefault="0088090C" w:rsidP="00D7185C">
            <w:pPr>
              <w:ind w:right="170"/>
              <w:jc w:val="center"/>
            </w:pPr>
            <w:r>
              <w:rPr>
                <w:sz w:val="28"/>
                <w:szCs w:val="28"/>
              </w:rPr>
              <w:t>114468,7</w:t>
            </w:r>
          </w:p>
        </w:tc>
      </w:tr>
      <w:tr w:rsidR="0088090C" w:rsidTr="00D7185C">
        <w:tc>
          <w:tcPr>
            <w:tcW w:w="540" w:type="dxa"/>
          </w:tcPr>
          <w:p w:rsidR="0088090C" w:rsidRPr="00800BCF" w:rsidRDefault="0088090C" w:rsidP="00D7185C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1</w:t>
            </w:r>
          </w:p>
        </w:tc>
        <w:tc>
          <w:tcPr>
            <w:tcW w:w="2721" w:type="dxa"/>
          </w:tcPr>
          <w:p w:rsidR="0088090C" w:rsidRPr="00800BCF" w:rsidRDefault="0088090C" w:rsidP="00D7185C">
            <w:pPr>
              <w:rPr>
                <w:sz w:val="26"/>
              </w:rPr>
            </w:pPr>
            <w:r w:rsidRPr="00800BCF">
              <w:rPr>
                <w:sz w:val="26"/>
              </w:rPr>
              <w:t>1 01 00000 00 0000 000</w:t>
            </w:r>
          </w:p>
        </w:tc>
        <w:tc>
          <w:tcPr>
            <w:tcW w:w="4961" w:type="dxa"/>
          </w:tcPr>
          <w:p w:rsidR="0088090C" w:rsidRPr="00800BCF" w:rsidRDefault="0088090C" w:rsidP="00D7185C">
            <w:pPr>
              <w:jc w:val="both"/>
            </w:pPr>
            <w:r w:rsidRPr="00800BCF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80" w:type="dxa"/>
          </w:tcPr>
          <w:p w:rsidR="0088090C" w:rsidRPr="009602D9" w:rsidRDefault="0088090C" w:rsidP="00D7185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8767,4</w:t>
            </w:r>
          </w:p>
        </w:tc>
      </w:tr>
      <w:tr w:rsidR="0088090C" w:rsidTr="00D7185C">
        <w:tc>
          <w:tcPr>
            <w:tcW w:w="540" w:type="dxa"/>
          </w:tcPr>
          <w:p w:rsidR="0088090C" w:rsidRDefault="0088090C" w:rsidP="00D7185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8090C" w:rsidRDefault="0088090C" w:rsidP="00D7185C">
            <w:pPr>
              <w:rPr>
                <w:sz w:val="26"/>
              </w:rPr>
            </w:pPr>
            <w:r>
              <w:rPr>
                <w:sz w:val="26"/>
              </w:rPr>
              <w:t>1 01 02000 01 0000 110</w:t>
            </w:r>
          </w:p>
        </w:tc>
        <w:tc>
          <w:tcPr>
            <w:tcW w:w="4961" w:type="dxa"/>
          </w:tcPr>
          <w:p w:rsidR="0088090C" w:rsidRDefault="0088090C" w:rsidP="00D7185C">
            <w:pPr>
              <w:jc w:val="both"/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380" w:type="dxa"/>
          </w:tcPr>
          <w:p w:rsidR="0088090C" w:rsidRPr="009602D9" w:rsidRDefault="0088090C" w:rsidP="00D7185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8767,4</w:t>
            </w:r>
          </w:p>
        </w:tc>
      </w:tr>
      <w:tr w:rsidR="0088090C" w:rsidTr="00D7185C">
        <w:tc>
          <w:tcPr>
            <w:tcW w:w="540" w:type="dxa"/>
          </w:tcPr>
          <w:p w:rsidR="0088090C" w:rsidRPr="00800BCF" w:rsidRDefault="0088090C" w:rsidP="00D7185C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2</w:t>
            </w:r>
          </w:p>
        </w:tc>
        <w:tc>
          <w:tcPr>
            <w:tcW w:w="2721" w:type="dxa"/>
          </w:tcPr>
          <w:p w:rsidR="0088090C" w:rsidRPr="000954CA" w:rsidRDefault="0088090C" w:rsidP="00D7185C">
            <w:pPr>
              <w:rPr>
                <w:sz w:val="26"/>
              </w:rPr>
            </w:pPr>
            <w:r w:rsidRPr="000954CA">
              <w:rPr>
                <w:sz w:val="26"/>
              </w:rPr>
              <w:t>1 03 02000 01 0000 110</w:t>
            </w:r>
          </w:p>
        </w:tc>
        <w:tc>
          <w:tcPr>
            <w:tcW w:w="4961" w:type="dxa"/>
          </w:tcPr>
          <w:p w:rsidR="0088090C" w:rsidRPr="00800BCF" w:rsidRDefault="0088090C" w:rsidP="00D7185C">
            <w:pPr>
              <w:jc w:val="both"/>
            </w:pPr>
            <w:r w:rsidRPr="00800BCF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0" w:type="dxa"/>
          </w:tcPr>
          <w:p w:rsidR="0088090C" w:rsidRPr="009602D9" w:rsidRDefault="0088090C" w:rsidP="00D7185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78,4</w:t>
            </w:r>
          </w:p>
        </w:tc>
      </w:tr>
      <w:tr w:rsidR="0088090C" w:rsidTr="00D7185C">
        <w:tc>
          <w:tcPr>
            <w:tcW w:w="540" w:type="dxa"/>
          </w:tcPr>
          <w:p w:rsidR="0088090C" w:rsidRPr="00800BCF" w:rsidRDefault="0088090C" w:rsidP="00D7185C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3</w:t>
            </w:r>
          </w:p>
        </w:tc>
        <w:tc>
          <w:tcPr>
            <w:tcW w:w="2721" w:type="dxa"/>
          </w:tcPr>
          <w:p w:rsidR="0088090C" w:rsidRPr="00800BCF" w:rsidRDefault="0088090C" w:rsidP="00D7185C">
            <w:pPr>
              <w:rPr>
                <w:sz w:val="26"/>
              </w:rPr>
            </w:pPr>
            <w:r w:rsidRPr="00800BCF">
              <w:rPr>
                <w:sz w:val="26"/>
              </w:rPr>
              <w:t>1 05 00000 00 0000 000</w:t>
            </w:r>
          </w:p>
        </w:tc>
        <w:tc>
          <w:tcPr>
            <w:tcW w:w="4961" w:type="dxa"/>
          </w:tcPr>
          <w:p w:rsidR="0088090C" w:rsidRPr="00800BCF" w:rsidRDefault="0088090C" w:rsidP="00D7185C">
            <w:pPr>
              <w:jc w:val="both"/>
            </w:pPr>
            <w:r w:rsidRPr="00800BCF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80" w:type="dxa"/>
          </w:tcPr>
          <w:p w:rsidR="0088090C" w:rsidRPr="009602D9" w:rsidRDefault="0088090C" w:rsidP="00D7185C">
            <w:pPr>
              <w:ind w:right="170"/>
              <w:jc w:val="center"/>
            </w:pPr>
            <w:r>
              <w:rPr>
                <w:sz w:val="28"/>
                <w:szCs w:val="28"/>
              </w:rPr>
              <w:t>33013,9</w:t>
            </w:r>
          </w:p>
        </w:tc>
      </w:tr>
      <w:tr w:rsidR="0088090C" w:rsidTr="00D7185C">
        <w:tc>
          <w:tcPr>
            <w:tcW w:w="540" w:type="dxa"/>
          </w:tcPr>
          <w:p w:rsidR="0088090C" w:rsidRDefault="0088090C" w:rsidP="00D7185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8090C" w:rsidRDefault="0088090C" w:rsidP="00D7185C">
            <w:pPr>
              <w:rPr>
                <w:sz w:val="26"/>
              </w:rPr>
            </w:pPr>
            <w:r>
              <w:rPr>
                <w:sz w:val="26"/>
              </w:rPr>
              <w:t>1 05 03000 01 0000 110</w:t>
            </w:r>
          </w:p>
        </w:tc>
        <w:tc>
          <w:tcPr>
            <w:tcW w:w="4961" w:type="dxa"/>
          </w:tcPr>
          <w:p w:rsidR="0088090C" w:rsidRPr="00621A85" w:rsidRDefault="0088090C" w:rsidP="00D7185C">
            <w:pPr>
              <w:tabs>
                <w:tab w:val="right" w:pos="4921"/>
              </w:tabs>
              <w:jc w:val="both"/>
            </w:pPr>
            <w:r w:rsidRPr="00621A85">
              <w:rPr>
                <w:sz w:val="28"/>
                <w:szCs w:val="28"/>
              </w:rPr>
              <w:t>Единый сельскохозяйственный налог</w:t>
            </w:r>
            <w:r w:rsidRPr="00621A85">
              <w:rPr>
                <w:sz w:val="28"/>
                <w:szCs w:val="28"/>
              </w:rPr>
              <w:tab/>
            </w:r>
          </w:p>
        </w:tc>
        <w:tc>
          <w:tcPr>
            <w:tcW w:w="1380" w:type="dxa"/>
          </w:tcPr>
          <w:p w:rsidR="0088090C" w:rsidRPr="009602D9" w:rsidRDefault="0088090C" w:rsidP="00D7185C">
            <w:pPr>
              <w:ind w:right="170"/>
              <w:jc w:val="center"/>
            </w:pPr>
            <w:r>
              <w:rPr>
                <w:sz w:val="28"/>
                <w:szCs w:val="28"/>
              </w:rPr>
              <w:t>33013,9</w:t>
            </w:r>
          </w:p>
        </w:tc>
      </w:tr>
      <w:tr w:rsidR="0088090C" w:rsidTr="00D7185C">
        <w:tc>
          <w:tcPr>
            <w:tcW w:w="540" w:type="dxa"/>
          </w:tcPr>
          <w:p w:rsidR="0088090C" w:rsidRPr="00800BCF" w:rsidRDefault="0088090C" w:rsidP="00D7185C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4</w:t>
            </w:r>
          </w:p>
        </w:tc>
        <w:tc>
          <w:tcPr>
            <w:tcW w:w="2721" w:type="dxa"/>
          </w:tcPr>
          <w:p w:rsidR="0088090C" w:rsidRPr="00800BCF" w:rsidRDefault="0088090C" w:rsidP="00D7185C">
            <w:pPr>
              <w:rPr>
                <w:sz w:val="26"/>
              </w:rPr>
            </w:pPr>
            <w:r w:rsidRPr="00800BCF">
              <w:rPr>
                <w:sz w:val="26"/>
              </w:rPr>
              <w:t>1 06 00000 00 0000 000</w:t>
            </w:r>
          </w:p>
        </w:tc>
        <w:tc>
          <w:tcPr>
            <w:tcW w:w="4961" w:type="dxa"/>
          </w:tcPr>
          <w:p w:rsidR="0088090C" w:rsidRPr="00800BCF" w:rsidRDefault="0088090C" w:rsidP="00D7185C">
            <w:pPr>
              <w:jc w:val="both"/>
            </w:pPr>
            <w:r w:rsidRPr="00800BCF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380" w:type="dxa"/>
          </w:tcPr>
          <w:p w:rsidR="0088090C" w:rsidRPr="009602D9" w:rsidRDefault="0088090C" w:rsidP="00D7185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608,9</w:t>
            </w:r>
          </w:p>
        </w:tc>
      </w:tr>
      <w:tr w:rsidR="0088090C" w:rsidTr="00D7185C">
        <w:tc>
          <w:tcPr>
            <w:tcW w:w="540" w:type="dxa"/>
          </w:tcPr>
          <w:p w:rsidR="0088090C" w:rsidRDefault="0088090C" w:rsidP="00D7185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8090C" w:rsidRDefault="0088090C" w:rsidP="00D7185C">
            <w:pPr>
              <w:rPr>
                <w:sz w:val="26"/>
              </w:rPr>
            </w:pPr>
            <w:r>
              <w:rPr>
                <w:sz w:val="26"/>
              </w:rPr>
              <w:t>1 06 01030 10 0000 110</w:t>
            </w:r>
          </w:p>
        </w:tc>
        <w:tc>
          <w:tcPr>
            <w:tcW w:w="4961" w:type="dxa"/>
          </w:tcPr>
          <w:p w:rsidR="0088090C" w:rsidRPr="00621A85" w:rsidRDefault="0088090C" w:rsidP="00D7185C">
            <w:pPr>
              <w:jc w:val="both"/>
            </w:pPr>
            <w:r w:rsidRPr="00621A85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0" w:type="dxa"/>
          </w:tcPr>
          <w:p w:rsidR="0088090C" w:rsidRPr="009602D9" w:rsidRDefault="0088090C" w:rsidP="00D7185C">
            <w:pPr>
              <w:ind w:right="170"/>
              <w:jc w:val="center"/>
            </w:pPr>
            <w:r>
              <w:rPr>
                <w:sz w:val="28"/>
                <w:szCs w:val="28"/>
              </w:rPr>
              <w:t>6025,5</w:t>
            </w:r>
          </w:p>
        </w:tc>
      </w:tr>
      <w:tr w:rsidR="0088090C" w:rsidTr="00D7185C">
        <w:tc>
          <w:tcPr>
            <w:tcW w:w="540" w:type="dxa"/>
          </w:tcPr>
          <w:p w:rsidR="0088090C" w:rsidRDefault="0088090C" w:rsidP="00D7185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8090C" w:rsidRDefault="0088090C" w:rsidP="00D7185C">
            <w:pPr>
              <w:rPr>
                <w:sz w:val="26"/>
              </w:rPr>
            </w:pPr>
            <w:r>
              <w:rPr>
                <w:sz w:val="26"/>
              </w:rPr>
              <w:t>1 06 06033 10 0000 110</w:t>
            </w:r>
          </w:p>
        </w:tc>
        <w:tc>
          <w:tcPr>
            <w:tcW w:w="4961" w:type="dxa"/>
          </w:tcPr>
          <w:p w:rsidR="0088090C" w:rsidRPr="00B368A4" w:rsidRDefault="0088090C" w:rsidP="00D7185C">
            <w:pPr>
              <w:jc w:val="both"/>
            </w:pPr>
            <w:r w:rsidRPr="00B368A4">
              <w:rPr>
                <w:sz w:val="28"/>
                <w:szCs w:val="28"/>
              </w:rPr>
              <w:t xml:space="preserve">Земельный налог с организаций, </w:t>
            </w:r>
            <w:r w:rsidRPr="00B368A4">
              <w:rPr>
                <w:sz w:val="28"/>
                <w:szCs w:val="28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88090C" w:rsidRPr="009602D9" w:rsidRDefault="0088090C" w:rsidP="00D7185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lastRenderedPageBreak/>
              <w:t>7071,0</w:t>
            </w:r>
          </w:p>
        </w:tc>
      </w:tr>
      <w:tr w:rsidR="0088090C" w:rsidTr="00D7185C">
        <w:tc>
          <w:tcPr>
            <w:tcW w:w="540" w:type="dxa"/>
          </w:tcPr>
          <w:p w:rsidR="0088090C" w:rsidRDefault="0088090C" w:rsidP="00D7185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8090C" w:rsidRDefault="0088090C" w:rsidP="00D7185C">
            <w:pPr>
              <w:rPr>
                <w:sz w:val="26"/>
              </w:rPr>
            </w:pPr>
            <w:r>
              <w:rPr>
                <w:sz w:val="26"/>
              </w:rPr>
              <w:t>1 06 06043 10 0000 110</w:t>
            </w:r>
          </w:p>
        </w:tc>
        <w:tc>
          <w:tcPr>
            <w:tcW w:w="4961" w:type="dxa"/>
          </w:tcPr>
          <w:p w:rsidR="0088090C" w:rsidRPr="00B368A4" w:rsidRDefault="0088090C" w:rsidP="00D7185C">
            <w:pPr>
              <w:jc w:val="both"/>
            </w:pPr>
            <w:r w:rsidRPr="00B368A4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88090C" w:rsidRPr="009602D9" w:rsidRDefault="0088090C" w:rsidP="00D7185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10512,4</w:t>
            </w:r>
          </w:p>
        </w:tc>
      </w:tr>
      <w:tr w:rsidR="0088090C" w:rsidTr="00D7185C">
        <w:tc>
          <w:tcPr>
            <w:tcW w:w="540" w:type="dxa"/>
          </w:tcPr>
          <w:p w:rsidR="0088090C" w:rsidRPr="00800BCF" w:rsidRDefault="0088090C" w:rsidP="00D7185C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5</w:t>
            </w:r>
          </w:p>
        </w:tc>
        <w:tc>
          <w:tcPr>
            <w:tcW w:w="2721" w:type="dxa"/>
          </w:tcPr>
          <w:p w:rsidR="0088090C" w:rsidRPr="00800BCF" w:rsidRDefault="0088090C" w:rsidP="00D7185C">
            <w:pPr>
              <w:rPr>
                <w:sz w:val="26"/>
              </w:rPr>
            </w:pPr>
            <w:r w:rsidRPr="00800BCF">
              <w:rPr>
                <w:sz w:val="26"/>
              </w:rPr>
              <w:t>1 11 00000 00 0000 000</w:t>
            </w:r>
          </w:p>
        </w:tc>
        <w:tc>
          <w:tcPr>
            <w:tcW w:w="4961" w:type="dxa"/>
          </w:tcPr>
          <w:p w:rsidR="0088090C" w:rsidRPr="00800BCF" w:rsidRDefault="0088090C" w:rsidP="00D7185C">
            <w:pPr>
              <w:jc w:val="both"/>
            </w:pPr>
            <w:r w:rsidRPr="00800BCF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</w:tcPr>
          <w:p w:rsidR="0088090C" w:rsidRPr="009602D9" w:rsidRDefault="0088090C" w:rsidP="00D7185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446,6</w:t>
            </w:r>
          </w:p>
        </w:tc>
      </w:tr>
      <w:tr w:rsidR="0088090C" w:rsidTr="00D7185C">
        <w:tc>
          <w:tcPr>
            <w:tcW w:w="540" w:type="dxa"/>
          </w:tcPr>
          <w:p w:rsidR="0088090C" w:rsidRDefault="0088090C" w:rsidP="00D7185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8090C" w:rsidRPr="000954CA" w:rsidRDefault="0088090C" w:rsidP="00D7185C">
            <w:pPr>
              <w:rPr>
                <w:sz w:val="26"/>
              </w:rPr>
            </w:pPr>
            <w:r w:rsidRPr="000954CA">
              <w:rPr>
                <w:sz w:val="26"/>
              </w:rPr>
              <w:t>1 11 05025 10 0000 120</w:t>
            </w:r>
          </w:p>
        </w:tc>
        <w:tc>
          <w:tcPr>
            <w:tcW w:w="4961" w:type="dxa"/>
            <w:vAlign w:val="bottom"/>
          </w:tcPr>
          <w:p w:rsidR="0088090C" w:rsidRDefault="0088090C" w:rsidP="00D7185C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0" w:type="dxa"/>
          </w:tcPr>
          <w:p w:rsidR="0088090C" w:rsidRPr="009602D9" w:rsidRDefault="0088090C" w:rsidP="00D7185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678,1</w:t>
            </w:r>
          </w:p>
        </w:tc>
      </w:tr>
      <w:tr w:rsidR="0088090C" w:rsidTr="00D7185C">
        <w:tc>
          <w:tcPr>
            <w:tcW w:w="540" w:type="dxa"/>
          </w:tcPr>
          <w:p w:rsidR="0088090C" w:rsidRDefault="0088090C" w:rsidP="00D7185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8090C" w:rsidRPr="000954CA" w:rsidRDefault="0088090C" w:rsidP="00D7185C">
            <w:pPr>
              <w:rPr>
                <w:sz w:val="26"/>
              </w:rPr>
            </w:pPr>
            <w:r w:rsidRPr="000954CA">
              <w:rPr>
                <w:sz w:val="26"/>
              </w:rPr>
              <w:t>1 11 05035 10 0000 120</w:t>
            </w:r>
          </w:p>
        </w:tc>
        <w:tc>
          <w:tcPr>
            <w:tcW w:w="4961" w:type="dxa"/>
            <w:vAlign w:val="bottom"/>
          </w:tcPr>
          <w:p w:rsidR="0088090C" w:rsidRDefault="0088090C" w:rsidP="00D7185C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0" w:type="dxa"/>
          </w:tcPr>
          <w:p w:rsidR="0088090C" w:rsidRPr="009602D9" w:rsidRDefault="0088090C" w:rsidP="00D7185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3,4</w:t>
            </w:r>
          </w:p>
        </w:tc>
      </w:tr>
      <w:tr w:rsidR="0088090C" w:rsidTr="00D7185C">
        <w:tc>
          <w:tcPr>
            <w:tcW w:w="540" w:type="dxa"/>
          </w:tcPr>
          <w:p w:rsidR="0088090C" w:rsidRDefault="0088090C" w:rsidP="00D7185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8090C" w:rsidRPr="000954CA" w:rsidRDefault="0088090C" w:rsidP="00D7185C">
            <w:pPr>
              <w:rPr>
                <w:sz w:val="26"/>
              </w:rPr>
            </w:pPr>
            <w:r w:rsidRPr="000954CA">
              <w:rPr>
                <w:sz w:val="26"/>
              </w:rPr>
              <w:t>1  11 05075 10 0000 120</w:t>
            </w:r>
          </w:p>
        </w:tc>
        <w:tc>
          <w:tcPr>
            <w:tcW w:w="4961" w:type="dxa"/>
          </w:tcPr>
          <w:p w:rsidR="0088090C" w:rsidRPr="00F73C3D" w:rsidRDefault="0088090C" w:rsidP="00D718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0" w:type="dxa"/>
          </w:tcPr>
          <w:p w:rsidR="0088090C" w:rsidRPr="009602D9" w:rsidRDefault="0088090C" w:rsidP="00D7185C">
            <w:pPr>
              <w:ind w:right="170"/>
              <w:jc w:val="center"/>
            </w:pPr>
            <w:r>
              <w:rPr>
                <w:sz w:val="28"/>
                <w:szCs w:val="28"/>
              </w:rPr>
              <w:t>608,8</w:t>
            </w:r>
          </w:p>
        </w:tc>
      </w:tr>
      <w:tr w:rsidR="0088090C" w:rsidTr="00D7185C">
        <w:tc>
          <w:tcPr>
            <w:tcW w:w="540" w:type="dxa"/>
          </w:tcPr>
          <w:p w:rsidR="0088090C" w:rsidRDefault="0088090C" w:rsidP="00D7185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8090C" w:rsidRPr="00140801" w:rsidRDefault="0088090C" w:rsidP="00D7185C">
            <w:pPr>
              <w:rPr>
                <w:sz w:val="26"/>
                <w:szCs w:val="26"/>
              </w:rPr>
            </w:pPr>
            <w:r w:rsidRPr="00140801">
              <w:rPr>
                <w:color w:val="000000"/>
                <w:sz w:val="26"/>
                <w:szCs w:val="26"/>
              </w:rPr>
              <w:t>1 11 09080 10 0000 120</w:t>
            </w:r>
          </w:p>
        </w:tc>
        <w:tc>
          <w:tcPr>
            <w:tcW w:w="4961" w:type="dxa"/>
          </w:tcPr>
          <w:p w:rsidR="0088090C" w:rsidRDefault="0088090C" w:rsidP="00D7185C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380" w:type="dxa"/>
          </w:tcPr>
          <w:p w:rsidR="0088090C" w:rsidRPr="009602D9" w:rsidRDefault="0088090C" w:rsidP="00D7185C">
            <w:pPr>
              <w:ind w:right="170"/>
              <w:jc w:val="center"/>
            </w:pPr>
            <w:r>
              <w:rPr>
                <w:sz w:val="28"/>
                <w:szCs w:val="28"/>
              </w:rPr>
              <w:t>156,3</w:t>
            </w:r>
          </w:p>
        </w:tc>
      </w:tr>
      <w:tr w:rsidR="0088090C" w:rsidTr="00D7185C">
        <w:tc>
          <w:tcPr>
            <w:tcW w:w="540" w:type="dxa"/>
          </w:tcPr>
          <w:p w:rsidR="0088090C" w:rsidRPr="00800BCF" w:rsidRDefault="0088090C" w:rsidP="00D7185C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6</w:t>
            </w:r>
          </w:p>
        </w:tc>
        <w:tc>
          <w:tcPr>
            <w:tcW w:w="2721" w:type="dxa"/>
          </w:tcPr>
          <w:p w:rsidR="0088090C" w:rsidRPr="000954CA" w:rsidRDefault="0088090C" w:rsidP="00D7185C">
            <w:pPr>
              <w:rPr>
                <w:sz w:val="26"/>
              </w:rPr>
            </w:pPr>
            <w:r w:rsidRPr="000954CA">
              <w:rPr>
                <w:sz w:val="26"/>
              </w:rPr>
              <w:t>1 13 00000 00 0000 000</w:t>
            </w:r>
          </w:p>
          <w:p w:rsidR="0088090C" w:rsidRPr="000954CA" w:rsidRDefault="0088090C" w:rsidP="00D7185C">
            <w:pPr>
              <w:rPr>
                <w:sz w:val="26"/>
              </w:rPr>
            </w:pPr>
          </w:p>
        </w:tc>
        <w:tc>
          <w:tcPr>
            <w:tcW w:w="4961" w:type="dxa"/>
            <w:vAlign w:val="bottom"/>
          </w:tcPr>
          <w:p w:rsidR="0088090C" w:rsidRPr="00800BCF" w:rsidRDefault="0088090C" w:rsidP="00D7185C">
            <w:pPr>
              <w:jc w:val="both"/>
              <w:outlineLvl w:val="0"/>
              <w:rPr>
                <w:color w:val="000000"/>
              </w:rPr>
            </w:pPr>
            <w:r w:rsidRPr="00800BCF">
              <w:rPr>
                <w:bCs/>
                <w:sz w:val="28"/>
                <w:szCs w:val="28"/>
              </w:rPr>
              <w:t>Доходы о</w:t>
            </w:r>
            <w:r>
              <w:rPr>
                <w:bCs/>
                <w:sz w:val="28"/>
                <w:szCs w:val="28"/>
              </w:rPr>
              <w:t>т оказания платных услуг</w:t>
            </w:r>
            <w:r w:rsidRPr="00800BCF">
              <w:rPr>
                <w:bCs/>
                <w:sz w:val="28"/>
                <w:szCs w:val="28"/>
              </w:rPr>
              <w:t xml:space="preserve"> и компенсации затрат государства </w:t>
            </w:r>
          </w:p>
        </w:tc>
        <w:tc>
          <w:tcPr>
            <w:tcW w:w="1380" w:type="dxa"/>
          </w:tcPr>
          <w:p w:rsidR="0088090C" w:rsidRPr="009602D9" w:rsidRDefault="0088090C" w:rsidP="00D7185C">
            <w:pPr>
              <w:ind w:right="170"/>
              <w:jc w:val="center"/>
            </w:pPr>
            <w:r>
              <w:rPr>
                <w:sz w:val="28"/>
                <w:szCs w:val="28"/>
              </w:rPr>
              <w:t>10053,5</w:t>
            </w:r>
          </w:p>
        </w:tc>
      </w:tr>
      <w:tr w:rsidR="0088090C" w:rsidTr="00D7185C">
        <w:tc>
          <w:tcPr>
            <w:tcW w:w="540" w:type="dxa"/>
          </w:tcPr>
          <w:p w:rsidR="0088090C" w:rsidRDefault="0088090C" w:rsidP="00D7185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8090C" w:rsidRPr="000954CA" w:rsidRDefault="0088090C" w:rsidP="00D7185C">
            <w:pPr>
              <w:rPr>
                <w:sz w:val="26"/>
              </w:rPr>
            </w:pPr>
            <w:r w:rsidRPr="000954CA">
              <w:rPr>
                <w:sz w:val="26"/>
              </w:rPr>
              <w:t>1 13 01995 10 0000 130</w:t>
            </w:r>
          </w:p>
        </w:tc>
        <w:tc>
          <w:tcPr>
            <w:tcW w:w="4961" w:type="dxa"/>
          </w:tcPr>
          <w:p w:rsidR="0088090C" w:rsidRDefault="0088090C" w:rsidP="00D7185C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Прочие  доходы от оказания платных услуг (работ) получателями средств </w:t>
            </w:r>
            <w:r>
              <w:rPr>
                <w:color w:val="000000"/>
                <w:sz w:val="28"/>
              </w:rPr>
              <w:lastRenderedPageBreak/>
              <w:t xml:space="preserve">бюджетов сельских поселений </w:t>
            </w:r>
          </w:p>
        </w:tc>
        <w:tc>
          <w:tcPr>
            <w:tcW w:w="1380" w:type="dxa"/>
          </w:tcPr>
          <w:p w:rsidR="0088090C" w:rsidRPr="009602D9" w:rsidRDefault="0088090C" w:rsidP="00D7185C">
            <w:pPr>
              <w:ind w:right="170"/>
              <w:jc w:val="center"/>
            </w:pPr>
            <w:r>
              <w:rPr>
                <w:sz w:val="28"/>
                <w:szCs w:val="28"/>
              </w:rPr>
              <w:lastRenderedPageBreak/>
              <w:t>9226,0</w:t>
            </w:r>
          </w:p>
        </w:tc>
      </w:tr>
      <w:tr w:rsidR="0088090C" w:rsidTr="00D7185C">
        <w:tc>
          <w:tcPr>
            <w:tcW w:w="540" w:type="dxa"/>
          </w:tcPr>
          <w:p w:rsidR="0088090C" w:rsidRDefault="0088090C" w:rsidP="00D7185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8090C" w:rsidRPr="000954CA" w:rsidRDefault="0088090C" w:rsidP="00D7185C">
            <w:pPr>
              <w:rPr>
                <w:sz w:val="26"/>
              </w:rPr>
            </w:pPr>
            <w:r w:rsidRPr="000954CA">
              <w:rPr>
                <w:sz w:val="26"/>
              </w:rPr>
              <w:t>1 13 02995 10 0000 130</w:t>
            </w:r>
          </w:p>
        </w:tc>
        <w:tc>
          <w:tcPr>
            <w:tcW w:w="4961" w:type="dxa"/>
          </w:tcPr>
          <w:p w:rsidR="0088090C" w:rsidRDefault="0088090C" w:rsidP="00D7185C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0" w:type="dxa"/>
          </w:tcPr>
          <w:p w:rsidR="0088090C" w:rsidRPr="009602D9" w:rsidRDefault="0088090C" w:rsidP="00D7185C">
            <w:pPr>
              <w:ind w:right="170"/>
              <w:jc w:val="center"/>
            </w:pPr>
            <w:r>
              <w:rPr>
                <w:sz w:val="28"/>
                <w:szCs w:val="28"/>
              </w:rPr>
              <w:t>827,5</w:t>
            </w:r>
          </w:p>
        </w:tc>
      </w:tr>
      <w:tr w:rsidR="0088090C" w:rsidTr="00D7185C">
        <w:tc>
          <w:tcPr>
            <w:tcW w:w="540" w:type="dxa"/>
          </w:tcPr>
          <w:p w:rsidR="0088090C" w:rsidRPr="00800BCF" w:rsidRDefault="0088090C" w:rsidP="00D7185C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7</w:t>
            </w:r>
          </w:p>
        </w:tc>
        <w:tc>
          <w:tcPr>
            <w:tcW w:w="2721" w:type="dxa"/>
          </w:tcPr>
          <w:p w:rsidR="0088090C" w:rsidRPr="000954CA" w:rsidRDefault="0088090C" w:rsidP="00D7185C">
            <w:pPr>
              <w:rPr>
                <w:sz w:val="26"/>
              </w:rPr>
            </w:pPr>
            <w:r w:rsidRPr="000954CA">
              <w:rPr>
                <w:sz w:val="26"/>
              </w:rPr>
              <w:t>1 14 00000 00 0000 000</w:t>
            </w:r>
          </w:p>
        </w:tc>
        <w:tc>
          <w:tcPr>
            <w:tcW w:w="4961" w:type="dxa"/>
          </w:tcPr>
          <w:p w:rsidR="0088090C" w:rsidRPr="00800BCF" w:rsidRDefault="0088090C" w:rsidP="00D7185C">
            <w:pPr>
              <w:jc w:val="both"/>
              <w:rPr>
                <w:color w:val="000000"/>
              </w:rPr>
            </w:pPr>
            <w:r w:rsidRPr="00800BCF">
              <w:rPr>
                <w:color w:val="000000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380" w:type="dxa"/>
          </w:tcPr>
          <w:p w:rsidR="0088090C" w:rsidRPr="009602D9" w:rsidRDefault="0088090C" w:rsidP="00D7185C">
            <w:pPr>
              <w:ind w:right="170"/>
              <w:jc w:val="center"/>
              <w:rPr>
                <w:highlight w:val="yellow"/>
              </w:rPr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88090C" w:rsidTr="00D7185C">
        <w:tc>
          <w:tcPr>
            <w:tcW w:w="540" w:type="dxa"/>
          </w:tcPr>
          <w:p w:rsidR="0088090C" w:rsidRDefault="0088090C" w:rsidP="00D7185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8090C" w:rsidRPr="000954CA" w:rsidRDefault="0088090C" w:rsidP="00D7185C">
            <w:pPr>
              <w:rPr>
                <w:sz w:val="26"/>
              </w:rPr>
            </w:pPr>
            <w:r w:rsidRPr="000954CA">
              <w:rPr>
                <w:sz w:val="26"/>
              </w:rPr>
              <w:t>1 14 06025 10 0000 430</w:t>
            </w:r>
          </w:p>
        </w:tc>
        <w:tc>
          <w:tcPr>
            <w:tcW w:w="4961" w:type="dxa"/>
          </w:tcPr>
          <w:p w:rsidR="0088090C" w:rsidRDefault="0088090C" w:rsidP="00D7185C">
            <w:pPr>
              <w:jc w:val="both"/>
              <w:rPr>
                <w:color w:val="000000"/>
              </w:rPr>
            </w:pPr>
            <w:r>
              <w:rPr>
                <w:sz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0" w:type="dxa"/>
          </w:tcPr>
          <w:p w:rsidR="0088090C" w:rsidRPr="009602D9" w:rsidRDefault="0088090C" w:rsidP="00D7185C">
            <w:pPr>
              <w:ind w:right="170"/>
              <w:jc w:val="center"/>
              <w:rPr>
                <w:highlight w:val="yellow"/>
              </w:rPr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88090C" w:rsidTr="00D7185C">
        <w:tc>
          <w:tcPr>
            <w:tcW w:w="540" w:type="dxa"/>
          </w:tcPr>
          <w:p w:rsidR="0088090C" w:rsidRPr="00800BCF" w:rsidRDefault="0088090C" w:rsidP="00D7185C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721" w:type="dxa"/>
          </w:tcPr>
          <w:p w:rsidR="0088090C" w:rsidRPr="000954CA" w:rsidRDefault="0088090C" w:rsidP="00D7185C">
            <w:pPr>
              <w:rPr>
                <w:sz w:val="26"/>
              </w:rPr>
            </w:pPr>
            <w:r w:rsidRPr="000954CA">
              <w:rPr>
                <w:sz w:val="26"/>
              </w:rPr>
              <w:t>1 17 00000 00 0000 000</w:t>
            </w:r>
          </w:p>
        </w:tc>
        <w:tc>
          <w:tcPr>
            <w:tcW w:w="4961" w:type="dxa"/>
          </w:tcPr>
          <w:p w:rsidR="0088090C" w:rsidRPr="00800BCF" w:rsidRDefault="0088090C" w:rsidP="00D7185C">
            <w:pPr>
              <w:jc w:val="both"/>
              <w:rPr>
                <w:color w:val="000000"/>
              </w:rPr>
            </w:pPr>
            <w:r w:rsidRPr="00800BC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80" w:type="dxa"/>
          </w:tcPr>
          <w:p w:rsidR="0088090C" w:rsidRPr="009602D9" w:rsidRDefault="0088090C" w:rsidP="00D7185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88090C" w:rsidTr="00D7185C">
        <w:tc>
          <w:tcPr>
            <w:tcW w:w="540" w:type="dxa"/>
          </w:tcPr>
          <w:p w:rsidR="0088090C" w:rsidRDefault="0088090C" w:rsidP="00D7185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8090C" w:rsidRPr="000954CA" w:rsidRDefault="0088090C" w:rsidP="00D7185C">
            <w:pPr>
              <w:rPr>
                <w:sz w:val="26"/>
              </w:rPr>
            </w:pPr>
            <w:r w:rsidRPr="000954CA">
              <w:rPr>
                <w:sz w:val="26"/>
              </w:rPr>
              <w:t>1 17 05050 10 0000 180</w:t>
            </w:r>
          </w:p>
          <w:p w:rsidR="0088090C" w:rsidRPr="000954CA" w:rsidRDefault="0088090C" w:rsidP="00D7185C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88090C" w:rsidRDefault="0088090C" w:rsidP="00D7185C">
            <w:pPr>
              <w:jc w:val="both"/>
              <w:rPr>
                <w:color w:val="000000"/>
              </w:rPr>
            </w:pPr>
            <w:r w:rsidRPr="00656681">
              <w:rPr>
                <w:color w:val="000000"/>
                <w:sz w:val="28"/>
                <w:szCs w:val="28"/>
              </w:rPr>
              <w:t>Прочие неналоговые доходы бюджетов</w:t>
            </w:r>
            <w:r>
              <w:rPr>
                <w:color w:val="000000"/>
                <w:sz w:val="28"/>
                <w:szCs w:val="28"/>
              </w:rPr>
              <w:t xml:space="preserve"> сельских</w:t>
            </w:r>
            <w:r w:rsidRPr="00656681">
              <w:rPr>
                <w:color w:val="000000"/>
                <w:sz w:val="28"/>
                <w:szCs w:val="28"/>
              </w:rPr>
              <w:t xml:space="preserve"> поселений</w:t>
            </w:r>
          </w:p>
          <w:p w:rsidR="0088090C" w:rsidRPr="00656681" w:rsidRDefault="0088090C" w:rsidP="00D7185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1380" w:type="dxa"/>
          </w:tcPr>
          <w:p w:rsidR="0088090C" w:rsidRPr="009602D9" w:rsidRDefault="0088090C" w:rsidP="00D7185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88090C" w:rsidTr="00D7185C">
        <w:tc>
          <w:tcPr>
            <w:tcW w:w="540" w:type="dxa"/>
          </w:tcPr>
          <w:p w:rsidR="0088090C" w:rsidRPr="00800BCF" w:rsidRDefault="0088090C" w:rsidP="00D7185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8090C" w:rsidRPr="000954CA" w:rsidRDefault="0088090C" w:rsidP="00D7185C">
            <w:pPr>
              <w:rPr>
                <w:sz w:val="26"/>
              </w:rPr>
            </w:pPr>
            <w:r w:rsidRPr="00800BCF">
              <w:rPr>
                <w:sz w:val="26"/>
              </w:rPr>
              <w:t>2 00 00000 00 0000 000</w:t>
            </w:r>
          </w:p>
        </w:tc>
        <w:tc>
          <w:tcPr>
            <w:tcW w:w="4961" w:type="dxa"/>
          </w:tcPr>
          <w:p w:rsidR="0088090C" w:rsidRPr="00800BCF" w:rsidRDefault="0088090C" w:rsidP="00D7185C">
            <w:r w:rsidRPr="00800BCF">
              <w:rPr>
                <w:sz w:val="26"/>
              </w:rPr>
              <w:t>БЕЗВОЗМЕЗДНЫЕ ПОСТУПЛЕНИЯ</w:t>
            </w:r>
          </w:p>
        </w:tc>
        <w:tc>
          <w:tcPr>
            <w:tcW w:w="1380" w:type="dxa"/>
          </w:tcPr>
          <w:p w:rsidR="0088090C" w:rsidRPr="00B05FD6" w:rsidRDefault="0088090C" w:rsidP="00D7185C">
            <w:pPr>
              <w:ind w:right="170"/>
              <w:jc w:val="center"/>
              <w:rPr>
                <w:highlight w:val="yellow"/>
              </w:rPr>
            </w:pPr>
            <w:r w:rsidRPr="00B31E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9716,7</w:t>
            </w:r>
          </w:p>
        </w:tc>
      </w:tr>
      <w:tr w:rsidR="0088090C" w:rsidTr="00D7185C">
        <w:tc>
          <w:tcPr>
            <w:tcW w:w="540" w:type="dxa"/>
          </w:tcPr>
          <w:p w:rsidR="0088090C" w:rsidRPr="00800BCF" w:rsidRDefault="0088090C" w:rsidP="00D7185C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721" w:type="dxa"/>
          </w:tcPr>
          <w:p w:rsidR="0088090C" w:rsidRPr="00800BCF" w:rsidRDefault="0088090C" w:rsidP="00D7185C">
            <w:pPr>
              <w:rPr>
                <w:sz w:val="26"/>
              </w:rPr>
            </w:pPr>
            <w:r w:rsidRPr="00800BCF">
              <w:rPr>
                <w:sz w:val="26"/>
              </w:rPr>
              <w:t>2 02 00000 00 0000 000</w:t>
            </w:r>
          </w:p>
        </w:tc>
        <w:tc>
          <w:tcPr>
            <w:tcW w:w="4961" w:type="dxa"/>
            <w:vAlign w:val="bottom"/>
          </w:tcPr>
          <w:p w:rsidR="0088090C" w:rsidRPr="00800BCF" w:rsidRDefault="0088090C" w:rsidP="00D7185C">
            <w:pPr>
              <w:jc w:val="both"/>
            </w:pPr>
            <w:r w:rsidRPr="00800BC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</w:tcPr>
          <w:p w:rsidR="0088090C" w:rsidRPr="00B05FD6" w:rsidRDefault="0088090C" w:rsidP="00D7185C">
            <w:pPr>
              <w:ind w:right="170"/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19666</w:t>
            </w:r>
            <w:r w:rsidRPr="00B31ED5">
              <w:rPr>
                <w:sz w:val="28"/>
                <w:szCs w:val="28"/>
              </w:rPr>
              <w:t>,7</w:t>
            </w:r>
          </w:p>
        </w:tc>
      </w:tr>
      <w:tr w:rsidR="0088090C" w:rsidTr="00D7185C">
        <w:tc>
          <w:tcPr>
            <w:tcW w:w="540" w:type="dxa"/>
          </w:tcPr>
          <w:p w:rsidR="0088090C" w:rsidRDefault="0088090C" w:rsidP="00D7185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8090C" w:rsidRPr="001A5AC0" w:rsidRDefault="0088090C" w:rsidP="00D7185C">
            <w:pPr>
              <w:rPr>
                <w:sz w:val="26"/>
              </w:rPr>
            </w:pPr>
            <w:r w:rsidRPr="001A5AC0">
              <w:rPr>
                <w:sz w:val="26"/>
              </w:rPr>
              <w:t>2 02 15001 10 0000 150</w:t>
            </w:r>
          </w:p>
        </w:tc>
        <w:tc>
          <w:tcPr>
            <w:tcW w:w="4961" w:type="dxa"/>
          </w:tcPr>
          <w:p w:rsidR="0088090C" w:rsidRPr="001A5AC0" w:rsidRDefault="0088090C" w:rsidP="00D7185C">
            <w:pPr>
              <w:jc w:val="both"/>
            </w:pPr>
            <w:r w:rsidRPr="006D5ED7">
              <w:rPr>
                <w:color w:val="000000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80" w:type="dxa"/>
          </w:tcPr>
          <w:p w:rsidR="0088090C" w:rsidRPr="009602D9" w:rsidRDefault="0088090C" w:rsidP="00D7185C">
            <w:pPr>
              <w:ind w:right="170"/>
              <w:jc w:val="center"/>
            </w:pPr>
            <w:r>
              <w:rPr>
                <w:sz w:val="28"/>
                <w:szCs w:val="28"/>
              </w:rPr>
              <w:t>11748,0</w:t>
            </w:r>
          </w:p>
        </w:tc>
      </w:tr>
      <w:tr w:rsidR="0088090C" w:rsidTr="00D7185C">
        <w:tc>
          <w:tcPr>
            <w:tcW w:w="540" w:type="dxa"/>
          </w:tcPr>
          <w:p w:rsidR="0088090C" w:rsidRDefault="0088090C" w:rsidP="00D7185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8090C" w:rsidRPr="001F24D0" w:rsidRDefault="0088090C" w:rsidP="00D7185C">
            <w:pPr>
              <w:rPr>
                <w:sz w:val="26"/>
                <w:szCs w:val="26"/>
              </w:rPr>
            </w:pPr>
            <w:r w:rsidRPr="001F24D0">
              <w:rPr>
                <w:sz w:val="26"/>
                <w:szCs w:val="26"/>
              </w:rPr>
              <w:t>2 02 25555 10 0000 150</w:t>
            </w:r>
          </w:p>
        </w:tc>
        <w:tc>
          <w:tcPr>
            <w:tcW w:w="4961" w:type="dxa"/>
          </w:tcPr>
          <w:p w:rsidR="0088090C" w:rsidRPr="001F24D0" w:rsidRDefault="0088090C" w:rsidP="00D7185C">
            <w:pPr>
              <w:jc w:val="both"/>
              <w:rPr>
                <w:color w:val="000000"/>
              </w:rPr>
            </w:pPr>
            <w:r w:rsidRPr="001F24D0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80" w:type="dxa"/>
          </w:tcPr>
          <w:p w:rsidR="0088090C" w:rsidRPr="009602D9" w:rsidRDefault="0088090C" w:rsidP="00D7185C">
            <w:pPr>
              <w:ind w:right="17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88090C" w:rsidTr="00D7185C">
        <w:tc>
          <w:tcPr>
            <w:tcW w:w="540" w:type="dxa"/>
          </w:tcPr>
          <w:p w:rsidR="0088090C" w:rsidRDefault="0088090C" w:rsidP="00D7185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8090C" w:rsidRPr="000954CA" w:rsidRDefault="0088090C" w:rsidP="00D7185C">
            <w:pPr>
              <w:rPr>
                <w:sz w:val="26"/>
              </w:rPr>
            </w:pPr>
            <w:r w:rsidRPr="000954CA">
              <w:rPr>
                <w:sz w:val="26"/>
              </w:rPr>
              <w:t>2 02 29999 10 0000 150</w:t>
            </w:r>
          </w:p>
        </w:tc>
        <w:tc>
          <w:tcPr>
            <w:tcW w:w="4961" w:type="dxa"/>
          </w:tcPr>
          <w:p w:rsidR="0088090C" w:rsidRPr="00CD000F" w:rsidRDefault="0088090C" w:rsidP="00D7185C">
            <w:pPr>
              <w:jc w:val="both"/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80" w:type="dxa"/>
          </w:tcPr>
          <w:p w:rsidR="0088090C" w:rsidRPr="009602D9" w:rsidRDefault="0088090C" w:rsidP="00D7185C">
            <w:pPr>
              <w:ind w:right="17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88090C" w:rsidTr="00D7185C">
        <w:tc>
          <w:tcPr>
            <w:tcW w:w="540" w:type="dxa"/>
          </w:tcPr>
          <w:p w:rsidR="0088090C" w:rsidRDefault="0088090C" w:rsidP="00D7185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8090C" w:rsidRPr="000954CA" w:rsidRDefault="0088090C" w:rsidP="00D7185C">
            <w:pPr>
              <w:rPr>
                <w:sz w:val="26"/>
              </w:rPr>
            </w:pPr>
            <w:r w:rsidRPr="000954CA">
              <w:rPr>
                <w:sz w:val="26"/>
              </w:rPr>
              <w:t>2 02 30024 10 0000 150</w:t>
            </w:r>
          </w:p>
        </w:tc>
        <w:tc>
          <w:tcPr>
            <w:tcW w:w="4961" w:type="dxa"/>
          </w:tcPr>
          <w:p w:rsidR="0088090C" w:rsidRPr="00CD000F" w:rsidRDefault="0088090C" w:rsidP="00D7185C">
            <w:pPr>
              <w:jc w:val="both"/>
            </w:pPr>
            <w:r w:rsidRPr="00CD000F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CD000F">
              <w:rPr>
                <w:sz w:val="28"/>
                <w:szCs w:val="28"/>
              </w:rPr>
              <w:t>поселений на выполнение передаваемых полномочий субъектов Р</w:t>
            </w:r>
            <w:r>
              <w:rPr>
                <w:sz w:val="28"/>
                <w:szCs w:val="28"/>
              </w:rPr>
              <w:t xml:space="preserve">оссийской </w:t>
            </w:r>
            <w:r w:rsidRPr="00CD000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</w:p>
        </w:tc>
        <w:tc>
          <w:tcPr>
            <w:tcW w:w="1380" w:type="dxa"/>
          </w:tcPr>
          <w:p w:rsidR="0088090C" w:rsidRPr="009602D9" w:rsidRDefault="0088090C" w:rsidP="00D7185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7,6</w:t>
            </w:r>
          </w:p>
        </w:tc>
      </w:tr>
      <w:tr w:rsidR="0088090C" w:rsidTr="00D7185C">
        <w:tc>
          <w:tcPr>
            <w:tcW w:w="540" w:type="dxa"/>
          </w:tcPr>
          <w:p w:rsidR="0088090C" w:rsidRDefault="0088090C" w:rsidP="00D7185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8090C" w:rsidRPr="000954CA" w:rsidRDefault="0088090C" w:rsidP="00D7185C">
            <w:pPr>
              <w:rPr>
                <w:sz w:val="26"/>
              </w:rPr>
            </w:pPr>
            <w:r w:rsidRPr="000954CA">
              <w:rPr>
                <w:sz w:val="26"/>
              </w:rPr>
              <w:t>2 02 40014 10 0000 150</w:t>
            </w:r>
          </w:p>
        </w:tc>
        <w:tc>
          <w:tcPr>
            <w:tcW w:w="4961" w:type="dxa"/>
          </w:tcPr>
          <w:p w:rsidR="0088090C" w:rsidRPr="002A4853" w:rsidRDefault="0088090C" w:rsidP="00D718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5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</w:tcPr>
          <w:p w:rsidR="0088090C" w:rsidRPr="009602D9" w:rsidRDefault="0088090C" w:rsidP="00D7185C">
            <w:pPr>
              <w:ind w:right="170"/>
              <w:jc w:val="center"/>
            </w:pPr>
            <w:r>
              <w:rPr>
                <w:sz w:val="28"/>
                <w:szCs w:val="28"/>
              </w:rPr>
              <w:t>7911</w:t>
            </w:r>
            <w:r w:rsidRPr="00B31ED5">
              <w:rPr>
                <w:sz w:val="28"/>
                <w:szCs w:val="28"/>
              </w:rPr>
              <w:t>,1</w:t>
            </w:r>
          </w:p>
        </w:tc>
      </w:tr>
      <w:tr w:rsidR="0088090C" w:rsidTr="00D7185C">
        <w:tc>
          <w:tcPr>
            <w:tcW w:w="540" w:type="dxa"/>
          </w:tcPr>
          <w:p w:rsidR="0088090C" w:rsidRDefault="0088090C" w:rsidP="00D7185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721" w:type="dxa"/>
          </w:tcPr>
          <w:p w:rsidR="0088090C" w:rsidRDefault="0088090C" w:rsidP="00D7185C">
            <w:pPr>
              <w:rPr>
                <w:sz w:val="26"/>
              </w:rPr>
            </w:pPr>
            <w:r w:rsidRPr="00274DD4">
              <w:rPr>
                <w:sz w:val="26"/>
              </w:rPr>
              <w:t>2 07 00000 00 0000 000</w:t>
            </w:r>
          </w:p>
        </w:tc>
        <w:tc>
          <w:tcPr>
            <w:tcW w:w="4961" w:type="dxa"/>
          </w:tcPr>
          <w:p w:rsidR="0088090C" w:rsidRDefault="0088090C" w:rsidP="00D7185C">
            <w:r w:rsidRPr="00274DD4">
              <w:rPr>
                <w:sz w:val="26"/>
              </w:rPr>
              <w:t>ПРОЧИЕ БЕЗВОЗМЕЗДНЫЕ ПОСТУПЛЕНИЯ</w:t>
            </w:r>
          </w:p>
        </w:tc>
        <w:tc>
          <w:tcPr>
            <w:tcW w:w="1380" w:type="dxa"/>
          </w:tcPr>
          <w:p w:rsidR="0088090C" w:rsidRPr="009602D9" w:rsidRDefault="0088090C" w:rsidP="00D7185C">
            <w:pPr>
              <w:ind w:right="170"/>
              <w:jc w:val="center"/>
            </w:pPr>
            <w:r>
              <w:rPr>
                <w:sz w:val="28"/>
                <w:szCs w:val="28"/>
              </w:rPr>
              <w:t>50</w:t>
            </w:r>
            <w:r w:rsidRPr="009602D9">
              <w:rPr>
                <w:sz w:val="28"/>
                <w:szCs w:val="28"/>
              </w:rPr>
              <w:t>,0</w:t>
            </w:r>
          </w:p>
        </w:tc>
      </w:tr>
      <w:tr w:rsidR="0088090C" w:rsidTr="00D7185C">
        <w:tc>
          <w:tcPr>
            <w:tcW w:w="540" w:type="dxa"/>
          </w:tcPr>
          <w:p w:rsidR="0088090C" w:rsidRDefault="0088090C" w:rsidP="00D7185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88090C" w:rsidRDefault="0088090C" w:rsidP="00D7185C">
            <w:pPr>
              <w:rPr>
                <w:sz w:val="26"/>
              </w:rPr>
            </w:pPr>
            <w:r w:rsidRPr="00A80802">
              <w:rPr>
                <w:sz w:val="26"/>
              </w:rPr>
              <w:t>2 07 05030 10 0000 150</w:t>
            </w:r>
          </w:p>
        </w:tc>
        <w:tc>
          <w:tcPr>
            <w:tcW w:w="4961" w:type="dxa"/>
          </w:tcPr>
          <w:p w:rsidR="0088090C" w:rsidRDefault="0088090C" w:rsidP="00D718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80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0" w:type="dxa"/>
          </w:tcPr>
          <w:p w:rsidR="0088090C" w:rsidRPr="009602D9" w:rsidRDefault="0088090C" w:rsidP="00D7185C">
            <w:pPr>
              <w:ind w:right="170"/>
              <w:jc w:val="center"/>
            </w:pPr>
            <w:r>
              <w:rPr>
                <w:sz w:val="28"/>
                <w:szCs w:val="28"/>
              </w:rPr>
              <w:t>50</w:t>
            </w:r>
            <w:r w:rsidRPr="009602D9">
              <w:rPr>
                <w:sz w:val="28"/>
                <w:szCs w:val="28"/>
              </w:rPr>
              <w:t>,0</w:t>
            </w:r>
          </w:p>
        </w:tc>
      </w:tr>
      <w:tr w:rsidR="0088090C" w:rsidTr="00D7185C">
        <w:tc>
          <w:tcPr>
            <w:tcW w:w="540" w:type="dxa"/>
            <w:vAlign w:val="bottom"/>
          </w:tcPr>
          <w:p w:rsidR="0088090C" w:rsidRDefault="0088090C" w:rsidP="00D7185C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88090C" w:rsidRDefault="0088090C" w:rsidP="00D7185C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88090C" w:rsidRPr="003951DC" w:rsidRDefault="0088090C" w:rsidP="00D7185C">
            <w:r w:rsidRPr="003951D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80" w:type="dxa"/>
          </w:tcPr>
          <w:p w:rsidR="0088090C" w:rsidRPr="009602D9" w:rsidRDefault="0088090C" w:rsidP="00D7185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4185,4</w:t>
            </w:r>
          </w:p>
        </w:tc>
      </w:tr>
    </w:tbl>
    <w:p w:rsidR="0088090C" w:rsidRDefault="0088090C" w:rsidP="0088090C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88090C" w:rsidRDefault="0088090C" w:rsidP="0088090C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88090C" w:rsidRDefault="0088090C" w:rsidP="0088090C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88090C" w:rsidRDefault="0088090C" w:rsidP="0088090C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88090C" w:rsidRDefault="0088090C" w:rsidP="0088090C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Pr="0088090C" w:rsidRDefault="0088090C" w:rsidP="0088090C">
      <w:pPr>
        <w:pStyle w:val="8"/>
        <w:tabs>
          <w:tab w:val="left" w:pos="7938"/>
          <w:tab w:val="left" w:pos="8789"/>
        </w:tabs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88090C" w:rsidRDefault="0088090C" w:rsidP="0088090C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29.03.2023 № 221</w:t>
      </w:r>
    </w:p>
    <w:p w:rsidR="0088090C" w:rsidRDefault="0088090C" w:rsidP="0088090C">
      <w:pPr>
        <w:tabs>
          <w:tab w:val="left" w:pos="9072"/>
        </w:tabs>
        <w:ind w:left="5103"/>
        <w:rPr>
          <w:sz w:val="28"/>
          <w:szCs w:val="28"/>
        </w:rPr>
      </w:pP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88090C" w:rsidRDefault="0088090C" w:rsidP="0088090C">
      <w:pPr>
        <w:ind w:left="5103"/>
        <w:rPr>
          <w:sz w:val="28"/>
          <w:szCs w:val="28"/>
        </w:rPr>
      </w:pP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07.12.2022 года № 200</w:t>
      </w: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88090C" w:rsidRDefault="0088090C" w:rsidP="0088090C">
      <w:pPr>
        <w:tabs>
          <w:tab w:val="left" w:pos="6946"/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29.03.2023 № 221)</w:t>
      </w:r>
    </w:p>
    <w:p w:rsidR="0088090C" w:rsidRDefault="0088090C" w:rsidP="0088090C">
      <w:pPr>
        <w:jc w:val="both"/>
        <w:rPr>
          <w:sz w:val="28"/>
        </w:rPr>
      </w:pPr>
    </w:p>
    <w:p w:rsidR="0088090C" w:rsidRDefault="0088090C" w:rsidP="008809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БЕЗВОЗМЕЗДНЫЕ ПОСТУПЛЕНИЯ </w:t>
      </w:r>
    </w:p>
    <w:p w:rsidR="0088090C" w:rsidRDefault="0088090C" w:rsidP="008809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других бюджетов бюджетной системы Российской Федерации </w:t>
      </w:r>
    </w:p>
    <w:p w:rsidR="0088090C" w:rsidRDefault="0088090C" w:rsidP="008809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2023 году</w:t>
      </w:r>
    </w:p>
    <w:p w:rsidR="0088090C" w:rsidRDefault="0088090C" w:rsidP="0088090C">
      <w:pPr>
        <w:jc w:val="right"/>
        <w:rPr>
          <w:sz w:val="28"/>
        </w:rPr>
      </w:pPr>
      <w:r>
        <w:rPr>
          <w:sz w:val="28"/>
          <w:szCs w:val="28"/>
        </w:rPr>
        <w:t>тыс. рублей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4"/>
        <w:gridCol w:w="5161"/>
        <w:gridCol w:w="1493"/>
      </w:tblGrid>
      <w:tr w:rsidR="0088090C" w:rsidRPr="007835E1" w:rsidTr="00D7185C">
        <w:trPr>
          <w:trHeight w:val="20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090C" w:rsidRPr="007835E1" w:rsidRDefault="0088090C" w:rsidP="00D7185C">
            <w:pPr>
              <w:spacing w:line="360" w:lineRule="auto"/>
              <w:jc w:val="center"/>
            </w:pPr>
            <w:r w:rsidRPr="007835E1">
              <w:t>Код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090C" w:rsidRPr="007835E1" w:rsidRDefault="0088090C" w:rsidP="00D7185C">
            <w:pPr>
              <w:spacing w:line="360" w:lineRule="auto"/>
              <w:jc w:val="center"/>
            </w:pPr>
            <w:r w:rsidRPr="007835E1">
              <w:t>Наименование доходов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090C" w:rsidRPr="007835E1" w:rsidRDefault="0088090C" w:rsidP="00D7185C">
            <w:pPr>
              <w:spacing w:line="360" w:lineRule="auto"/>
              <w:jc w:val="center"/>
            </w:pPr>
            <w:r w:rsidRPr="007835E1">
              <w:t xml:space="preserve">Сумма </w:t>
            </w:r>
          </w:p>
        </w:tc>
      </w:tr>
    </w:tbl>
    <w:p w:rsidR="0088090C" w:rsidRPr="007835E1" w:rsidRDefault="0088090C" w:rsidP="0088090C">
      <w:pPr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4"/>
        <w:gridCol w:w="5161"/>
        <w:gridCol w:w="1493"/>
      </w:tblGrid>
      <w:tr w:rsidR="0088090C" w:rsidRPr="007835E1" w:rsidTr="00D7185C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090C" w:rsidRPr="007835E1" w:rsidRDefault="0088090C" w:rsidP="00D7185C">
            <w:pPr>
              <w:jc w:val="center"/>
            </w:pPr>
            <w:r w:rsidRPr="007835E1">
              <w:t>1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090C" w:rsidRPr="007835E1" w:rsidRDefault="0088090C" w:rsidP="00D7185C">
            <w:pPr>
              <w:jc w:val="center"/>
            </w:pPr>
            <w:r w:rsidRPr="007835E1"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090C" w:rsidRPr="007835E1" w:rsidRDefault="0088090C" w:rsidP="00D7185C">
            <w:pPr>
              <w:jc w:val="center"/>
            </w:pPr>
            <w:r w:rsidRPr="007835E1">
              <w:t>3</w:t>
            </w:r>
          </w:p>
        </w:tc>
      </w:tr>
      <w:tr w:rsidR="0088090C" w:rsidRPr="007835E1" w:rsidTr="00D7185C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090C" w:rsidRPr="007835E1" w:rsidRDefault="0088090C" w:rsidP="00D7185C">
            <w:pPr>
              <w:rPr>
                <w:bCs/>
              </w:rPr>
            </w:pPr>
            <w:r w:rsidRPr="007835E1">
              <w:rPr>
                <w:bCs/>
              </w:rPr>
              <w:t>000 2 02 00000 00 0000 000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090C" w:rsidRPr="007835E1" w:rsidRDefault="0088090C" w:rsidP="00D7185C">
            <w:pPr>
              <w:jc w:val="center"/>
              <w:rPr>
                <w:bCs/>
              </w:rPr>
            </w:pPr>
            <w:r w:rsidRPr="007835E1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090C" w:rsidRPr="00FD338E" w:rsidRDefault="0088090C" w:rsidP="00D7185C">
            <w:pPr>
              <w:ind w:right="170"/>
              <w:jc w:val="center"/>
            </w:pPr>
            <w:r w:rsidRPr="00FD338E">
              <w:t>19666,7</w:t>
            </w:r>
          </w:p>
        </w:tc>
      </w:tr>
      <w:tr w:rsidR="0088090C" w:rsidRPr="007835E1" w:rsidTr="00D7185C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90C" w:rsidRPr="001A5AC0" w:rsidRDefault="0088090C" w:rsidP="00D7185C">
            <w:pPr>
              <w:snapToGrid w:val="0"/>
              <w:rPr>
                <w:sz w:val="26"/>
              </w:rPr>
            </w:pPr>
            <w:r w:rsidRPr="00BA38F2">
              <w:t>000 2 02 15001 10 0000 150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90C" w:rsidRPr="001A5AC0" w:rsidRDefault="0088090C" w:rsidP="00D7185C">
            <w:pPr>
              <w:jc w:val="both"/>
            </w:pPr>
            <w:r w:rsidRPr="00BA38F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090C" w:rsidRPr="00FD338E" w:rsidRDefault="0088090C" w:rsidP="00D7185C">
            <w:pPr>
              <w:ind w:right="170"/>
              <w:jc w:val="center"/>
            </w:pPr>
            <w:r w:rsidRPr="00FD338E">
              <w:t>11748,0</w:t>
            </w:r>
          </w:p>
        </w:tc>
      </w:tr>
      <w:tr w:rsidR="0088090C" w:rsidRPr="007835E1" w:rsidTr="00D7185C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90C" w:rsidRPr="00194B55" w:rsidRDefault="0088090C" w:rsidP="00D7185C">
            <w:pPr>
              <w:snapToGrid w:val="0"/>
            </w:pPr>
            <w:r w:rsidRPr="00194B55">
              <w:t>000 2 02 25555 10 0000 150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90C" w:rsidRPr="00194B55" w:rsidRDefault="0088090C" w:rsidP="00D7185C">
            <w:pPr>
              <w:jc w:val="both"/>
            </w:pPr>
            <w:r w:rsidRPr="00194B55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090C" w:rsidRPr="00FD338E" w:rsidRDefault="0088090C" w:rsidP="00D7185C">
            <w:pPr>
              <w:ind w:right="170"/>
              <w:jc w:val="center"/>
            </w:pPr>
            <w:r w:rsidRPr="00FD338E">
              <w:t>0</w:t>
            </w:r>
          </w:p>
        </w:tc>
      </w:tr>
      <w:tr w:rsidR="0088090C" w:rsidRPr="007835E1" w:rsidTr="00D7185C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90C" w:rsidRPr="00194B55" w:rsidRDefault="0088090C" w:rsidP="00D7185C">
            <w:r>
              <w:t xml:space="preserve">000 </w:t>
            </w:r>
            <w:r w:rsidRPr="00194B55">
              <w:t>2 02 29999 10 0000 150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90C" w:rsidRPr="007129E2" w:rsidRDefault="0088090C" w:rsidP="00D7185C">
            <w:pPr>
              <w:jc w:val="both"/>
            </w:pPr>
            <w:r w:rsidRPr="007129E2">
              <w:t>Прочие субсидии бюджетам сельских поселений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90C" w:rsidRPr="00FD338E" w:rsidRDefault="0088090C" w:rsidP="00D7185C">
            <w:pPr>
              <w:ind w:right="170"/>
              <w:jc w:val="center"/>
            </w:pPr>
            <w:r w:rsidRPr="00FD338E">
              <w:t>0</w:t>
            </w:r>
          </w:p>
        </w:tc>
      </w:tr>
      <w:tr w:rsidR="0088090C" w:rsidRPr="007835E1" w:rsidTr="00D7185C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090C" w:rsidRPr="00EE66E4" w:rsidRDefault="0088090C" w:rsidP="00D7185C">
            <w:pPr>
              <w:snapToGrid w:val="0"/>
            </w:pPr>
            <w:r>
              <w:t>000 2 02 30024 10 0000 150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090C" w:rsidRPr="00EE66E4" w:rsidRDefault="0088090C" w:rsidP="00D7185C">
            <w:pPr>
              <w:jc w:val="both"/>
            </w:pPr>
            <w:r w:rsidRPr="00EE66E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90C" w:rsidRPr="00FD338E" w:rsidRDefault="0088090C" w:rsidP="00D7185C">
            <w:pPr>
              <w:ind w:right="170"/>
              <w:jc w:val="center"/>
            </w:pPr>
            <w:r w:rsidRPr="00FD338E">
              <w:t>7,6</w:t>
            </w:r>
          </w:p>
        </w:tc>
      </w:tr>
      <w:tr w:rsidR="0088090C" w:rsidRPr="007835E1" w:rsidTr="00D7185C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090C" w:rsidRPr="00EE66E4" w:rsidRDefault="0088090C" w:rsidP="00D7185C">
            <w:r w:rsidRPr="00EE66E4">
              <w:t xml:space="preserve">000 2 02 </w:t>
            </w:r>
            <w:r>
              <w:t>40014 10 0000 150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090C" w:rsidRPr="00EE66E4" w:rsidRDefault="0088090C" w:rsidP="00D7185C">
            <w:pPr>
              <w:jc w:val="both"/>
            </w:pPr>
            <w:r w:rsidRPr="00EE66E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090C" w:rsidRPr="00FD338E" w:rsidRDefault="0088090C" w:rsidP="00D7185C">
            <w:pPr>
              <w:ind w:right="170"/>
              <w:jc w:val="center"/>
            </w:pPr>
            <w:r w:rsidRPr="00FD338E">
              <w:t>7911,1</w:t>
            </w:r>
          </w:p>
        </w:tc>
      </w:tr>
    </w:tbl>
    <w:p w:rsidR="0088090C" w:rsidRDefault="0088090C" w:rsidP="0088090C">
      <w:pPr>
        <w:rPr>
          <w:sz w:val="28"/>
        </w:rPr>
      </w:pPr>
    </w:p>
    <w:p w:rsidR="0088090C" w:rsidRDefault="0088090C" w:rsidP="0088090C">
      <w:pPr>
        <w:rPr>
          <w:sz w:val="28"/>
        </w:rPr>
      </w:pPr>
    </w:p>
    <w:p w:rsidR="0088090C" w:rsidRDefault="0088090C" w:rsidP="0088090C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88090C" w:rsidRPr="00CA1221" w:rsidRDefault="0088090C" w:rsidP="0088090C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88090C" w:rsidRPr="0088090C" w:rsidRDefault="0088090C" w:rsidP="0088090C">
      <w:pPr>
        <w:pStyle w:val="8"/>
        <w:tabs>
          <w:tab w:val="left" w:pos="7938"/>
        </w:tabs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3</w:t>
      </w: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88090C" w:rsidRDefault="0088090C" w:rsidP="0088090C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29.03.2023 № 221</w:t>
      </w:r>
    </w:p>
    <w:p w:rsidR="0088090C" w:rsidRDefault="0088090C" w:rsidP="0088090C">
      <w:pPr>
        <w:tabs>
          <w:tab w:val="left" w:pos="9072"/>
        </w:tabs>
        <w:ind w:left="5103"/>
        <w:rPr>
          <w:sz w:val="28"/>
          <w:szCs w:val="28"/>
        </w:rPr>
      </w:pP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 w:rsidR="0088090C" w:rsidRDefault="0088090C" w:rsidP="0088090C">
      <w:pPr>
        <w:ind w:left="5103"/>
        <w:rPr>
          <w:sz w:val="28"/>
          <w:szCs w:val="28"/>
        </w:rPr>
      </w:pP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88090C" w:rsidRP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8090C">
        <w:rPr>
          <w:sz w:val="28"/>
          <w:szCs w:val="28"/>
        </w:rPr>
        <w:t>07.12.2022 года № 200</w:t>
      </w:r>
    </w:p>
    <w:p w:rsidR="0088090C" w:rsidRPr="0088090C" w:rsidRDefault="0088090C" w:rsidP="0088090C">
      <w:pPr>
        <w:ind w:left="5103"/>
        <w:rPr>
          <w:sz w:val="28"/>
          <w:szCs w:val="28"/>
        </w:rPr>
      </w:pPr>
      <w:r w:rsidRPr="0088090C"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88090C" w:rsidRPr="0088090C" w:rsidRDefault="0088090C" w:rsidP="0088090C">
      <w:pPr>
        <w:pStyle w:val="8"/>
        <w:spacing w:before="0"/>
        <w:ind w:firstLine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</w:rPr>
        <w:t>от 29.03.2023 № 221)</w:t>
      </w:r>
    </w:p>
    <w:p w:rsidR="0088090C" w:rsidRPr="0088090C" w:rsidRDefault="0088090C" w:rsidP="0088090C">
      <w:pPr>
        <w:rPr>
          <w:sz w:val="28"/>
          <w:szCs w:val="28"/>
        </w:rPr>
      </w:pPr>
    </w:p>
    <w:p w:rsidR="0088090C" w:rsidRPr="0088090C" w:rsidRDefault="0088090C" w:rsidP="0088090C">
      <w:pPr>
        <w:rPr>
          <w:sz w:val="28"/>
          <w:szCs w:val="28"/>
        </w:rPr>
      </w:pPr>
    </w:p>
    <w:p w:rsidR="0088090C" w:rsidRPr="00A8704C" w:rsidRDefault="0088090C" w:rsidP="0088090C">
      <w:pPr>
        <w:pStyle w:val="af0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>РАСПРЕДЕЛЕНИЕ БЮДЖЕТНЫХ АССИГНОВАНИЙ</w:t>
      </w:r>
    </w:p>
    <w:p w:rsidR="0088090C" w:rsidRPr="00A8704C" w:rsidRDefault="0088090C" w:rsidP="0088090C">
      <w:pPr>
        <w:pStyle w:val="af0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по разделам и подразделам классификации расходов бюджетов </w:t>
      </w:r>
    </w:p>
    <w:p w:rsidR="0088090C" w:rsidRPr="00A8704C" w:rsidRDefault="0088090C" w:rsidP="0088090C">
      <w:pPr>
        <w:pStyle w:val="af0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Новопокровского сельского поселения  </w:t>
      </w:r>
    </w:p>
    <w:p w:rsidR="0088090C" w:rsidRPr="00A8704C" w:rsidRDefault="0088090C" w:rsidP="0088090C">
      <w:pPr>
        <w:pStyle w:val="af0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>Новопокровского района</w:t>
      </w:r>
      <w:r>
        <w:rPr>
          <w:sz w:val="28"/>
        </w:rPr>
        <w:t xml:space="preserve"> на 2023</w:t>
      </w:r>
      <w:r w:rsidRPr="00A8704C">
        <w:rPr>
          <w:sz w:val="28"/>
        </w:rPr>
        <w:t xml:space="preserve"> год</w:t>
      </w:r>
    </w:p>
    <w:p w:rsidR="0088090C" w:rsidRDefault="0088090C" w:rsidP="0088090C">
      <w:pPr>
        <w:pStyle w:val="af0"/>
        <w:ind w:left="0"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88090C" w:rsidTr="00D7185C">
        <w:tc>
          <w:tcPr>
            <w:tcW w:w="786" w:type="dxa"/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№ п/п</w:t>
            </w:r>
          </w:p>
        </w:tc>
        <w:tc>
          <w:tcPr>
            <w:tcW w:w="1247" w:type="dxa"/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РЗ/ПР</w:t>
            </w:r>
          </w:p>
        </w:tc>
        <w:tc>
          <w:tcPr>
            <w:tcW w:w="6427" w:type="dxa"/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Наименование</w:t>
            </w:r>
          </w:p>
        </w:tc>
        <w:tc>
          <w:tcPr>
            <w:tcW w:w="1440" w:type="dxa"/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Сумма</w:t>
            </w:r>
          </w:p>
        </w:tc>
      </w:tr>
    </w:tbl>
    <w:p w:rsidR="0088090C" w:rsidRPr="005262CA" w:rsidRDefault="0088090C" w:rsidP="0088090C">
      <w:pPr>
        <w:jc w:val="center"/>
        <w:rPr>
          <w:sz w:val="2"/>
          <w:szCs w:val="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88090C" w:rsidTr="00D7185C">
        <w:trPr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 w:right="170"/>
              <w:jc w:val="center"/>
            </w:pPr>
            <w:r w:rsidRPr="005C2E72">
              <w:rPr>
                <w:sz w:val="28"/>
              </w:rPr>
              <w:t>4</w:t>
            </w:r>
          </w:p>
        </w:tc>
      </w:tr>
      <w:tr w:rsidR="0088090C" w:rsidTr="00D7185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</w:pPr>
            <w:r w:rsidRPr="005C2E72">
              <w:rPr>
                <w:sz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9E5528" w:rsidRDefault="0088090C" w:rsidP="00D7185C">
            <w:pPr>
              <w:jc w:val="center"/>
            </w:pPr>
            <w:r w:rsidRPr="009E5528">
              <w:rPr>
                <w:sz w:val="28"/>
                <w:szCs w:val="28"/>
              </w:rPr>
              <w:t>161054,9</w:t>
            </w:r>
          </w:p>
        </w:tc>
      </w:tr>
      <w:tr w:rsidR="0088090C" w:rsidTr="00D7185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</w:pPr>
            <w:r w:rsidRPr="005C2E72">
              <w:rPr>
                <w:sz w:val="28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9E5528" w:rsidRDefault="0088090C" w:rsidP="00D7185C">
            <w:pPr>
              <w:jc w:val="center"/>
            </w:pPr>
          </w:p>
        </w:tc>
      </w:tr>
      <w:tr w:rsidR="0088090C" w:rsidTr="00D7185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</w:pPr>
            <w:r w:rsidRPr="005C2E72">
              <w:rPr>
                <w:sz w:val="28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9E5528" w:rsidRDefault="0088090C" w:rsidP="00D7185C">
            <w:pPr>
              <w:jc w:val="center"/>
            </w:pPr>
            <w:r w:rsidRPr="009E5528">
              <w:rPr>
                <w:sz w:val="28"/>
                <w:szCs w:val="28"/>
              </w:rPr>
              <w:t>26943,2</w:t>
            </w:r>
          </w:p>
        </w:tc>
      </w:tr>
      <w:tr w:rsidR="0088090C" w:rsidTr="00D7185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</w:pPr>
            <w:r w:rsidRPr="005C2E72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9E5528" w:rsidRDefault="0088090C" w:rsidP="00D7185C">
            <w:pPr>
              <w:jc w:val="center"/>
            </w:pPr>
            <w:r w:rsidRPr="009E5528">
              <w:rPr>
                <w:sz w:val="28"/>
                <w:szCs w:val="28"/>
              </w:rPr>
              <w:t>1301,0</w:t>
            </w:r>
          </w:p>
        </w:tc>
      </w:tr>
      <w:tr w:rsidR="0088090C" w:rsidTr="00D7185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</w:pPr>
            <w:r w:rsidRPr="005C2E72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9E5528" w:rsidRDefault="0088090C" w:rsidP="00D7185C">
            <w:pPr>
              <w:pStyle w:val="af0"/>
              <w:ind w:left="0"/>
              <w:jc w:val="center"/>
            </w:pPr>
            <w:r w:rsidRPr="009E5528">
              <w:rPr>
                <w:sz w:val="28"/>
                <w:szCs w:val="28"/>
              </w:rPr>
              <w:t>12346,6</w:t>
            </w:r>
          </w:p>
        </w:tc>
      </w:tr>
      <w:tr w:rsidR="0088090C" w:rsidTr="00D7185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</w:pPr>
            <w:r w:rsidRPr="005C2E72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9E5528" w:rsidRDefault="0088090C" w:rsidP="00D7185C">
            <w:pPr>
              <w:pStyle w:val="af0"/>
              <w:ind w:left="0"/>
              <w:jc w:val="center"/>
            </w:pPr>
            <w:r w:rsidRPr="009E5528">
              <w:rPr>
                <w:sz w:val="28"/>
                <w:szCs w:val="28"/>
              </w:rPr>
              <w:t>236,0</w:t>
            </w:r>
          </w:p>
        </w:tc>
      </w:tr>
      <w:tr w:rsidR="0088090C" w:rsidTr="00D7185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-250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0111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</w:pPr>
            <w:r w:rsidRPr="005C2E72">
              <w:rPr>
                <w:sz w:val="28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9E5528" w:rsidRDefault="0088090C" w:rsidP="00D7185C">
            <w:pPr>
              <w:pStyle w:val="af0"/>
              <w:ind w:left="0"/>
              <w:jc w:val="center"/>
            </w:pPr>
            <w:r w:rsidRPr="009E5528">
              <w:rPr>
                <w:sz w:val="28"/>
                <w:szCs w:val="28"/>
              </w:rPr>
              <w:t>10,0</w:t>
            </w:r>
          </w:p>
        </w:tc>
      </w:tr>
      <w:tr w:rsidR="0088090C" w:rsidTr="00D7185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-250"/>
              <w:jc w:val="center"/>
              <w:rPr>
                <w:b/>
                <w:color w:val="FF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  <w:r>
              <w:rPr>
                <w:sz w:val="28"/>
                <w:lang w:val="en-US"/>
              </w:rPr>
              <w:t>011</w:t>
            </w:r>
            <w:r w:rsidRPr="005C2E72">
              <w:rPr>
                <w:sz w:val="28"/>
              </w:rPr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</w:pPr>
            <w:r w:rsidRPr="005C2E72"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9E5528" w:rsidRDefault="0088090C" w:rsidP="00D7185C">
            <w:pPr>
              <w:pStyle w:val="af0"/>
              <w:ind w:left="0"/>
              <w:jc w:val="center"/>
            </w:pPr>
            <w:r w:rsidRPr="009E5528">
              <w:rPr>
                <w:sz w:val="28"/>
                <w:szCs w:val="28"/>
              </w:rPr>
              <w:t>13049,6</w:t>
            </w:r>
          </w:p>
        </w:tc>
      </w:tr>
      <w:tr w:rsidR="0088090C" w:rsidTr="00D7185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-250"/>
              <w:jc w:val="center"/>
              <w:rPr>
                <w:highlight w:val="red"/>
              </w:rPr>
            </w:pPr>
            <w:r w:rsidRPr="005C2E72">
              <w:rPr>
                <w:sz w:val="28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</w:pPr>
            <w:r w:rsidRPr="005C2E72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9E5528" w:rsidRDefault="0088090C" w:rsidP="00D7185C">
            <w:pPr>
              <w:jc w:val="center"/>
            </w:pPr>
            <w:r w:rsidRPr="009E5528">
              <w:rPr>
                <w:sz w:val="28"/>
                <w:szCs w:val="28"/>
              </w:rPr>
              <w:t>189,3</w:t>
            </w:r>
          </w:p>
        </w:tc>
      </w:tr>
      <w:tr w:rsidR="0088090C" w:rsidTr="00D7185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0309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</w:pPr>
            <w:r w:rsidRPr="005C2E72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9E5528" w:rsidRDefault="0088090C" w:rsidP="00D7185C">
            <w:pPr>
              <w:jc w:val="center"/>
            </w:pPr>
            <w:r w:rsidRPr="009E5528">
              <w:rPr>
                <w:sz w:val="28"/>
                <w:szCs w:val="28"/>
              </w:rPr>
              <w:t>30,0</w:t>
            </w:r>
          </w:p>
        </w:tc>
      </w:tr>
      <w:tr w:rsidR="0088090C" w:rsidTr="00D7185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0310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</w:pPr>
            <w:r w:rsidRPr="005C2E72">
              <w:rPr>
                <w:sz w:val="28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9E5528" w:rsidRDefault="0088090C" w:rsidP="00D7185C">
            <w:pPr>
              <w:pStyle w:val="af0"/>
              <w:ind w:left="0"/>
              <w:jc w:val="center"/>
            </w:pPr>
            <w:r w:rsidRPr="009E5528">
              <w:rPr>
                <w:sz w:val="28"/>
                <w:szCs w:val="28"/>
              </w:rPr>
              <w:t>159,3</w:t>
            </w:r>
          </w:p>
        </w:tc>
      </w:tr>
      <w:tr w:rsidR="0088090C" w:rsidTr="00D7185C">
        <w:trPr>
          <w:trHeight w:val="4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 xml:space="preserve"> 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0400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  <w:jc w:val="both"/>
            </w:pPr>
            <w:r w:rsidRPr="005C2E72">
              <w:rPr>
                <w:sz w:val="28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9E5528" w:rsidRDefault="0088090C" w:rsidP="00D7185C">
            <w:pPr>
              <w:jc w:val="center"/>
            </w:pPr>
            <w:r w:rsidRPr="009E5528">
              <w:rPr>
                <w:sz w:val="28"/>
                <w:szCs w:val="28"/>
              </w:rPr>
              <w:t>9038,0</w:t>
            </w:r>
          </w:p>
        </w:tc>
      </w:tr>
      <w:tr w:rsidR="0088090C" w:rsidTr="00D7185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-250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0409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  <w:jc w:val="both"/>
            </w:pPr>
            <w:r w:rsidRPr="005C2E72"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9E5528" w:rsidRDefault="0088090C" w:rsidP="00D7185C">
            <w:pPr>
              <w:jc w:val="center"/>
            </w:pPr>
            <w:r w:rsidRPr="009E5528">
              <w:rPr>
                <w:sz w:val="28"/>
                <w:szCs w:val="28"/>
              </w:rPr>
              <w:t>8806,0</w:t>
            </w:r>
          </w:p>
        </w:tc>
      </w:tr>
      <w:tr w:rsidR="0088090C" w:rsidTr="00D7185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0412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</w:pPr>
            <w:r w:rsidRPr="005C2E72"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9E5528" w:rsidRDefault="0088090C" w:rsidP="00D7185C">
            <w:pPr>
              <w:pStyle w:val="af0"/>
              <w:ind w:left="0"/>
              <w:jc w:val="center"/>
            </w:pPr>
            <w:r w:rsidRPr="009E5528">
              <w:rPr>
                <w:sz w:val="28"/>
                <w:szCs w:val="28"/>
              </w:rPr>
              <w:t>232,0</w:t>
            </w:r>
          </w:p>
        </w:tc>
      </w:tr>
      <w:tr w:rsidR="0088090C" w:rsidTr="00D7185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</w:pPr>
            <w:r w:rsidRPr="005C2E72">
              <w:rPr>
                <w:sz w:val="28"/>
              </w:rPr>
              <w:t>Жилищно –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9E5528" w:rsidRDefault="0088090C" w:rsidP="00D7185C">
            <w:pPr>
              <w:pStyle w:val="af0"/>
              <w:ind w:left="0"/>
              <w:jc w:val="center"/>
            </w:pPr>
            <w:r w:rsidRPr="009E5528">
              <w:rPr>
                <w:sz w:val="28"/>
                <w:szCs w:val="28"/>
              </w:rPr>
              <w:t>107413,5</w:t>
            </w:r>
          </w:p>
        </w:tc>
      </w:tr>
      <w:tr w:rsidR="0088090C" w:rsidTr="00D7185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  <w:r>
              <w:rPr>
                <w:sz w:val="28"/>
              </w:rPr>
              <w:t>0501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</w:pPr>
            <w:r w:rsidRPr="00044FFA">
              <w:rPr>
                <w:sz w:val="28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9E5528" w:rsidRDefault="0088090C" w:rsidP="00D7185C">
            <w:pPr>
              <w:pStyle w:val="af0"/>
              <w:ind w:left="0"/>
              <w:jc w:val="center"/>
            </w:pPr>
            <w:r w:rsidRPr="009E5528">
              <w:rPr>
                <w:sz w:val="28"/>
                <w:szCs w:val="28"/>
              </w:rPr>
              <w:t>170,0</w:t>
            </w:r>
          </w:p>
        </w:tc>
      </w:tr>
      <w:tr w:rsidR="0088090C" w:rsidTr="00D7185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</w:pPr>
            <w:r w:rsidRPr="005C2E72">
              <w:rPr>
                <w:sz w:val="28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9E5528" w:rsidRDefault="0088090C" w:rsidP="00D7185C">
            <w:pPr>
              <w:pStyle w:val="af0"/>
              <w:ind w:left="0"/>
              <w:jc w:val="center"/>
            </w:pPr>
            <w:r w:rsidRPr="009E5528">
              <w:rPr>
                <w:sz w:val="28"/>
                <w:szCs w:val="28"/>
              </w:rPr>
              <w:t>7641,1</w:t>
            </w:r>
          </w:p>
        </w:tc>
      </w:tr>
      <w:tr w:rsidR="0088090C" w:rsidTr="00D7185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</w:pPr>
            <w:r w:rsidRPr="005C2E72">
              <w:rPr>
                <w:sz w:val="28"/>
              </w:rPr>
              <w:t xml:space="preserve">Благоустройство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9E5528" w:rsidRDefault="0088090C" w:rsidP="00D7185C">
            <w:pPr>
              <w:pStyle w:val="af0"/>
              <w:ind w:left="0"/>
              <w:jc w:val="center"/>
            </w:pPr>
            <w:r w:rsidRPr="009E5528">
              <w:rPr>
                <w:sz w:val="28"/>
                <w:szCs w:val="28"/>
              </w:rPr>
              <w:t>35256,7</w:t>
            </w:r>
          </w:p>
        </w:tc>
      </w:tr>
      <w:tr w:rsidR="0088090C" w:rsidTr="00D7185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</w:pPr>
            <w:r w:rsidRPr="005C2E72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9E5528" w:rsidRDefault="0088090C" w:rsidP="00D7185C">
            <w:pPr>
              <w:pStyle w:val="af0"/>
              <w:ind w:left="0"/>
              <w:jc w:val="center"/>
            </w:pPr>
            <w:r w:rsidRPr="009E5528">
              <w:rPr>
                <w:sz w:val="28"/>
                <w:szCs w:val="28"/>
              </w:rPr>
              <w:t>64345,7</w:t>
            </w:r>
          </w:p>
        </w:tc>
      </w:tr>
      <w:tr w:rsidR="0088090C" w:rsidTr="00D7185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0700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</w:pPr>
            <w:r w:rsidRPr="005C2E72">
              <w:rPr>
                <w:sz w:val="28"/>
              </w:rPr>
              <w:t xml:space="preserve">Образование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9E5528" w:rsidRDefault="0088090C" w:rsidP="00D7185C">
            <w:pPr>
              <w:jc w:val="center"/>
            </w:pPr>
            <w:r w:rsidRPr="009E5528">
              <w:rPr>
                <w:sz w:val="28"/>
                <w:szCs w:val="28"/>
              </w:rPr>
              <w:t>5244,6</w:t>
            </w:r>
          </w:p>
        </w:tc>
      </w:tr>
      <w:tr w:rsidR="0088090C" w:rsidRPr="00F759D3" w:rsidTr="00D7185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0707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</w:pPr>
            <w:r w:rsidRPr="005C2E72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9E5528" w:rsidRDefault="0088090C" w:rsidP="00D7185C">
            <w:pPr>
              <w:jc w:val="center"/>
            </w:pPr>
            <w:r w:rsidRPr="009E5528">
              <w:rPr>
                <w:sz w:val="28"/>
                <w:szCs w:val="28"/>
              </w:rPr>
              <w:t>5244,6</w:t>
            </w:r>
          </w:p>
        </w:tc>
      </w:tr>
      <w:tr w:rsidR="0088090C" w:rsidRPr="00F759D3" w:rsidTr="00D7185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0800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</w:pPr>
            <w:r w:rsidRPr="005C2E72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9E5528" w:rsidRDefault="0088090C" w:rsidP="00D7185C">
            <w:pPr>
              <w:jc w:val="center"/>
            </w:pPr>
            <w:r w:rsidRPr="009E5528">
              <w:rPr>
                <w:sz w:val="28"/>
                <w:szCs w:val="28"/>
              </w:rPr>
              <w:t>11538,2</w:t>
            </w:r>
          </w:p>
        </w:tc>
      </w:tr>
      <w:tr w:rsidR="0088090C" w:rsidRPr="00F759D3" w:rsidTr="00D7185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0801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</w:pPr>
            <w:r w:rsidRPr="005C2E72">
              <w:rPr>
                <w:sz w:val="28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9E5528" w:rsidRDefault="0088090C" w:rsidP="00D7185C">
            <w:pPr>
              <w:jc w:val="center"/>
            </w:pPr>
            <w:r w:rsidRPr="009E5528">
              <w:rPr>
                <w:sz w:val="28"/>
                <w:szCs w:val="28"/>
              </w:rPr>
              <w:t>11538,2</w:t>
            </w:r>
          </w:p>
        </w:tc>
      </w:tr>
      <w:tr w:rsidR="0088090C" w:rsidRPr="00F759D3" w:rsidTr="00D7185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1000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</w:pPr>
            <w:r w:rsidRPr="005C2E7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9E5528" w:rsidRDefault="0088090C" w:rsidP="00D7185C">
            <w:pPr>
              <w:jc w:val="center"/>
            </w:pPr>
            <w:r w:rsidRPr="009E5528">
              <w:rPr>
                <w:sz w:val="28"/>
                <w:szCs w:val="28"/>
              </w:rPr>
              <w:t>533,1</w:t>
            </w:r>
          </w:p>
        </w:tc>
      </w:tr>
      <w:tr w:rsidR="0088090C" w:rsidRPr="00F759D3" w:rsidTr="00D7185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1001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</w:pPr>
            <w:r w:rsidRPr="005C2E7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9E5528" w:rsidRDefault="0088090C" w:rsidP="00D7185C">
            <w:pPr>
              <w:jc w:val="center"/>
            </w:pPr>
            <w:r w:rsidRPr="009E5528">
              <w:rPr>
                <w:sz w:val="28"/>
                <w:szCs w:val="28"/>
              </w:rPr>
              <w:t>533,1</w:t>
            </w:r>
          </w:p>
        </w:tc>
      </w:tr>
      <w:tr w:rsidR="0088090C" w:rsidRPr="00F759D3" w:rsidTr="00D7185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</w:pPr>
            <w:r w:rsidRPr="005C2E72">
              <w:rPr>
                <w:sz w:val="28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9E5528" w:rsidRDefault="0088090C" w:rsidP="00D7185C">
            <w:pPr>
              <w:pStyle w:val="af0"/>
              <w:ind w:left="0"/>
              <w:jc w:val="center"/>
            </w:pPr>
            <w:r w:rsidRPr="009E5528">
              <w:rPr>
                <w:sz w:val="28"/>
                <w:szCs w:val="28"/>
              </w:rPr>
              <w:t>150,0</w:t>
            </w:r>
          </w:p>
        </w:tc>
      </w:tr>
      <w:tr w:rsidR="0088090C" w:rsidRPr="00F759D3" w:rsidTr="00D7185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</w:pPr>
            <w:r w:rsidRPr="005C2E72">
              <w:rPr>
                <w:sz w:val="28"/>
              </w:rPr>
              <w:t>Массовый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9E5528" w:rsidRDefault="0088090C" w:rsidP="00D7185C">
            <w:pPr>
              <w:pStyle w:val="af0"/>
              <w:ind w:left="0"/>
              <w:jc w:val="center"/>
            </w:pPr>
            <w:r w:rsidRPr="009E5528">
              <w:rPr>
                <w:sz w:val="28"/>
                <w:szCs w:val="28"/>
              </w:rPr>
              <w:t>150,0</w:t>
            </w:r>
          </w:p>
        </w:tc>
      </w:tr>
      <w:tr w:rsidR="0088090C" w:rsidRPr="00F759D3" w:rsidTr="00D7185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-250"/>
              <w:jc w:val="center"/>
            </w:pPr>
            <w:r>
              <w:rPr>
                <w:sz w:val="28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  <w:jc w:val="center"/>
            </w:pPr>
            <w:r>
              <w:rPr>
                <w:sz w:val="28"/>
              </w:rPr>
              <w:t>1300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5C2E72" w:rsidRDefault="0088090C" w:rsidP="00D7185C">
            <w:pPr>
              <w:pStyle w:val="af0"/>
              <w:ind w:left="0"/>
            </w:pPr>
            <w:r>
              <w:rPr>
                <w:sz w:val="28"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9E5528" w:rsidRDefault="0088090C" w:rsidP="00D7185C">
            <w:pPr>
              <w:jc w:val="center"/>
            </w:pPr>
            <w:r w:rsidRPr="009E5528">
              <w:rPr>
                <w:sz w:val="28"/>
                <w:szCs w:val="28"/>
              </w:rPr>
              <w:t>5,0</w:t>
            </w:r>
          </w:p>
        </w:tc>
      </w:tr>
      <w:tr w:rsidR="0088090C" w:rsidRPr="00F759D3" w:rsidTr="00D7185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Default="0088090C" w:rsidP="00D7185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Default="0088090C" w:rsidP="00D7185C">
            <w:pPr>
              <w:pStyle w:val="af0"/>
              <w:ind w:left="0"/>
              <w:jc w:val="center"/>
            </w:pPr>
            <w:r>
              <w:rPr>
                <w:sz w:val="28"/>
              </w:rPr>
              <w:t>1301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Default="0088090C" w:rsidP="00D7185C">
            <w:pPr>
              <w:pStyle w:val="af0"/>
              <w:ind w:left="0"/>
            </w:pPr>
            <w:r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0C" w:rsidRPr="009E5528" w:rsidRDefault="0088090C" w:rsidP="00D7185C">
            <w:pPr>
              <w:jc w:val="center"/>
            </w:pPr>
            <w:r w:rsidRPr="009E5528">
              <w:rPr>
                <w:sz w:val="28"/>
                <w:szCs w:val="28"/>
              </w:rPr>
              <w:t>5,0</w:t>
            </w:r>
          </w:p>
        </w:tc>
      </w:tr>
    </w:tbl>
    <w:p w:rsidR="0088090C" w:rsidRDefault="0088090C" w:rsidP="0088090C">
      <w:pPr>
        <w:ind w:hanging="426"/>
        <w:rPr>
          <w:sz w:val="28"/>
          <w:szCs w:val="28"/>
        </w:rPr>
      </w:pPr>
    </w:p>
    <w:p w:rsidR="0088090C" w:rsidRDefault="0088090C" w:rsidP="0088090C">
      <w:pPr>
        <w:ind w:hanging="426"/>
        <w:rPr>
          <w:sz w:val="28"/>
          <w:szCs w:val="28"/>
        </w:rPr>
      </w:pPr>
    </w:p>
    <w:p w:rsidR="0088090C" w:rsidRDefault="0088090C" w:rsidP="0088090C">
      <w:pPr>
        <w:ind w:hanging="426"/>
        <w:rPr>
          <w:sz w:val="28"/>
        </w:rPr>
      </w:pPr>
      <w:r>
        <w:rPr>
          <w:sz w:val="28"/>
        </w:rPr>
        <w:t xml:space="preserve">Заместитель главы </w:t>
      </w:r>
    </w:p>
    <w:p w:rsidR="0088090C" w:rsidRDefault="0088090C" w:rsidP="0088090C">
      <w:pPr>
        <w:ind w:hanging="426"/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   А.А. Соловьева</w:t>
      </w:r>
    </w:p>
    <w:p w:rsidR="0088090C" w:rsidRPr="0088090C" w:rsidRDefault="0088090C" w:rsidP="0088090C">
      <w:pPr>
        <w:pStyle w:val="8"/>
        <w:tabs>
          <w:tab w:val="left" w:pos="7938"/>
        </w:tabs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4</w:t>
      </w:r>
    </w:p>
    <w:p w:rsidR="0088090C" w:rsidRDefault="0088090C" w:rsidP="0088090C">
      <w:pPr>
        <w:ind w:left="5103"/>
        <w:rPr>
          <w:sz w:val="28"/>
          <w:szCs w:val="28"/>
        </w:rPr>
      </w:pPr>
      <w:r w:rsidRPr="0088090C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Новопокровского сельского поселения Новопокровского района</w:t>
      </w:r>
    </w:p>
    <w:p w:rsidR="0088090C" w:rsidRDefault="0088090C" w:rsidP="0088090C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29.03.2023 № 221</w:t>
      </w:r>
    </w:p>
    <w:p w:rsidR="0088090C" w:rsidRDefault="0088090C" w:rsidP="0088090C">
      <w:pPr>
        <w:tabs>
          <w:tab w:val="left" w:pos="9072"/>
        </w:tabs>
        <w:ind w:left="5103"/>
        <w:rPr>
          <w:sz w:val="28"/>
          <w:szCs w:val="28"/>
        </w:rPr>
      </w:pPr>
    </w:p>
    <w:p w:rsidR="0088090C" w:rsidRDefault="0088090C" w:rsidP="0088090C">
      <w:pPr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4</w:t>
      </w:r>
    </w:p>
    <w:p w:rsidR="0088090C" w:rsidRDefault="0088090C" w:rsidP="0088090C">
      <w:pPr>
        <w:ind w:left="5103"/>
        <w:rPr>
          <w:sz w:val="28"/>
          <w:szCs w:val="28"/>
        </w:rPr>
      </w:pP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07.12.2022 года № 200</w:t>
      </w: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88090C" w:rsidRPr="00CC4CC8" w:rsidRDefault="0088090C" w:rsidP="0088090C">
      <w:pPr>
        <w:tabs>
          <w:tab w:val="left" w:pos="5103"/>
          <w:tab w:val="left" w:pos="5670"/>
          <w:tab w:val="left" w:pos="7230"/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от 29.03.2023 № 221)</w:t>
      </w:r>
    </w:p>
    <w:p w:rsidR="0088090C" w:rsidRDefault="0088090C" w:rsidP="0088090C">
      <w:pPr>
        <w:jc w:val="center"/>
        <w:rPr>
          <w:sz w:val="28"/>
          <w:szCs w:val="28"/>
        </w:rPr>
      </w:pPr>
    </w:p>
    <w:p w:rsidR="0088090C" w:rsidRPr="00CC4CC8" w:rsidRDefault="0088090C" w:rsidP="0088090C">
      <w:pPr>
        <w:jc w:val="center"/>
        <w:rPr>
          <w:sz w:val="28"/>
          <w:szCs w:val="28"/>
        </w:rPr>
      </w:pPr>
    </w:p>
    <w:p w:rsidR="0088090C" w:rsidRPr="00A2524F" w:rsidRDefault="0088090C" w:rsidP="0088090C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РАСПРЕДЕЛЕНИЕ БЮДЖЕТНЫХ АССИГНОВАНИЙ</w:t>
      </w:r>
    </w:p>
    <w:p w:rsidR="0088090C" w:rsidRPr="00A2524F" w:rsidRDefault="0088090C" w:rsidP="0088090C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 по разделам, подразделам, целевым статьям </w:t>
      </w:r>
    </w:p>
    <w:p w:rsidR="0088090C" w:rsidRDefault="0088090C" w:rsidP="0088090C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(</w:t>
      </w:r>
      <w:r w:rsidRPr="00A2524F">
        <w:rPr>
          <w:sz w:val="28"/>
        </w:rPr>
        <w:t>муниципальным программам и</w:t>
      </w:r>
      <w:r w:rsidRPr="00A2524F">
        <w:rPr>
          <w:sz w:val="28"/>
          <w:szCs w:val="28"/>
        </w:rPr>
        <w:t xml:space="preserve"> непрограммным направлениям </w:t>
      </w:r>
    </w:p>
    <w:p w:rsidR="0088090C" w:rsidRDefault="0088090C" w:rsidP="0088090C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деятельности), группам (подгруппам) видов расходов </w:t>
      </w:r>
    </w:p>
    <w:p w:rsidR="0088090C" w:rsidRPr="00A2524F" w:rsidRDefault="0088090C" w:rsidP="0088090C">
      <w:pPr>
        <w:pStyle w:val="af0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классификации расходов бюджетов</w:t>
      </w:r>
      <w:r w:rsidRPr="00A2524F">
        <w:rPr>
          <w:sz w:val="28"/>
          <w:szCs w:val="28"/>
        </w:rPr>
        <w:t xml:space="preserve"> Новопокровского </w:t>
      </w:r>
    </w:p>
    <w:p w:rsidR="0088090C" w:rsidRPr="00A2524F" w:rsidRDefault="0088090C" w:rsidP="0088090C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Новопокровского района на 2023</w:t>
      </w:r>
      <w:r w:rsidRPr="00A2524F">
        <w:rPr>
          <w:sz w:val="28"/>
          <w:szCs w:val="28"/>
        </w:rPr>
        <w:t xml:space="preserve"> год</w:t>
      </w:r>
    </w:p>
    <w:p w:rsidR="0088090C" w:rsidRPr="00E727CD" w:rsidRDefault="0088090C" w:rsidP="0088090C">
      <w:pPr>
        <w:jc w:val="center"/>
        <w:rPr>
          <w:sz w:val="28"/>
          <w:szCs w:val="28"/>
        </w:rPr>
      </w:pPr>
    </w:p>
    <w:p w:rsidR="0088090C" w:rsidRPr="00E727CD" w:rsidRDefault="0088090C" w:rsidP="0088090C">
      <w:pPr>
        <w:jc w:val="center"/>
        <w:rPr>
          <w:sz w:val="28"/>
          <w:szCs w:val="28"/>
        </w:rPr>
      </w:pPr>
    </w:p>
    <w:p w:rsidR="0088090C" w:rsidRDefault="0088090C" w:rsidP="0088090C">
      <w:pPr>
        <w:pStyle w:val="af0"/>
        <w:spacing w:after="0"/>
        <w:ind w:left="0"/>
        <w:jc w:val="right"/>
        <w:rPr>
          <w:sz w:val="28"/>
          <w:szCs w:val="28"/>
        </w:rPr>
      </w:pPr>
      <w:r w:rsidRPr="007A0F94">
        <w:rPr>
          <w:sz w:val="28"/>
          <w:szCs w:val="28"/>
        </w:rPr>
        <w:t>тыс. рублей</w:t>
      </w:r>
    </w:p>
    <w:tbl>
      <w:tblPr>
        <w:tblW w:w="9670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1"/>
      </w:tblGrid>
      <w:tr w:rsidR="0088090C" w:rsidTr="00D7185C">
        <w:tc>
          <w:tcPr>
            <w:tcW w:w="4820" w:type="dxa"/>
          </w:tcPr>
          <w:p w:rsidR="0088090C" w:rsidRDefault="0088090C" w:rsidP="00D7185C">
            <w:pPr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:rsidR="0088090C" w:rsidRDefault="0088090C" w:rsidP="00D7185C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88090C" w:rsidRDefault="0088090C" w:rsidP="00D7185C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88090C" w:rsidRDefault="0088090C" w:rsidP="00D7185C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88090C" w:rsidRDefault="0088090C" w:rsidP="00D7185C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88090C" w:rsidRDefault="0088090C" w:rsidP="00D7185C">
            <w:pPr>
              <w:jc w:val="center"/>
            </w:pPr>
            <w:r>
              <w:t>Сумма</w:t>
            </w:r>
          </w:p>
        </w:tc>
      </w:tr>
    </w:tbl>
    <w:p w:rsidR="0088090C" w:rsidRPr="00BF7EA6" w:rsidRDefault="0088090C" w:rsidP="0088090C">
      <w:pPr>
        <w:pStyle w:val="af0"/>
        <w:spacing w:after="0"/>
        <w:ind w:left="0"/>
        <w:jc w:val="center"/>
        <w:rPr>
          <w:sz w:val="2"/>
          <w:szCs w:val="2"/>
        </w:rPr>
      </w:pPr>
    </w:p>
    <w:tbl>
      <w:tblPr>
        <w:tblW w:w="96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6"/>
      </w:tblGrid>
      <w:tr w:rsidR="0088090C" w:rsidTr="00D7185C">
        <w:trPr>
          <w:tblHeader/>
        </w:trPr>
        <w:tc>
          <w:tcPr>
            <w:tcW w:w="4820" w:type="dxa"/>
          </w:tcPr>
          <w:p w:rsidR="0088090C" w:rsidRDefault="0088090C" w:rsidP="00D7185C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88090C" w:rsidRDefault="0088090C" w:rsidP="00D7185C">
            <w:pPr>
              <w:jc w:val="center"/>
            </w:pPr>
            <w:r>
              <w:t>2</w:t>
            </w:r>
          </w:p>
        </w:tc>
        <w:tc>
          <w:tcPr>
            <w:tcW w:w="620" w:type="dxa"/>
          </w:tcPr>
          <w:p w:rsidR="0088090C" w:rsidRDefault="0088090C" w:rsidP="00D7185C">
            <w:pPr>
              <w:jc w:val="center"/>
            </w:pPr>
            <w:r>
              <w:t>3</w:t>
            </w:r>
          </w:p>
        </w:tc>
        <w:tc>
          <w:tcPr>
            <w:tcW w:w="1492" w:type="dxa"/>
          </w:tcPr>
          <w:p w:rsidR="0088090C" w:rsidRDefault="0088090C" w:rsidP="00D7185C">
            <w:pPr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88090C" w:rsidRDefault="0088090C" w:rsidP="00D7185C">
            <w:pPr>
              <w:jc w:val="center"/>
            </w:pPr>
            <w:r>
              <w:t>5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>
              <w:t>6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 w:right="-169"/>
            </w:pPr>
            <w:r>
              <w:t>ВСЕГО</w:t>
            </w:r>
          </w:p>
        </w:tc>
        <w:tc>
          <w:tcPr>
            <w:tcW w:w="660" w:type="dxa"/>
          </w:tcPr>
          <w:p w:rsidR="0088090C" w:rsidRDefault="0088090C" w:rsidP="00D7185C"/>
        </w:tc>
        <w:tc>
          <w:tcPr>
            <w:tcW w:w="620" w:type="dxa"/>
          </w:tcPr>
          <w:p w:rsidR="0088090C" w:rsidRDefault="0088090C" w:rsidP="00D7185C"/>
        </w:tc>
        <w:tc>
          <w:tcPr>
            <w:tcW w:w="1492" w:type="dxa"/>
          </w:tcPr>
          <w:p w:rsidR="0088090C" w:rsidRDefault="0088090C" w:rsidP="00D7185C"/>
        </w:tc>
        <w:tc>
          <w:tcPr>
            <w:tcW w:w="707" w:type="dxa"/>
          </w:tcPr>
          <w:p w:rsidR="0088090C" w:rsidRPr="00CB12E8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161054,9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25266D" w:rsidRDefault="0088090C" w:rsidP="00D7185C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660" w:type="dxa"/>
          </w:tcPr>
          <w:p w:rsidR="0088090C" w:rsidRPr="0025266D" w:rsidRDefault="0088090C" w:rsidP="00D7185C"/>
        </w:tc>
        <w:tc>
          <w:tcPr>
            <w:tcW w:w="620" w:type="dxa"/>
          </w:tcPr>
          <w:p w:rsidR="0088090C" w:rsidRPr="0025266D" w:rsidRDefault="0088090C" w:rsidP="00D7185C"/>
        </w:tc>
        <w:tc>
          <w:tcPr>
            <w:tcW w:w="1492" w:type="dxa"/>
          </w:tcPr>
          <w:p w:rsidR="0088090C" w:rsidRPr="0025266D" w:rsidRDefault="0088090C" w:rsidP="00D7185C"/>
        </w:tc>
        <w:tc>
          <w:tcPr>
            <w:tcW w:w="707" w:type="dxa"/>
          </w:tcPr>
          <w:p w:rsidR="0088090C" w:rsidRPr="0025266D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161054,9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00</w:t>
            </w:r>
          </w:p>
        </w:tc>
        <w:tc>
          <w:tcPr>
            <w:tcW w:w="1492" w:type="dxa"/>
          </w:tcPr>
          <w:p w:rsidR="0088090C" w:rsidRDefault="0088090C" w:rsidP="00D7185C"/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26943,2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/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1301,0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611E79">
              <w:t>1301,0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611E79">
              <w:t>1301,0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611E79">
              <w:t>1301,0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88090C" w:rsidRDefault="0088090C" w:rsidP="00D7185C">
            <w:r>
              <w:t>120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611E79">
              <w:t>1301,0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 xml:space="preserve">Функционирование Правительства </w:t>
            </w:r>
            <w: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</w:tcPr>
          <w:p w:rsidR="0088090C" w:rsidRDefault="0088090C" w:rsidP="00D7185C">
            <w:r>
              <w:lastRenderedPageBreak/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04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12346,6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04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DB592B">
              <w:t>12346,6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04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DB592B">
              <w:t>12346,6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04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12339,0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04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88090C" w:rsidRDefault="0088090C" w:rsidP="00D7185C">
            <w:r>
              <w:t>120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11976,4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04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300,0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04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88090C" w:rsidRDefault="0088090C" w:rsidP="00D7185C">
            <w:r>
              <w:t>850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62,6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04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7,6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E3445D" w:rsidRDefault="0088090C" w:rsidP="00D7185C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04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7,6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04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7,6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107A2A" w:rsidRDefault="0088090C" w:rsidP="00D7185C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</w:tcPr>
          <w:p w:rsidR="0088090C" w:rsidRDefault="0088090C" w:rsidP="00D7185C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236,0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107A2A" w:rsidRDefault="0088090C" w:rsidP="00D7185C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660" w:type="dxa"/>
          </w:tcPr>
          <w:p w:rsidR="0088090C" w:rsidRDefault="0088090C" w:rsidP="00D7185C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3F474B">
              <w:t>236,0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06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3F474B">
              <w:t>236,0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06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88090C" w:rsidRDefault="0088090C" w:rsidP="00D7185C">
            <w:r>
              <w:t>540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3F474B">
              <w:t>236,0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CA0818" w:rsidRDefault="0088090C" w:rsidP="00D7185C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CA0818" w:rsidRDefault="0088090C" w:rsidP="00D7185C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 xml:space="preserve">Резервные фонды администрации муниципального образования 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88090C" w:rsidRDefault="0088090C" w:rsidP="00D7185C">
            <w:r>
              <w:t>870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852B28" w:rsidRDefault="0088090C" w:rsidP="00D7185C">
            <w:pPr>
              <w:jc w:val="center"/>
            </w:pPr>
            <w:r w:rsidRPr="00852B28">
              <w:t>1</w:t>
            </w:r>
            <w:r>
              <w:t>30</w:t>
            </w:r>
            <w:r w:rsidRPr="00852B28">
              <w:t>4</w:t>
            </w:r>
            <w:r>
              <w:t>9</w:t>
            </w:r>
            <w:r w:rsidRPr="00852B28">
              <w:t>,6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196,8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2,</w:t>
            </w:r>
            <w:r>
              <w:t>3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 w:rsidRPr="00DD44CC">
              <w:t xml:space="preserve">Осуществление мероприятий по повышению </w:t>
            </w:r>
            <w:r w:rsidRPr="00DD44CC">
              <w:lastRenderedPageBreak/>
              <w:t>эффективности системы противодействия коррупции</w:t>
            </w:r>
          </w:p>
        </w:tc>
        <w:tc>
          <w:tcPr>
            <w:tcW w:w="660" w:type="dxa"/>
          </w:tcPr>
          <w:p w:rsidR="0088090C" w:rsidRDefault="0088090C" w:rsidP="00D7185C">
            <w:r>
              <w:lastRenderedPageBreak/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B92244">
              <w:t>2,3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E50532" w:rsidRDefault="0088090C" w:rsidP="00D7185C">
            <w:pPr>
              <w:ind w:left="-107"/>
              <w:jc w:val="both"/>
            </w:pPr>
            <w:r>
              <w:lastRenderedPageBreak/>
              <w:t>Мероприятия по противодействию коррупции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B92244">
              <w:t>2,3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E50532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B92244">
              <w:t>2,3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194,5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FC221A">
              <w:t>194,5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FC221A">
              <w:t>194,5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FC221A">
              <w:t>194,5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994,5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667C09">
              <w:t>994,5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667C09">
              <w:t>994,5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667C09">
              <w:t>994,5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667C09">
              <w:t>994,5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448,0</w:t>
            </w:r>
          </w:p>
          <w:p w:rsidR="0088090C" w:rsidRPr="00303B9A" w:rsidRDefault="0088090C" w:rsidP="00D7185C">
            <w:pPr>
              <w:jc w:val="center"/>
            </w:pP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1132DE">
              <w:t>448,0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1132DE">
              <w:t>448,0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1132DE">
              <w:t>448,0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1132DE">
              <w:t>448,0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>
              <w:t xml:space="preserve">Муниципальная программа Новопокровского сельского поселения Новопокровского </w:t>
            </w:r>
            <w:r>
              <w:lastRenderedPageBreak/>
              <w:t>района «Казачество Новопокровского сельского поселения»</w:t>
            </w:r>
          </w:p>
        </w:tc>
        <w:tc>
          <w:tcPr>
            <w:tcW w:w="660" w:type="dxa"/>
          </w:tcPr>
          <w:p w:rsidR="0088090C" w:rsidRDefault="0088090C" w:rsidP="00D7185C">
            <w:r>
              <w:lastRenderedPageBreak/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123,6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>
              <w:lastRenderedPageBreak/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273FB1">
              <w:t>123,6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273FB1">
              <w:t>123,6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273FB1">
              <w:t>123,6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273FB1">
              <w:t>123,6</w:t>
            </w:r>
          </w:p>
        </w:tc>
      </w:tr>
      <w:tr w:rsidR="0088090C" w:rsidRPr="00303B9A" w:rsidTr="00D7185C">
        <w:trPr>
          <w:trHeight w:val="305"/>
        </w:trPr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>
              <w:t xml:space="preserve">Управление имуществом муниципального образования 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8511,5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8511,5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8410,7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88090C" w:rsidRDefault="0088090C" w:rsidP="00D7185C">
            <w:r>
              <w:t>110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7749,1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651,6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88090C" w:rsidRDefault="0088090C" w:rsidP="00D7185C">
            <w:r>
              <w:t>850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6F3256" w:rsidRDefault="0088090C" w:rsidP="00D7185C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0" w:type="dxa"/>
          </w:tcPr>
          <w:p w:rsidR="0088090C" w:rsidRPr="006F3256" w:rsidRDefault="0088090C" w:rsidP="00D7185C">
            <w:r w:rsidRPr="006F3256">
              <w:t>01</w:t>
            </w:r>
          </w:p>
        </w:tc>
        <w:tc>
          <w:tcPr>
            <w:tcW w:w="620" w:type="dxa"/>
          </w:tcPr>
          <w:p w:rsidR="0088090C" w:rsidRPr="006F3256" w:rsidRDefault="0088090C" w:rsidP="00D7185C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88090C" w:rsidRPr="006F3256" w:rsidRDefault="0088090C" w:rsidP="00D7185C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88090C" w:rsidRPr="006F3256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100,8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100,8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2775,2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2775,2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  <w:rPr>
                <w:lang w:val="en-US"/>
              </w:rPr>
            </w:pPr>
            <w:r>
              <w:t>1190,0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6F3256" w:rsidRDefault="0088090C" w:rsidP="00D7185C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Pr="006F3256" w:rsidRDefault="0088090C" w:rsidP="00D7185C">
            <w:r w:rsidRPr="006F3256">
              <w:t>01</w:t>
            </w:r>
          </w:p>
        </w:tc>
        <w:tc>
          <w:tcPr>
            <w:tcW w:w="620" w:type="dxa"/>
          </w:tcPr>
          <w:p w:rsidR="0088090C" w:rsidRPr="006F3256" w:rsidRDefault="0088090C" w:rsidP="00D7185C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770,0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660" w:type="dxa"/>
          </w:tcPr>
          <w:p w:rsidR="0088090C" w:rsidRPr="006F3256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Pr="006F3256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88090C" w:rsidRDefault="0088090C" w:rsidP="00D7185C">
            <w:r>
              <w:t>360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420,0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4</w:t>
            </w:r>
            <w:r>
              <w:t>2</w:t>
            </w:r>
            <w:r w:rsidRPr="00303B9A">
              <w:t>0,</w:t>
            </w:r>
            <w:r>
              <w:t>0</w:t>
            </w:r>
          </w:p>
          <w:p w:rsidR="0088090C" w:rsidRPr="00303B9A" w:rsidRDefault="0088090C" w:rsidP="00D7185C">
            <w:pPr>
              <w:jc w:val="center"/>
            </w:pPr>
          </w:p>
        </w:tc>
      </w:tr>
      <w:tr w:rsidR="0088090C" w:rsidRPr="00303B9A" w:rsidTr="00D7185C">
        <w:tc>
          <w:tcPr>
            <w:tcW w:w="4820" w:type="dxa"/>
          </w:tcPr>
          <w:p w:rsidR="0088090C" w:rsidRPr="006F3256" w:rsidRDefault="0088090C" w:rsidP="00D7185C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Pr="006F3256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Pr="006F3256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420,0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 w:rsidRPr="00F2730F">
              <w:t xml:space="preserve">Мероприятия по формированию эффективной системы муниципального управления на основе использования информационных и телекоммуникационных </w:t>
            </w:r>
            <w:r w:rsidRPr="00F2730F">
              <w:lastRenderedPageBreak/>
              <w:t>технологий</w:t>
            </w:r>
          </w:p>
        </w:tc>
        <w:tc>
          <w:tcPr>
            <w:tcW w:w="660" w:type="dxa"/>
          </w:tcPr>
          <w:p w:rsidR="0088090C" w:rsidRDefault="0088090C" w:rsidP="00D7185C">
            <w:r>
              <w:lastRenderedPageBreak/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1165,2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1165,2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</w:tcPr>
          <w:p w:rsidR="0088090C" w:rsidRDefault="0088090C" w:rsidP="00D7185C">
            <w:r>
              <w:t>03</w:t>
            </w:r>
          </w:p>
        </w:tc>
        <w:tc>
          <w:tcPr>
            <w:tcW w:w="620" w:type="dxa"/>
          </w:tcPr>
          <w:p w:rsidR="0088090C" w:rsidRDefault="0088090C" w:rsidP="00D7185C">
            <w:r>
              <w:t>00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F42CA5" w:rsidRDefault="0088090C" w:rsidP="00D7185C">
            <w:pPr>
              <w:jc w:val="center"/>
            </w:pPr>
            <w:r w:rsidRPr="00F42CA5">
              <w:t>189,3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</w:tcPr>
          <w:p w:rsidR="0088090C" w:rsidRDefault="0088090C" w:rsidP="00D7185C">
            <w:r>
              <w:t>03</w:t>
            </w:r>
          </w:p>
        </w:tc>
        <w:tc>
          <w:tcPr>
            <w:tcW w:w="620" w:type="dxa"/>
          </w:tcPr>
          <w:p w:rsidR="0088090C" w:rsidRDefault="0088090C" w:rsidP="00D7185C">
            <w:r>
              <w:t>09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30,0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88090C" w:rsidRDefault="0088090C" w:rsidP="00D7185C">
            <w:r>
              <w:t>03</w:t>
            </w:r>
          </w:p>
        </w:tc>
        <w:tc>
          <w:tcPr>
            <w:tcW w:w="620" w:type="dxa"/>
          </w:tcPr>
          <w:p w:rsidR="0088090C" w:rsidRDefault="0088090C" w:rsidP="00D7185C">
            <w:r>
              <w:t>09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844DB3">
              <w:t>30,0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88090C" w:rsidRDefault="0088090C" w:rsidP="00D7185C">
            <w:r>
              <w:t>03</w:t>
            </w:r>
          </w:p>
        </w:tc>
        <w:tc>
          <w:tcPr>
            <w:tcW w:w="620" w:type="dxa"/>
          </w:tcPr>
          <w:p w:rsidR="0088090C" w:rsidRDefault="0088090C" w:rsidP="00D7185C">
            <w:r>
              <w:t>09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844DB3">
              <w:t>30,0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60" w:type="dxa"/>
          </w:tcPr>
          <w:p w:rsidR="0088090C" w:rsidRDefault="0088090C" w:rsidP="00D7185C">
            <w:r>
              <w:t>03</w:t>
            </w:r>
          </w:p>
        </w:tc>
        <w:tc>
          <w:tcPr>
            <w:tcW w:w="620" w:type="dxa"/>
          </w:tcPr>
          <w:p w:rsidR="0088090C" w:rsidRDefault="0088090C" w:rsidP="00D7185C">
            <w:r>
              <w:t>09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844DB3">
              <w:t>30,0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0" w:type="dxa"/>
          </w:tcPr>
          <w:p w:rsidR="0088090C" w:rsidRDefault="0088090C" w:rsidP="00D7185C">
            <w:r>
              <w:t>03</w:t>
            </w:r>
          </w:p>
        </w:tc>
        <w:tc>
          <w:tcPr>
            <w:tcW w:w="620" w:type="dxa"/>
          </w:tcPr>
          <w:p w:rsidR="0088090C" w:rsidRDefault="0088090C" w:rsidP="00D7185C">
            <w:r>
              <w:t>09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844DB3">
              <w:t>30,0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Default="0088090C" w:rsidP="00D7185C">
            <w:r>
              <w:t>03</w:t>
            </w:r>
          </w:p>
        </w:tc>
        <w:tc>
          <w:tcPr>
            <w:tcW w:w="620" w:type="dxa"/>
          </w:tcPr>
          <w:p w:rsidR="0088090C" w:rsidRDefault="0088090C" w:rsidP="00D7185C">
            <w:r>
              <w:t>09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844DB3">
              <w:t>30,0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Обеспечение пожарной безопасности</w:t>
            </w:r>
          </w:p>
        </w:tc>
        <w:tc>
          <w:tcPr>
            <w:tcW w:w="660" w:type="dxa"/>
          </w:tcPr>
          <w:p w:rsidR="0088090C" w:rsidRDefault="0088090C" w:rsidP="00D7185C">
            <w:r>
              <w:t>03</w:t>
            </w:r>
          </w:p>
        </w:tc>
        <w:tc>
          <w:tcPr>
            <w:tcW w:w="620" w:type="dxa"/>
          </w:tcPr>
          <w:p w:rsidR="0088090C" w:rsidRDefault="0088090C" w:rsidP="00D7185C">
            <w:r>
              <w:t>10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15</w:t>
            </w:r>
            <w:r>
              <w:t>9,3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AC665F" w:rsidRDefault="0088090C" w:rsidP="00D7185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88090C" w:rsidRPr="00AC665F" w:rsidRDefault="0088090C" w:rsidP="00D7185C">
            <w:r w:rsidRPr="00AC665F">
              <w:t>03</w:t>
            </w:r>
          </w:p>
        </w:tc>
        <w:tc>
          <w:tcPr>
            <w:tcW w:w="620" w:type="dxa"/>
          </w:tcPr>
          <w:p w:rsidR="0088090C" w:rsidRPr="00AC665F" w:rsidRDefault="0088090C" w:rsidP="00D7185C">
            <w:r w:rsidRPr="00AC665F">
              <w:t>10</w:t>
            </w:r>
          </w:p>
        </w:tc>
        <w:tc>
          <w:tcPr>
            <w:tcW w:w="1492" w:type="dxa"/>
          </w:tcPr>
          <w:p w:rsidR="0088090C" w:rsidRPr="00AC665F" w:rsidRDefault="0088090C" w:rsidP="00D7185C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88090C" w:rsidRPr="00AC665F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394AA8">
              <w:t>159,3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AC665F" w:rsidRDefault="0088090C" w:rsidP="00D7185C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660" w:type="dxa"/>
          </w:tcPr>
          <w:p w:rsidR="0088090C" w:rsidRPr="00AC665F" w:rsidRDefault="0088090C" w:rsidP="00D7185C">
            <w:r w:rsidRPr="00AC665F">
              <w:t>03</w:t>
            </w:r>
          </w:p>
        </w:tc>
        <w:tc>
          <w:tcPr>
            <w:tcW w:w="620" w:type="dxa"/>
          </w:tcPr>
          <w:p w:rsidR="0088090C" w:rsidRPr="00AC665F" w:rsidRDefault="0088090C" w:rsidP="00D7185C">
            <w:r w:rsidRPr="00AC665F">
              <w:t>10</w:t>
            </w:r>
          </w:p>
        </w:tc>
        <w:tc>
          <w:tcPr>
            <w:tcW w:w="1492" w:type="dxa"/>
          </w:tcPr>
          <w:p w:rsidR="0088090C" w:rsidRPr="00AC665F" w:rsidRDefault="0088090C" w:rsidP="00D7185C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88090C" w:rsidRPr="00AC665F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394AA8">
              <w:t>159,3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660" w:type="dxa"/>
          </w:tcPr>
          <w:p w:rsidR="0088090C" w:rsidRPr="00AC665F" w:rsidRDefault="0088090C" w:rsidP="00D7185C">
            <w:r>
              <w:t>03</w:t>
            </w:r>
          </w:p>
        </w:tc>
        <w:tc>
          <w:tcPr>
            <w:tcW w:w="620" w:type="dxa"/>
          </w:tcPr>
          <w:p w:rsidR="0088090C" w:rsidRPr="00AC665F" w:rsidRDefault="0088090C" w:rsidP="00D7185C">
            <w:r>
              <w:t>10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88090C" w:rsidRPr="00AC665F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394AA8">
              <w:t>159,3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Мероприятия по обеспечению пожарной безопасности</w:t>
            </w:r>
          </w:p>
        </w:tc>
        <w:tc>
          <w:tcPr>
            <w:tcW w:w="660" w:type="dxa"/>
          </w:tcPr>
          <w:p w:rsidR="0088090C" w:rsidRPr="00AC665F" w:rsidRDefault="0088090C" w:rsidP="00D7185C">
            <w:r w:rsidRPr="00AC665F">
              <w:t>03</w:t>
            </w:r>
          </w:p>
        </w:tc>
        <w:tc>
          <w:tcPr>
            <w:tcW w:w="620" w:type="dxa"/>
          </w:tcPr>
          <w:p w:rsidR="0088090C" w:rsidRPr="00AC665F" w:rsidRDefault="0088090C" w:rsidP="00D7185C">
            <w:r w:rsidRPr="00AC665F">
              <w:t>10</w:t>
            </w:r>
          </w:p>
        </w:tc>
        <w:tc>
          <w:tcPr>
            <w:tcW w:w="1492" w:type="dxa"/>
          </w:tcPr>
          <w:p w:rsidR="0088090C" w:rsidRPr="00AC665F" w:rsidRDefault="0088090C" w:rsidP="00D7185C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88090C" w:rsidRPr="00AC665F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394AA8">
              <w:t>159,3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AC665F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Pr="00AC665F" w:rsidRDefault="0088090C" w:rsidP="00D7185C">
            <w:r w:rsidRPr="00AC665F">
              <w:t>03</w:t>
            </w:r>
          </w:p>
        </w:tc>
        <w:tc>
          <w:tcPr>
            <w:tcW w:w="620" w:type="dxa"/>
          </w:tcPr>
          <w:p w:rsidR="0088090C" w:rsidRPr="00AC665F" w:rsidRDefault="0088090C" w:rsidP="00D7185C">
            <w:r w:rsidRPr="00AC665F">
              <w:t>10</w:t>
            </w:r>
          </w:p>
        </w:tc>
        <w:tc>
          <w:tcPr>
            <w:tcW w:w="1492" w:type="dxa"/>
          </w:tcPr>
          <w:p w:rsidR="0088090C" w:rsidRPr="00AC665F" w:rsidRDefault="0088090C" w:rsidP="00D7185C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88090C" w:rsidRPr="00AC665F" w:rsidRDefault="0088090C" w:rsidP="00D7185C">
            <w:r w:rsidRPr="00AC665F">
              <w:t>240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394AA8">
              <w:t>159,3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660" w:type="dxa"/>
          </w:tcPr>
          <w:p w:rsidR="0088090C" w:rsidRDefault="0088090C" w:rsidP="00D7185C">
            <w:r>
              <w:t>04</w:t>
            </w:r>
          </w:p>
        </w:tc>
        <w:tc>
          <w:tcPr>
            <w:tcW w:w="620" w:type="dxa"/>
          </w:tcPr>
          <w:p w:rsidR="0088090C" w:rsidRDefault="0088090C" w:rsidP="00D7185C">
            <w:r>
              <w:t>00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F42CA5" w:rsidRDefault="0088090C" w:rsidP="00D7185C">
            <w:pPr>
              <w:jc w:val="center"/>
            </w:pPr>
            <w:r>
              <w:t>9038,0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E50532" w:rsidRDefault="0088090C" w:rsidP="00D7185C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660" w:type="dxa"/>
          </w:tcPr>
          <w:p w:rsidR="0088090C" w:rsidRDefault="0088090C" w:rsidP="00D7185C">
            <w:r>
              <w:t>04</w:t>
            </w:r>
          </w:p>
        </w:tc>
        <w:tc>
          <w:tcPr>
            <w:tcW w:w="620" w:type="dxa"/>
          </w:tcPr>
          <w:p w:rsidR="0088090C" w:rsidRDefault="0088090C" w:rsidP="00D7185C">
            <w:r>
              <w:t>09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F42CA5" w:rsidRDefault="0088090C" w:rsidP="00D7185C">
            <w:pPr>
              <w:jc w:val="center"/>
            </w:pPr>
            <w:r>
              <w:t>8806,0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310F56" w:rsidRDefault="0088090C" w:rsidP="00D7185C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88090C" w:rsidRDefault="0088090C" w:rsidP="00D7185C">
            <w:r>
              <w:t>04</w:t>
            </w:r>
          </w:p>
        </w:tc>
        <w:tc>
          <w:tcPr>
            <w:tcW w:w="620" w:type="dxa"/>
          </w:tcPr>
          <w:p w:rsidR="0088090C" w:rsidRDefault="0088090C" w:rsidP="00D7185C">
            <w:r>
              <w:t>09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8806,0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Подпрограмма «</w:t>
            </w:r>
            <w:r w:rsidRPr="006400B2">
              <w:t xml:space="preserve">Строительство, реконструкция, капитальный ремонт, ремонт и содержание автомобильных дорог общего </w:t>
            </w:r>
            <w:r w:rsidRPr="006400B2">
              <w:lastRenderedPageBreak/>
              <w:t>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88090C" w:rsidRDefault="0088090C" w:rsidP="00D7185C">
            <w:r>
              <w:lastRenderedPageBreak/>
              <w:t>04</w:t>
            </w:r>
          </w:p>
        </w:tc>
        <w:tc>
          <w:tcPr>
            <w:tcW w:w="620" w:type="dxa"/>
          </w:tcPr>
          <w:p w:rsidR="0088090C" w:rsidRDefault="0088090C" w:rsidP="00D7185C">
            <w:r>
              <w:t>09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6D0583">
              <w:t>4920,7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 w:rsidRPr="00BD6E71">
              <w:lastRenderedPageBreak/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660" w:type="dxa"/>
          </w:tcPr>
          <w:p w:rsidR="0088090C" w:rsidRDefault="0088090C" w:rsidP="00D7185C">
            <w:r>
              <w:t>04</w:t>
            </w:r>
          </w:p>
        </w:tc>
        <w:tc>
          <w:tcPr>
            <w:tcW w:w="620" w:type="dxa"/>
          </w:tcPr>
          <w:p w:rsidR="0088090C" w:rsidRDefault="0088090C" w:rsidP="00D7185C">
            <w:r>
              <w:t>09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6D0583">
              <w:t>4920,7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AA5469" w:rsidRDefault="0088090C" w:rsidP="00D7185C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60" w:type="dxa"/>
          </w:tcPr>
          <w:p w:rsidR="0088090C" w:rsidRPr="00AA5469" w:rsidRDefault="0088090C" w:rsidP="00D7185C">
            <w:r w:rsidRPr="00AA5469">
              <w:t>04</w:t>
            </w:r>
          </w:p>
        </w:tc>
        <w:tc>
          <w:tcPr>
            <w:tcW w:w="620" w:type="dxa"/>
          </w:tcPr>
          <w:p w:rsidR="0088090C" w:rsidRPr="00AA5469" w:rsidRDefault="0088090C" w:rsidP="00D7185C">
            <w:r w:rsidRPr="00AA5469">
              <w:t>09</w:t>
            </w:r>
          </w:p>
        </w:tc>
        <w:tc>
          <w:tcPr>
            <w:tcW w:w="1492" w:type="dxa"/>
          </w:tcPr>
          <w:p w:rsidR="0088090C" w:rsidRPr="00AA5469" w:rsidRDefault="0088090C" w:rsidP="00D7185C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88090C" w:rsidRPr="00AA5469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6D0583">
              <w:t>4920,7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AA5469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Pr="00AA5469" w:rsidRDefault="0088090C" w:rsidP="00D7185C">
            <w:r w:rsidRPr="00AA5469">
              <w:t>04</w:t>
            </w:r>
          </w:p>
        </w:tc>
        <w:tc>
          <w:tcPr>
            <w:tcW w:w="620" w:type="dxa"/>
          </w:tcPr>
          <w:p w:rsidR="0088090C" w:rsidRPr="00AA5469" w:rsidRDefault="0088090C" w:rsidP="00D7185C">
            <w:r w:rsidRPr="00AA5469">
              <w:t>09</w:t>
            </w:r>
          </w:p>
        </w:tc>
        <w:tc>
          <w:tcPr>
            <w:tcW w:w="1492" w:type="dxa"/>
          </w:tcPr>
          <w:p w:rsidR="0088090C" w:rsidRPr="00AA5469" w:rsidRDefault="0088090C" w:rsidP="00D7185C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88090C" w:rsidRPr="00AA5469" w:rsidRDefault="0088090C" w:rsidP="00D7185C">
            <w:r w:rsidRPr="00AA5469"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4920,7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660" w:type="dxa"/>
          </w:tcPr>
          <w:p w:rsidR="0088090C" w:rsidRDefault="0088090C" w:rsidP="00D7185C">
            <w:r>
              <w:t>04</w:t>
            </w:r>
          </w:p>
        </w:tc>
        <w:tc>
          <w:tcPr>
            <w:tcW w:w="620" w:type="dxa"/>
          </w:tcPr>
          <w:p w:rsidR="0088090C" w:rsidRDefault="0088090C" w:rsidP="00D7185C">
            <w:r>
              <w:t>09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3885,3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 w:rsidRPr="00022415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60" w:type="dxa"/>
          </w:tcPr>
          <w:p w:rsidR="0088090C" w:rsidRDefault="0088090C" w:rsidP="00D7185C">
            <w:r>
              <w:t>04</w:t>
            </w:r>
          </w:p>
        </w:tc>
        <w:tc>
          <w:tcPr>
            <w:tcW w:w="620" w:type="dxa"/>
          </w:tcPr>
          <w:p w:rsidR="0088090C" w:rsidRDefault="0088090C" w:rsidP="00D7185C">
            <w:r>
              <w:t>09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5821C8">
              <w:t>3885,3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684B55" w:rsidRDefault="0088090C" w:rsidP="00D7185C">
            <w:pPr>
              <w:ind w:left="-107"/>
              <w:jc w:val="both"/>
            </w:pPr>
            <w:r>
              <w:t xml:space="preserve">Мероприятия по повышению безопасности дорожного движения </w:t>
            </w:r>
          </w:p>
        </w:tc>
        <w:tc>
          <w:tcPr>
            <w:tcW w:w="660" w:type="dxa"/>
          </w:tcPr>
          <w:p w:rsidR="0088090C" w:rsidRDefault="0088090C" w:rsidP="00D7185C">
            <w:r>
              <w:t>04</w:t>
            </w:r>
          </w:p>
        </w:tc>
        <w:tc>
          <w:tcPr>
            <w:tcW w:w="620" w:type="dxa"/>
          </w:tcPr>
          <w:p w:rsidR="0088090C" w:rsidRDefault="0088090C" w:rsidP="00D7185C">
            <w:r>
              <w:t>09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5821C8">
              <w:t>3885,3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684B55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Default="0088090C" w:rsidP="00D7185C">
            <w:r>
              <w:t>04</w:t>
            </w:r>
          </w:p>
        </w:tc>
        <w:tc>
          <w:tcPr>
            <w:tcW w:w="620" w:type="dxa"/>
          </w:tcPr>
          <w:p w:rsidR="0088090C" w:rsidRDefault="0088090C" w:rsidP="00D7185C">
            <w:r>
              <w:t>09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5821C8">
              <w:t>3885,3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6479AF" w:rsidRDefault="0088090C" w:rsidP="00D7185C">
            <w:pPr>
              <w:ind w:left="-107"/>
              <w:jc w:val="both"/>
            </w:pPr>
            <w:r w:rsidRPr="006479AF">
              <w:t>Другие вопросы в области национальной экономики</w:t>
            </w:r>
          </w:p>
        </w:tc>
        <w:tc>
          <w:tcPr>
            <w:tcW w:w="660" w:type="dxa"/>
          </w:tcPr>
          <w:p w:rsidR="0088090C" w:rsidRPr="006479AF" w:rsidRDefault="0088090C" w:rsidP="00D7185C">
            <w:r w:rsidRPr="006479AF">
              <w:t>04</w:t>
            </w:r>
          </w:p>
        </w:tc>
        <w:tc>
          <w:tcPr>
            <w:tcW w:w="620" w:type="dxa"/>
          </w:tcPr>
          <w:p w:rsidR="0088090C" w:rsidRPr="006479AF" w:rsidRDefault="0088090C" w:rsidP="00D7185C">
            <w:r w:rsidRPr="006479AF">
              <w:t>12</w:t>
            </w:r>
          </w:p>
        </w:tc>
        <w:tc>
          <w:tcPr>
            <w:tcW w:w="1492" w:type="dxa"/>
          </w:tcPr>
          <w:p w:rsidR="0088090C" w:rsidRPr="006479AF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Pr="006479AF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2</w:t>
            </w:r>
            <w:r>
              <w:t>32</w:t>
            </w:r>
            <w:r w:rsidRPr="00303B9A">
              <w:t>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</w:pPr>
            <w:r w:rsidRPr="00C54E8B">
              <w:t>Муниципальная программа Новопокровского сельского поселения «О развитии субъектов малого бизнеса Новопокровского сельского поселения на 2021-2025 годы»</w:t>
            </w:r>
            <w:r>
              <w:t xml:space="preserve"> </w:t>
            </w:r>
          </w:p>
        </w:tc>
        <w:tc>
          <w:tcPr>
            <w:tcW w:w="660" w:type="dxa"/>
          </w:tcPr>
          <w:p w:rsidR="0088090C" w:rsidRPr="00723639" w:rsidRDefault="0088090C" w:rsidP="00D7185C">
            <w:r>
              <w:t>04</w:t>
            </w:r>
          </w:p>
        </w:tc>
        <w:tc>
          <w:tcPr>
            <w:tcW w:w="620" w:type="dxa"/>
          </w:tcPr>
          <w:p w:rsidR="0088090C" w:rsidRPr="00723639" w:rsidRDefault="0088090C" w:rsidP="00D7185C">
            <w:r>
              <w:t>12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88090C" w:rsidRPr="00723639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32,0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88090C" w:rsidRDefault="0088090C" w:rsidP="00D7185C">
            <w:r>
              <w:t>04</w:t>
            </w:r>
          </w:p>
        </w:tc>
        <w:tc>
          <w:tcPr>
            <w:tcW w:w="620" w:type="dxa"/>
          </w:tcPr>
          <w:p w:rsidR="0088090C" w:rsidRDefault="0088090C" w:rsidP="00D7185C">
            <w:r>
              <w:t>12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88090C" w:rsidRPr="00723639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D71408">
              <w:t>32,0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</w:pPr>
            <w:r>
              <w:t>Развитие системы финансовой поддержки субъектов малого бизнеса</w:t>
            </w:r>
          </w:p>
        </w:tc>
        <w:tc>
          <w:tcPr>
            <w:tcW w:w="660" w:type="dxa"/>
          </w:tcPr>
          <w:p w:rsidR="0088090C" w:rsidRPr="00723639" w:rsidRDefault="0088090C" w:rsidP="00D7185C">
            <w:r>
              <w:t>04</w:t>
            </w:r>
          </w:p>
        </w:tc>
        <w:tc>
          <w:tcPr>
            <w:tcW w:w="620" w:type="dxa"/>
          </w:tcPr>
          <w:p w:rsidR="0088090C" w:rsidRPr="00723639" w:rsidRDefault="0088090C" w:rsidP="00D7185C">
            <w:r>
              <w:t>12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88090C" w:rsidRPr="00723639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D71408">
              <w:t>32,0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01448B" w:rsidRDefault="0088090C" w:rsidP="00D7185C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660" w:type="dxa"/>
          </w:tcPr>
          <w:p w:rsidR="0088090C" w:rsidRPr="0001448B" w:rsidRDefault="0088090C" w:rsidP="00D7185C">
            <w:r w:rsidRPr="0001448B">
              <w:t>04</w:t>
            </w:r>
          </w:p>
        </w:tc>
        <w:tc>
          <w:tcPr>
            <w:tcW w:w="620" w:type="dxa"/>
          </w:tcPr>
          <w:p w:rsidR="0088090C" w:rsidRPr="0001448B" w:rsidRDefault="0088090C" w:rsidP="00D7185C">
            <w:r w:rsidRPr="0001448B">
              <w:t>12</w:t>
            </w:r>
          </w:p>
        </w:tc>
        <w:tc>
          <w:tcPr>
            <w:tcW w:w="1492" w:type="dxa"/>
          </w:tcPr>
          <w:p w:rsidR="0088090C" w:rsidRPr="0001448B" w:rsidRDefault="0088090C" w:rsidP="00D7185C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88090C" w:rsidRPr="0001448B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D71408">
              <w:t>32,0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01448B" w:rsidRDefault="0088090C" w:rsidP="00D7185C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Pr="0001448B" w:rsidRDefault="0088090C" w:rsidP="00D7185C">
            <w:r w:rsidRPr="0001448B">
              <w:t>04</w:t>
            </w:r>
          </w:p>
        </w:tc>
        <w:tc>
          <w:tcPr>
            <w:tcW w:w="620" w:type="dxa"/>
          </w:tcPr>
          <w:p w:rsidR="0088090C" w:rsidRPr="0001448B" w:rsidRDefault="0088090C" w:rsidP="00D7185C">
            <w:r w:rsidRPr="0001448B">
              <w:t>12</w:t>
            </w:r>
          </w:p>
        </w:tc>
        <w:tc>
          <w:tcPr>
            <w:tcW w:w="1492" w:type="dxa"/>
          </w:tcPr>
          <w:p w:rsidR="0088090C" w:rsidRPr="0001448B" w:rsidRDefault="0088090C" w:rsidP="00D7185C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88090C" w:rsidRPr="0001448B" w:rsidRDefault="0088090C" w:rsidP="00D7185C">
            <w:r w:rsidRPr="0001448B">
              <w:t>240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D71408">
              <w:t>32,0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6479AF" w:rsidRDefault="0088090C" w:rsidP="00D7185C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660" w:type="dxa"/>
          </w:tcPr>
          <w:p w:rsidR="0088090C" w:rsidRPr="006479AF" w:rsidRDefault="0088090C" w:rsidP="00D7185C">
            <w:r>
              <w:t>04</w:t>
            </w:r>
          </w:p>
        </w:tc>
        <w:tc>
          <w:tcPr>
            <w:tcW w:w="620" w:type="dxa"/>
          </w:tcPr>
          <w:p w:rsidR="0088090C" w:rsidRPr="006479AF" w:rsidRDefault="0088090C" w:rsidP="00D7185C">
            <w:r>
              <w:t>12</w:t>
            </w:r>
          </w:p>
        </w:tc>
        <w:tc>
          <w:tcPr>
            <w:tcW w:w="1492" w:type="dxa"/>
          </w:tcPr>
          <w:p w:rsidR="0088090C" w:rsidRPr="006479AF" w:rsidRDefault="0088090C" w:rsidP="00D7185C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200,0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723639" w:rsidRDefault="0088090C" w:rsidP="00D7185C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660" w:type="dxa"/>
          </w:tcPr>
          <w:p w:rsidR="0088090C" w:rsidRPr="00723639" w:rsidRDefault="0088090C" w:rsidP="00D7185C">
            <w:r w:rsidRPr="00723639">
              <w:t>04</w:t>
            </w:r>
          </w:p>
        </w:tc>
        <w:tc>
          <w:tcPr>
            <w:tcW w:w="620" w:type="dxa"/>
          </w:tcPr>
          <w:p w:rsidR="0088090C" w:rsidRPr="00723639" w:rsidRDefault="0088090C" w:rsidP="00D7185C">
            <w:r w:rsidRPr="00723639">
              <w:t>12</w:t>
            </w:r>
          </w:p>
        </w:tc>
        <w:tc>
          <w:tcPr>
            <w:tcW w:w="1492" w:type="dxa"/>
          </w:tcPr>
          <w:p w:rsidR="0088090C" w:rsidRPr="00723639" w:rsidRDefault="0088090C" w:rsidP="00D7185C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88090C" w:rsidRPr="00723639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F20963">
              <w:t>200,0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723639" w:rsidRDefault="0088090C" w:rsidP="00D7185C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Pr="00723639" w:rsidRDefault="0088090C" w:rsidP="00D7185C">
            <w:r w:rsidRPr="00723639">
              <w:t>04</w:t>
            </w:r>
          </w:p>
        </w:tc>
        <w:tc>
          <w:tcPr>
            <w:tcW w:w="620" w:type="dxa"/>
          </w:tcPr>
          <w:p w:rsidR="0088090C" w:rsidRPr="00723639" w:rsidRDefault="0088090C" w:rsidP="00D7185C">
            <w:r w:rsidRPr="00723639">
              <w:t>12</w:t>
            </w:r>
          </w:p>
        </w:tc>
        <w:tc>
          <w:tcPr>
            <w:tcW w:w="1492" w:type="dxa"/>
          </w:tcPr>
          <w:p w:rsidR="0088090C" w:rsidRPr="00723639" w:rsidRDefault="0088090C" w:rsidP="00D7185C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88090C" w:rsidRPr="00723639" w:rsidRDefault="0088090C" w:rsidP="00D7185C">
            <w:r w:rsidRPr="00723639">
              <w:t>240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F20963">
              <w:t>200,0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Жилищно-коммунальное хозяйство</w:t>
            </w:r>
          </w:p>
        </w:tc>
        <w:tc>
          <w:tcPr>
            <w:tcW w:w="660" w:type="dxa"/>
          </w:tcPr>
          <w:p w:rsidR="0088090C" w:rsidRPr="00E6432F" w:rsidRDefault="0088090C" w:rsidP="00D7185C">
            <w:r w:rsidRPr="00E6432F">
              <w:t>05</w:t>
            </w:r>
          </w:p>
        </w:tc>
        <w:tc>
          <w:tcPr>
            <w:tcW w:w="620" w:type="dxa"/>
          </w:tcPr>
          <w:p w:rsidR="0088090C" w:rsidRPr="00E6432F" w:rsidRDefault="0088090C" w:rsidP="00D7185C">
            <w:r w:rsidRPr="00E6432F">
              <w:t>00</w:t>
            </w:r>
          </w:p>
        </w:tc>
        <w:tc>
          <w:tcPr>
            <w:tcW w:w="1492" w:type="dxa"/>
          </w:tcPr>
          <w:p w:rsidR="0088090C" w:rsidRPr="00E614D6" w:rsidRDefault="0088090C" w:rsidP="00D7185C">
            <w:pPr>
              <w:ind w:left="-94" w:right="-206"/>
              <w:rPr>
                <w:highlight w:val="yellow"/>
              </w:rPr>
            </w:pPr>
          </w:p>
        </w:tc>
        <w:tc>
          <w:tcPr>
            <w:tcW w:w="707" w:type="dxa"/>
          </w:tcPr>
          <w:p w:rsidR="0088090C" w:rsidRPr="00E614D6" w:rsidRDefault="0088090C" w:rsidP="00D7185C">
            <w:pPr>
              <w:rPr>
                <w:highlight w:val="yellow"/>
              </w:rPr>
            </w:pPr>
          </w:p>
        </w:tc>
        <w:tc>
          <w:tcPr>
            <w:tcW w:w="1376" w:type="dxa"/>
          </w:tcPr>
          <w:p w:rsidR="0088090C" w:rsidRPr="00E614D6" w:rsidRDefault="0088090C" w:rsidP="00D7185C">
            <w:pPr>
              <w:jc w:val="center"/>
              <w:rPr>
                <w:highlight w:val="yellow"/>
              </w:rPr>
            </w:pPr>
            <w:r>
              <w:t>107413,5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</w:pPr>
            <w:r>
              <w:t>Жилищное хозяйство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170,0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E173CB" w:rsidRDefault="0088090C" w:rsidP="00D7185C">
            <w:pPr>
              <w:ind w:left="-107"/>
              <w:jc w:val="both"/>
            </w:pPr>
            <w:r>
              <w:t xml:space="preserve">Муниципальная программа Новопокровского </w:t>
            </w:r>
            <w:r>
              <w:lastRenderedPageBreak/>
              <w:t>сельского поселения Новопокровского района «</w:t>
            </w:r>
            <w:r w:rsidRPr="00D94AD4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88090C" w:rsidRPr="00E173CB" w:rsidRDefault="0088090C" w:rsidP="00D7185C">
            <w:r w:rsidRPr="00E173CB">
              <w:lastRenderedPageBreak/>
              <w:t>05</w:t>
            </w:r>
          </w:p>
        </w:tc>
        <w:tc>
          <w:tcPr>
            <w:tcW w:w="620" w:type="dxa"/>
          </w:tcPr>
          <w:p w:rsidR="0088090C" w:rsidRPr="00E173CB" w:rsidRDefault="0088090C" w:rsidP="00D7185C">
            <w:r w:rsidRPr="00E173CB">
              <w:t>0</w:t>
            </w:r>
            <w:r>
              <w:t>1</w:t>
            </w:r>
          </w:p>
        </w:tc>
        <w:tc>
          <w:tcPr>
            <w:tcW w:w="1492" w:type="dxa"/>
          </w:tcPr>
          <w:p w:rsidR="0088090C" w:rsidRPr="00E173CB" w:rsidRDefault="0088090C" w:rsidP="00D7185C">
            <w:pPr>
              <w:ind w:left="-94" w:right="-206"/>
            </w:pPr>
            <w:r>
              <w:t>06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170,0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495059" w:rsidRDefault="0088090C" w:rsidP="00D7185C">
            <w:pPr>
              <w:ind w:left="-107"/>
              <w:jc w:val="both"/>
            </w:pPr>
            <w:r>
              <w:lastRenderedPageBreak/>
              <w:t>Подпрограмма «</w:t>
            </w:r>
            <w:r w:rsidRPr="00D94AD4">
              <w:t>Ремонт многоквартирных домов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88090C" w:rsidRPr="00495059" w:rsidRDefault="0088090C" w:rsidP="00D7185C">
            <w:r w:rsidRPr="00495059">
              <w:t>05</w:t>
            </w:r>
          </w:p>
        </w:tc>
        <w:tc>
          <w:tcPr>
            <w:tcW w:w="620" w:type="dxa"/>
          </w:tcPr>
          <w:p w:rsidR="0088090C" w:rsidRPr="00495059" w:rsidRDefault="0088090C" w:rsidP="00D7185C">
            <w:r w:rsidRPr="00495059">
              <w:t>01</w:t>
            </w:r>
          </w:p>
        </w:tc>
        <w:tc>
          <w:tcPr>
            <w:tcW w:w="1492" w:type="dxa"/>
          </w:tcPr>
          <w:p w:rsidR="0088090C" w:rsidRPr="00495059" w:rsidRDefault="0088090C" w:rsidP="00D7185C">
            <w:pPr>
              <w:ind w:left="-94" w:right="-206"/>
            </w:pPr>
            <w:r>
              <w:t>06 1 00 00000</w:t>
            </w:r>
          </w:p>
        </w:tc>
        <w:tc>
          <w:tcPr>
            <w:tcW w:w="707" w:type="dxa"/>
          </w:tcPr>
          <w:p w:rsidR="0088090C" w:rsidRPr="00495059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170,0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 w:rsidRPr="00E15074">
              <w:t>Повышение качества жилищного обеспечения населения</w:t>
            </w:r>
          </w:p>
        </w:tc>
        <w:tc>
          <w:tcPr>
            <w:tcW w:w="660" w:type="dxa"/>
          </w:tcPr>
          <w:p w:rsidR="0088090C" w:rsidRPr="00495059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Pr="00495059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06 1 01 00000</w:t>
            </w:r>
          </w:p>
        </w:tc>
        <w:tc>
          <w:tcPr>
            <w:tcW w:w="707" w:type="dxa"/>
          </w:tcPr>
          <w:p w:rsidR="0088090C" w:rsidRPr="00495059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170,0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495059" w:rsidRDefault="0088090C" w:rsidP="00D7185C">
            <w:pPr>
              <w:ind w:left="-107"/>
              <w:jc w:val="both"/>
            </w:pPr>
            <w:r>
              <w:t>Ремонт многоквартирных домов</w:t>
            </w:r>
          </w:p>
        </w:tc>
        <w:tc>
          <w:tcPr>
            <w:tcW w:w="660" w:type="dxa"/>
          </w:tcPr>
          <w:p w:rsidR="0088090C" w:rsidRPr="00495059" w:rsidRDefault="0088090C" w:rsidP="00D7185C">
            <w:r w:rsidRPr="00495059">
              <w:t>05</w:t>
            </w:r>
          </w:p>
        </w:tc>
        <w:tc>
          <w:tcPr>
            <w:tcW w:w="620" w:type="dxa"/>
          </w:tcPr>
          <w:p w:rsidR="0088090C" w:rsidRPr="00495059" w:rsidRDefault="0088090C" w:rsidP="00D7185C">
            <w:r w:rsidRPr="00495059">
              <w:t>01</w:t>
            </w:r>
          </w:p>
        </w:tc>
        <w:tc>
          <w:tcPr>
            <w:tcW w:w="1492" w:type="dxa"/>
          </w:tcPr>
          <w:p w:rsidR="0088090C" w:rsidRPr="00495059" w:rsidRDefault="0088090C" w:rsidP="00D7185C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88090C" w:rsidRPr="00495059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170,0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495059" w:rsidRDefault="0088090C" w:rsidP="00D7185C">
            <w:pPr>
              <w:ind w:left="-107"/>
              <w:jc w:val="both"/>
            </w:pPr>
            <w:r w:rsidRPr="00495059">
              <w:t xml:space="preserve">Субсидии юридическим лицам (кроме </w:t>
            </w:r>
            <w:r>
              <w:t>некоммерческих организаций</w:t>
            </w:r>
            <w:r w:rsidRPr="00495059">
              <w:t>)</w:t>
            </w:r>
            <w:r>
              <w:t xml:space="preserve">, индивидуальным предпринимателям, </w:t>
            </w:r>
            <w:r w:rsidRPr="00495059">
              <w:t xml:space="preserve">физическим лицам </w:t>
            </w:r>
            <w:r>
              <w:t>– производителям товаров, работ, услуг</w:t>
            </w:r>
          </w:p>
        </w:tc>
        <w:tc>
          <w:tcPr>
            <w:tcW w:w="660" w:type="dxa"/>
          </w:tcPr>
          <w:p w:rsidR="0088090C" w:rsidRPr="00495059" w:rsidRDefault="0088090C" w:rsidP="00D7185C">
            <w:r w:rsidRPr="00495059">
              <w:t>05</w:t>
            </w:r>
          </w:p>
        </w:tc>
        <w:tc>
          <w:tcPr>
            <w:tcW w:w="620" w:type="dxa"/>
          </w:tcPr>
          <w:p w:rsidR="0088090C" w:rsidRPr="00495059" w:rsidRDefault="0088090C" w:rsidP="00D7185C">
            <w:r w:rsidRPr="00495059">
              <w:t>01</w:t>
            </w:r>
          </w:p>
        </w:tc>
        <w:tc>
          <w:tcPr>
            <w:tcW w:w="1492" w:type="dxa"/>
          </w:tcPr>
          <w:p w:rsidR="0088090C" w:rsidRPr="00495059" w:rsidRDefault="0088090C" w:rsidP="00D7185C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88090C" w:rsidRPr="00495059" w:rsidRDefault="0088090C" w:rsidP="00D7185C">
            <w:r w:rsidRPr="00495059">
              <w:t>810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170,0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7641,1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E173CB" w:rsidRDefault="0088090C" w:rsidP="00D7185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88090C" w:rsidRPr="00E173CB" w:rsidRDefault="0088090C" w:rsidP="00D7185C">
            <w:r w:rsidRPr="00E173CB">
              <w:t>05</w:t>
            </w:r>
          </w:p>
        </w:tc>
        <w:tc>
          <w:tcPr>
            <w:tcW w:w="620" w:type="dxa"/>
          </w:tcPr>
          <w:p w:rsidR="0088090C" w:rsidRPr="00E173CB" w:rsidRDefault="0088090C" w:rsidP="00D7185C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88090C" w:rsidRPr="00E173CB" w:rsidRDefault="0088090C" w:rsidP="00D7185C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1039,8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Энергосбережение и повышение энергетической эффективности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47</w:t>
            </w:r>
            <w:r>
              <w:t>,9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D9613D">
              <w:t>47,9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D9613D">
              <w:t>47,9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D9613D">
              <w:t>47,9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0B7D95">
              <w:t>991,9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Комплексное развитие тепло</w:t>
            </w:r>
            <w:r w:rsidRPr="00D3171F">
              <w:t>снабжения населенных пунктов поселения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05 3 02 00000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0B7D95">
              <w:t>991,9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0B7D95">
              <w:t>991,9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>
              <w:t>99</w:t>
            </w:r>
            <w:r w:rsidRPr="00812B54">
              <w:t>1,9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6601,3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Подпрограмма «</w:t>
            </w:r>
            <w:r w:rsidRPr="00841D25">
              <w:t>Развитие водоснабжения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06 2 00 00000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8F02E0">
              <w:t>5301,3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Комплексное развитие водоснабжения</w:t>
            </w:r>
            <w:r w:rsidRPr="00D3171F">
              <w:t xml:space="preserve"> населенных пунктов поселения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06 2 01 00000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8F02E0">
              <w:t>5301,3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2301,3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Default="0088090C" w:rsidP="00D7185C">
            <w:r>
              <w:lastRenderedPageBreak/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2301,3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lastRenderedPageBreak/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60" w:type="dxa"/>
          </w:tcPr>
          <w:p w:rsidR="0088090C" w:rsidRPr="00DC1B43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Pr="00DC1B43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06 2 01 10350</w:t>
            </w:r>
          </w:p>
        </w:tc>
        <w:tc>
          <w:tcPr>
            <w:tcW w:w="707" w:type="dxa"/>
          </w:tcPr>
          <w:p w:rsidR="0088090C" w:rsidRPr="00DC1B43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3000,0</w:t>
            </w:r>
          </w:p>
          <w:p w:rsidR="0088090C" w:rsidRPr="00303B9A" w:rsidRDefault="0088090C" w:rsidP="00D7185C">
            <w:pPr>
              <w:jc w:val="center"/>
            </w:pP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 w:rsidRPr="00D36477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660" w:type="dxa"/>
          </w:tcPr>
          <w:p w:rsidR="0088090C" w:rsidRPr="00DC1B43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Pr="00DC1B43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88090C" w:rsidRPr="00DC1B43" w:rsidRDefault="0088090C" w:rsidP="00D7185C">
            <w:r>
              <w:t>810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3000,0</w:t>
            </w:r>
          </w:p>
          <w:p w:rsidR="0088090C" w:rsidRPr="00303B9A" w:rsidRDefault="0088090C" w:rsidP="00D7185C">
            <w:pPr>
              <w:jc w:val="center"/>
            </w:pPr>
          </w:p>
        </w:tc>
      </w:tr>
      <w:tr w:rsidR="0088090C" w:rsidRPr="00303B9A" w:rsidTr="00D7185C">
        <w:tc>
          <w:tcPr>
            <w:tcW w:w="4820" w:type="dxa"/>
          </w:tcPr>
          <w:p w:rsidR="0088090C" w:rsidRPr="0064571D" w:rsidRDefault="0088090C" w:rsidP="00D7185C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88090C" w:rsidRPr="0064571D" w:rsidRDefault="0088090C" w:rsidP="00D7185C">
            <w:r w:rsidRPr="0064571D">
              <w:t>05</w:t>
            </w:r>
          </w:p>
        </w:tc>
        <w:tc>
          <w:tcPr>
            <w:tcW w:w="620" w:type="dxa"/>
          </w:tcPr>
          <w:p w:rsidR="0088090C" w:rsidRPr="0064571D" w:rsidRDefault="0088090C" w:rsidP="00D7185C">
            <w:r w:rsidRPr="0064571D">
              <w:t>02</w:t>
            </w:r>
          </w:p>
        </w:tc>
        <w:tc>
          <w:tcPr>
            <w:tcW w:w="1492" w:type="dxa"/>
          </w:tcPr>
          <w:p w:rsidR="0088090C" w:rsidRPr="0064571D" w:rsidRDefault="0088090C" w:rsidP="00D7185C">
            <w:pPr>
              <w:ind w:left="-94" w:right="-206"/>
            </w:pPr>
            <w:r w:rsidRPr="0064571D">
              <w:t xml:space="preserve">06 </w:t>
            </w:r>
            <w:r>
              <w:t>3</w:t>
            </w:r>
            <w:r w:rsidRPr="0064571D">
              <w:t xml:space="preserve"> 00 00000</w:t>
            </w:r>
          </w:p>
        </w:tc>
        <w:tc>
          <w:tcPr>
            <w:tcW w:w="707" w:type="dxa"/>
          </w:tcPr>
          <w:p w:rsidR="0088090C" w:rsidRPr="0064571D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F73FBC">
              <w:t>1300,0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 w:rsidRPr="00D3171F">
              <w:t>Комплексное развитие электроснабжения населенных пунктов поселения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F73FBC">
              <w:t>1300,0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64571D" w:rsidRDefault="0088090C" w:rsidP="00D7185C">
            <w:pPr>
              <w:ind w:left="-107"/>
              <w:jc w:val="both"/>
            </w:pPr>
            <w:r w:rsidRPr="0064571D">
              <w:t>Мероприятия в области коммунального хозяйства</w:t>
            </w:r>
          </w:p>
        </w:tc>
        <w:tc>
          <w:tcPr>
            <w:tcW w:w="660" w:type="dxa"/>
          </w:tcPr>
          <w:p w:rsidR="0088090C" w:rsidRPr="0064571D" w:rsidRDefault="0088090C" w:rsidP="00D7185C">
            <w:r w:rsidRPr="0064571D">
              <w:t>05</w:t>
            </w:r>
          </w:p>
        </w:tc>
        <w:tc>
          <w:tcPr>
            <w:tcW w:w="620" w:type="dxa"/>
          </w:tcPr>
          <w:p w:rsidR="0088090C" w:rsidRPr="0064571D" w:rsidRDefault="0088090C" w:rsidP="00D7185C">
            <w:r w:rsidRPr="0064571D">
              <w:t>02</w:t>
            </w:r>
          </w:p>
        </w:tc>
        <w:tc>
          <w:tcPr>
            <w:tcW w:w="1492" w:type="dxa"/>
          </w:tcPr>
          <w:p w:rsidR="0088090C" w:rsidRPr="0064571D" w:rsidRDefault="0088090C" w:rsidP="00D7185C">
            <w:pPr>
              <w:ind w:left="-94" w:right="-206"/>
            </w:pPr>
            <w:r w:rsidRPr="0064571D">
              <w:t xml:space="preserve">06 </w:t>
            </w:r>
            <w:r>
              <w:t>3</w:t>
            </w:r>
            <w:r w:rsidRPr="0064571D">
              <w:t xml:space="preserve"> 01 10130</w:t>
            </w:r>
          </w:p>
        </w:tc>
        <w:tc>
          <w:tcPr>
            <w:tcW w:w="707" w:type="dxa"/>
          </w:tcPr>
          <w:p w:rsidR="0088090C" w:rsidRPr="0064571D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F73FBC">
              <w:t>1300,0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5E5A8E" w:rsidRDefault="0088090C" w:rsidP="00D7185C">
            <w:pPr>
              <w:ind w:left="-107"/>
              <w:jc w:val="both"/>
            </w:pPr>
            <w:r w:rsidRPr="005E5A8E">
              <w:rPr>
                <w:color w:val="040C28"/>
              </w:rPr>
              <w:t xml:space="preserve">Бюджетные инвестиции </w:t>
            </w:r>
          </w:p>
        </w:tc>
        <w:tc>
          <w:tcPr>
            <w:tcW w:w="660" w:type="dxa"/>
          </w:tcPr>
          <w:p w:rsidR="0088090C" w:rsidRPr="0064571D" w:rsidRDefault="0088090C" w:rsidP="00D7185C">
            <w:r w:rsidRPr="0064571D">
              <w:t>05</w:t>
            </w:r>
          </w:p>
        </w:tc>
        <w:tc>
          <w:tcPr>
            <w:tcW w:w="620" w:type="dxa"/>
          </w:tcPr>
          <w:p w:rsidR="0088090C" w:rsidRPr="0064571D" w:rsidRDefault="0088090C" w:rsidP="00D7185C">
            <w:r w:rsidRPr="0064571D">
              <w:t>02</w:t>
            </w:r>
          </w:p>
        </w:tc>
        <w:tc>
          <w:tcPr>
            <w:tcW w:w="1492" w:type="dxa"/>
          </w:tcPr>
          <w:p w:rsidR="0088090C" w:rsidRPr="0064571D" w:rsidRDefault="0088090C" w:rsidP="00D7185C">
            <w:pPr>
              <w:ind w:left="-94" w:right="-206"/>
            </w:pPr>
            <w:r w:rsidRPr="0064571D">
              <w:t xml:space="preserve">06 </w:t>
            </w:r>
            <w:r>
              <w:t>3</w:t>
            </w:r>
            <w:r w:rsidRPr="0064571D">
              <w:t xml:space="preserve"> 01 10130</w:t>
            </w:r>
          </w:p>
        </w:tc>
        <w:tc>
          <w:tcPr>
            <w:tcW w:w="707" w:type="dxa"/>
          </w:tcPr>
          <w:p w:rsidR="0088090C" w:rsidRPr="0064571D" w:rsidRDefault="0088090C" w:rsidP="00D7185C">
            <w:r>
              <w:t>410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F73FBC">
              <w:t>1300,0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D36477" w:rsidRDefault="0088090C" w:rsidP="00D7185C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E42AE3" w:rsidRDefault="0088090C" w:rsidP="00D7185C">
            <w:pPr>
              <w:jc w:val="center"/>
            </w:pPr>
            <w:r>
              <w:t>35256,7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E173CB" w:rsidRDefault="0088090C" w:rsidP="00D7185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88090C" w:rsidRPr="00E173CB" w:rsidRDefault="0088090C" w:rsidP="00D7185C">
            <w:r w:rsidRPr="00E173CB">
              <w:t>05</w:t>
            </w:r>
          </w:p>
        </w:tc>
        <w:tc>
          <w:tcPr>
            <w:tcW w:w="620" w:type="dxa"/>
          </w:tcPr>
          <w:p w:rsidR="0088090C" w:rsidRPr="00E173CB" w:rsidRDefault="0088090C" w:rsidP="00D7185C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88090C" w:rsidRPr="00E173CB" w:rsidRDefault="0088090C" w:rsidP="00D7185C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88090C" w:rsidRPr="00D17ED4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AE25E9">
              <w:t>10662,0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AE25E9">
              <w:t>10662,0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 w:rsidRPr="00D3171F">
              <w:t>Комплексное развитие электроснабжения населенных пунктов поселения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AE25E9">
              <w:t>10662,0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AE25E9">
              <w:t>10662,0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>
              <w:t>10</w:t>
            </w:r>
            <w:r w:rsidRPr="00491DB0">
              <w:t>662,0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616C17">
              <w:t>24344,7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616C17">
              <w:t>24344,7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24344,7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14382,0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14382,0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126,7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126,7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 xml:space="preserve">Создание условий для массового отдыха жителей поселения и организация </w:t>
            </w:r>
            <w:r>
              <w:lastRenderedPageBreak/>
              <w:t>обустройства мест массового отдыха населения</w:t>
            </w:r>
          </w:p>
        </w:tc>
        <w:tc>
          <w:tcPr>
            <w:tcW w:w="660" w:type="dxa"/>
          </w:tcPr>
          <w:p w:rsidR="0088090C" w:rsidRDefault="0088090C" w:rsidP="00D7185C">
            <w:r>
              <w:lastRenderedPageBreak/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2052,5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2052,5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281,2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281,2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7502,3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7502,3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250,0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88090C" w:rsidRPr="009D6495" w:rsidRDefault="0088090C" w:rsidP="00D7185C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88090C" w:rsidRPr="009D6495" w:rsidRDefault="0088090C" w:rsidP="00D7185C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88090C" w:rsidRPr="009D6495" w:rsidRDefault="0088090C" w:rsidP="00D7185C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1945D3">
              <w:t>250,0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1945D3">
              <w:t>250,0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 xml:space="preserve">03 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1945D3">
              <w:t>250,0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 xml:space="preserve">03 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250,0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05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110593">
              <w:t>64345,7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E173CB" w:rsidRDefault="0088090C" w:rsidP="00D7185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88090C" w:rsidRPr="00E173CB" w:rsidRDefault="0088090C" w:rsidP="00D7185C">
            <w:r w:rsidRPr="00E173CB">
              <w:t>05</w:t>
            </w:r>
          </w:p>
        </w:tc>
        <w:tc>
          <w:tcPr>
            <w:tcW w:w="620" w:type="dxa"/>
          </w:tcPr>
          <w:p w:rsidR="0088090C" w:rsidRPr="00E173CB" w:rsidRDefault="0088090C" w:rsidP="00D7185C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88090C" w:rsidRPr="00E173CB" w:rsidRDefault="0088090C" w:rsidP="00D7185C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110593">
              <w:t>64345,7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05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110593">
              <w:t>64345,7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05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64345,7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05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64099,3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05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88090C" w:rsidRDefault="0088090C" w:rsidP="00D7185C">
            <w:r>
              <w:t>110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36248,5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05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27447,5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05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88090C" w:rsidRDefault="0088090C" w:rsidP="00D7185C">
            <w:r>
              <w:t>850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403,3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DE5B9D" w:rsidRDefault="0088090C" w:rsidP="00D7185C">
            <w:pPr>
              <w:ind w:left="-107"/>
              <w:jc w:val="both"/>
            </w:pPr>
            <w:r w:rsidRPr="00F2730F">
              <w:t xml:space="preserve">Мероприятия по формированию эффективной системы муниципального управления на основе использования </w:t>
            </w:r>
            <w:r w:rsidRPr="00F2730F">
              <w:lastRenderedPageBreak/>
              <w:t>информационных и телекоммуникационных технологий</w:t>
            </w:r>
          </w:p>
        </w:tc>
        <w:tc>
          <w:tcPr>
            <w:tcW w:w="660" w:type="dxa"/>
          </w:tcPr>
          <w:p w:rsidR="0088090C" w:rsidRDefault="0088090C" w:rsidP="00D7185C">
            <w:r>
              <w:lastRenderedPageBreak/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05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246,4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F2730F" w:rsidRDefault="0088090C" w:rsidP="00D7185C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05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246,4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 xml:space="preserve">Образование </w:t>
            </w:r>
          </w:p>
        </w:tc>
        <w:tc>
          <w:tcPr>
            <w:tcW w:w="660" w:type="dxa"/>
          </w:tcPr>
          <w:p w:rsidR="0088090C" w:rsidRDefault="0088090C" w:rsidP="00D7185C">
            <w:r>
              <w:t>07</w:t>
            </w:r>
          </w:p>
        </w:tc>
        <w:tc>
          <w:tcPr>
            <w:tcW w:w="620" w:type="dxa"/>
          </w:tcPr>
          <w:p w:rsidR="0088090C" w:rsidRDefault="0088090C" w:rsidP="00D7185C">
            <w:r>
              <w:t>00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5244,6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660" w:type="dxa"/>
          </w:tcPr>
          <w:p w:rsidR="0088090C" w:rsidRDefault="0088090C" w:rsidP="00D7185C">
            <w:r>
              <w:t>07</w:t>
            </w:r>
          </w:p>
        </w:tc>
        <w:tc>
          <w:tcPr>
            <w:tcW w:w="620" w:type="dxa"/>
          </w:tcPr>
          <w:p w:rsidR="0088090C" w:rsidRDefault="0088090C" w:rsidP="00D7185C">
            <w:r>
              <w:t>07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CE2DCB">
              <w:t>5244,6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9179A4" w:rsidRDefault="0088090C" w:rsidP="00D7185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«Молодежь Новопокровского сельского поселения»</w:t>
            </w:r>
          </w:p>
        </w:tc>
        <w:tc>
          <w:tcPr>
            <w:tcW w:w="660" w:type="dxa"/>
          </w:tcPr>
          <w:p w:rsidR="0088090C" w:rsidRDefault="0088090C" w:rsidP="00D7185C">
            <w:r>
              <w:t>07</w:t>
            </w:r>
          </w:p>
        </w:tc>
        <w:tc>
          <w:tcPr>
            <w:tcW w:w="620" w:type="dxa"/>
          </w:tcPr>
          <w:p w:rsidR="0088090C" w:rsidRDefault="0088090C" w:rsidP="00D7185C">
            <w:r>
              <w:t>07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CE2DCB">
              <w:t>5244,6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9179A4" w:rsidRDefault="0088090C" w:rsidP="00D7185C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88090C" w:rsidRDefault="0088090C" w:rsidP="00D7185C">
            <w:r>
              <w:t>07</w:t>
            </w:r>
          </w:p>
        </w:tc>
        <w:tc>
          <w:tcPr>
            <w:tcW w:w="620" w:type="dxa"/>
          </w:tcPr>
          <w:p w:rsidR="0088090C" w:rsidRDefault="0088090C" w:rsidP="00D7185C">
            <w:r>
              <w:t>07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510,1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 w:rsidRPr="008B1EE5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60" w:type="dxa"/>
          </w:tcPr>
          <w:p w:rsidR="0088090C" w:rsidRDefault="0088090C" w:rsidP="00D7185C">
            <w:r>
              <w:t>07</w:t>
            </w:r>
          </w:p>
        </w:tc>
        <w:tc>
          <w:tcPr>
            <w:tcW w:w="620" w:type="dxa"/>
          </w:tcPr>
          <w:p w:rsidR="0088090C" w:rsidRDefault="0088090C" w:rsidP="00D7185C">
            <w:r>
              <w:t>07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560509">
              <w:t>510,1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Мероприятия по работе с молодежью</w:t>
            </w:r>
          </w:p>
        </w:tc>
        <w:tc>
          <w:tcPr>
            <w:tcW w:w="660" w:type="dxa"/>
          </w:tcPr>
          <w:p w:rsidR="0088090C" w:rsidRDefault="0088090C" w:rsidP="00D7185C">
            <w:r>
              <w:t>07</w:t>
            </w:r>
          </w:p>
        </w:tc>
        <w:tc>
          <w:tcPr>
            <w:tcW w:w="620" w:type="dxa"/>
          </w:tcPr>
          <w:p w:rsidR="0088090C" w:rsidRDefault="0088090C" w:rsidP="00D7185C">
            <w:r>
              <w:t>07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560509">
              <w:t>510,1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Default="0088090C" w:rsidP="00D7185C">
            <w:r>
              <w:t>07</w:t>
            </w:r>
          </w:p>
        </w:tc>
        <w:tc>
          <w:tcPr>
            <w:tcW w:w="620" w:type="dxa"/>
          </w:tcPr>
          <w:p w:rsidR="0088090C" w:rsidRDefault="0088090C" w:rsidP="00D7185C">
            <w:r>
              <w:t>07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560509">
              <w:t>510,1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 w:rsidRPr="005F70C1">
              <w:t>Организационное обеспечение реализации молодежной политики</w:t>
            </w:r>
          </w:p>
        </w:tc>
        <w:tc>
          <w:tcPr>
            <w:tcW w:w="660" w:type="dxa"/>
          </w:tcPr>
          <w:p w:rsidR="0088090C" w:rsidRDefault="0088090C" w:rsidP="00D7185C">
            <w:r>
              <w:t>07</w:t>
            </w:r>
          </w:p>
        </w:tc>
        <w:tc>
          <w:tcPr>
            <w:tcW w:w="620" w:type="dxa"/>
          </w:tcPr>
          <w:p w:rsidR="0088090C" w:rsidRDefault="0088090C" w:rsidP="00D7185C">
            <w:r>
              <w:t>07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4734,5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9179A4" w:rsidRDefault="0088090C" w:rsidP="00D7185C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88090C" w:rsidRDefault="0088090C" w:rsidP="00D7185C">
            <w:r>
              <w:t>07</w:t>
            </w:r>
          </w:p>
        </w:tc>
        <w:tc>
          <w:tcPr>
            <w:tcW w:w="620" w:type="dxa"/>
          </w:tcPr>
          <w:p w:rsidR="0088090C" w:rsidRDefault="0088090C" w:rsidP="00D7185C">
            <w:r>
              <w:t>07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4697,5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88090C" w:rsidRDefault="0088090C" w:rsidP="00D7185C">
            <w:r>
              <w:t>07</w:t>
            </w:r>
          </w:p>
        </w:tc>
        <w:tc>
          <w:tcPr>
            <w:tcW w:w="620" w:type="dxa"/>
          </w:tcPr>
          <w:p w:rsidR="0088090C" w:rsidRDefault="0088090C" w:rsidP="00D7185C">
            <w:r>
              <w:t>07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88090C" w:rsidRDefault="0088090C" w:rsidP="00D7185C">
            <w:r>
              <w:t>110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4616,8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Default="0088090C" w:rsidP="00D7185C">
            <w:r>
              <w:t>07</w:t>
            </w:r>
          </w:p>
        </w:tc>
        <w:tc>
          <w:tcPr>
            <w:tcW w:w="620" w:type="dxa"/>
          </w:tcPr>
          <w:p w:rsidR="0088090C" w:rsidRDefault="0088090C" w:rsidP="00D7185C">
            <w:r>
              <w:t>07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77,4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88090C" w:rsidRDefault="0088090C" w:rsidP="00D7185C">
            <w:r>
              <w:t>07</w:t>
            </w:r>
          </w:p>
        </w:tc>
        <w:tc>
          <w:tcPr>
            <w:tcW w:w="620" w:type="dxa"/>
          </w:tcPr>
          <w:p w:rsidR="0088090C" w:rsidRDefault="0088090C" w:rsidP="00D7185C">
            <w:r>
              <w:t>07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88090C" w:rsidRDefault="0088090C" w:rsidP="00D7185C">
            <w:r>
              <w:t>850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3,</w:t>
            </w:r>
            <w:r>
              <w:t>3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DE5B9D" w:rsidRDefault="0088090C" w:rsidP="00D7185C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88090C" w:rsidRDefault="0088090C" w:rsidP="00D7185C">
            <w:r>
              <w:t>07</w:t>
            </w:r>
          </w:p>
        </w:tc>
        <w:tc>
          <w:tcPr>
            <w:tcW w:w="620" w:type="dxa"/>
          </w:tcPr>
          <w:p w:rsidR="0088090C" w:rsidRDefault="0088090C" w:rsidP="00D7185C">
            <w:r>
              <w:t>07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37,0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F2730F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Default="0088090C" w:rsidP="00D7185C">
            <w:r>
              <w:t>07</w:t>
            </w:r>
          </w:p>
        </w:tc>
        <w:tc>
          <w:tcPr>
            <w:tcW w:w="620" w:type="dxa"/>
          </w:tcPr>
          <w:p w:rsidR="0088090C" w:rsidRDefault="0088090C" w:rsidP="00D7185C">
            <w:r>
              <w:t>07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37,0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00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11538,2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B84198">
              <w:t>11538,2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B84198">
              <w:t>11538,2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10353,6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9106,1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 xml:space="preserve">Передаваемые полномочия на создание условий для организации досуга и </w:t>
            </w:r>
            <w:r>
              <w:lastRenderedPageBreak/>
              <w:t>обеспечения жителей поселения услугами организаций культуры</w:t>
            </w:r>
          </w:p>
        </w:tc>
        <w:tc>
          <w:tcPr>
            <w:tcW w:w="660" w:type="dxa"/>
          </w:tcPr>
          <w:p w:rsidR="0088090C" w:rsidRDefault="0088090C" w:rsidP="00D7185C">
            <w:r>
              <w:lastRenderedPageBreak/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3E61E1">
              <w:t>9106,1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88090C" w:rsidRDefault="0088090C" w:rsidP="00D7185C">
            <w:r>
              <w:t>540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3E61E1">
              <w:t>9106,1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27,9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 w:rsidRPr="003B4011"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D51779">
              <w:t>27,9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383299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Pr="00383299" w:rsidRDefault="0088090C" w:rsidP="00D7185C">
            <w:r w:rsidRPr="00383299">
              <w:t>08</w:t>
            </w:r>
          </w:p>
        </w:tc>
        <w:tc>
          <w:tcPr>
            <w:tcW w:w="620" w:type="dxa"/>
          </w:tcPr>
          <w:p w:rsidR="0088090C" w:rsidRPr="00383299" w:rsidRDefault="0088090C" w:rsidP="00D7185C">
            <w:r w:rsidRPr="00383299">
              <w:t>01</w:t>
            </w:r>
          </w:p>
        </w:tc>
        <w:tc>
          <w:tcPr>
            <w:tcW w:w="1492" w:type="dxa"/>
          </w:tcPr>
          <w:p w:rsidR="0088090C" w:rsidRPr="00383299" w:rsidRDefault="0088090C" w:rsidP="00D7185C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88090C" w:rsidRPr="00383299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D51779">
              <w:t>27,9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660" w:type="dxa"/>
          </w:tcPr>
          <w:p w:rsidR="0088090C" w:rsidRPr="00383299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Pr="00383299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12</w:t>
            </w:r>
            <w:r>
              <w:t>19,6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1182,6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88090C" w:rsidRDefault="0088090C" w:rsidP="00D7185C">
            <w:r>
              <w:t>110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1133,3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46,0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88090C" w:rsidRDefault="0088090C" w:rsidP="00D7185C">
            <w:r>
              <w:t>850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3,3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DE5B9D" w:rsidRDefault="0088090C" w:rsidP="00D7185C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37,0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F2730F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37,0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03 3 00 00000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>
              <w:t>1184,6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03 3 01 00000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>
              <w:t>20,0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Организация, подготовка и проведение мероприятий в сфере культуры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Pr="00704F48" w:rsidRDefault="0088090C" w:rsidP="00D7185C">
            <w:pPr>
              <w:ind w:left="-94" w:right="-206"/>
            </w:pPr>
            <w:r w:rsidRPr="00704F48">
              <w:t>03 3 01 10480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D16AA4">
              <w:t>20,0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383299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Pr="00383299" w:rsidRDefault="0088090C" w:rsidP="00D7185C">
            <w:r w:rsidRPr="00383299">
              <w:t>08</w:t>
            </w:r>
          </w:p>
        </w:tc>
        <w:tc>
          <w:tcPr>
            <w:tcW w:w="620" w:type="dxa"/>
          </w:tcPr>
          <w:p w:rsidR="0088090C" w:rsidRPr="00383299" w:rsidRDefault="0088090C" w:rsidP="00D7185C">
            <w:r w:rsidRPr="00383299">
              <w:t>01</w:t>
            </w:r>
          </w:p>
        </w:tc>
        <w:tc>
          <w:tcPr>
            <w:tcW w:w="1492" w:type="dxa"/>
          </w:tcPr>
          <w:p w:rsidR="0088090C" w:rsidRPr="00704F48" w:rsidRDefault="0088090C" w:rsidP="00D7185C">
            <w:pPr>
              <w:ind w:left="-94" w:right="-206"/>
            </w:pPr>
            <w:r w:rsidRPr="00704F48">
              <w:t>03 3 01 10480</w:t>
            </w:r>
          </w:p>
        </w:tc>
        <w:tc>
          <w:tcPr>
            <w:tcW w:w="707" w:type="dxa"/>
          </w:tcPr>
          <w:p w:rsidR="0088090C" w:rsidRPr="00383299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D16AA4">
              <w:t>20,0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 w:rsidRPr="00704F48">
              <w:t>Организация и поддержка муниципального учреждения культуры</w:t>
            </w:r>
            <w:r>
              <w:t>,</w:t>
            </w:r>
            <w:r w:rsidRPr="00704F48">
              <w:t xml:space="preserve"> </w:t>
            </w:r>
            <w:r>
              <w:t>подведомственного администрации Новопокровского сельского поселения</w:t>
            </w:r>
          </w:p>
        </w:tc>
        <w:tc>
          <w:tcPr>
            <w:tcW w:w="660" w:type="dxa"/>
          </w:tcPr>
          <w:p w:rsidR="0088090C" w:rsidRPr="00383299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Pr="00383299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Pr="00077586" w:rsidRDefault="0088090C" w:rsidP="00D7185C">
            <w:pPr>
              <w:ind w:left="-94" w:right="-206"/>
            </w:pPr>
            <w:r w:rsidRPr="00077586">
              <w:t>03</w:t>
            </w:r>
            <w:r>
              <w:t xml:space="preserve"> 3</w:t>
            </w:r>
            <w:r w:rsidRPr="00077586">
              <w:t xml:space="preserve"> 02 00000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</w:t>
            </w:r>
            <w:r>
              <w:t>164,6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Pr="00077586" w:rsidRDefault="0088090C" w:rsidP="00D7185C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1144,6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Pr="00077586" w:rsidRDefault="0088090C" w:rsidP="00D7185C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88090C" w:rsidRDefault="0088090C" w:rsidP="00D7185C">
            <w:r>
              <w:t>110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1121,6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Pr="00077586" w:rsidRDefault="0088090C" w:rsidP="00D7185C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20</w:t>
            </w:r>
            <w:r w:rsidRPr="00303B9A">
              <w:t>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 w:rsidRPr="00DE5B9D">
              <w:lastRenderedPageBreak/>
              <w:t>Уплата налогов, сборов и иных платежей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Pr="00077586" w:rsidRDefault="0088090C" w:rsidP="00D7185C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88090C" w:rsidRDefault="0088090C" w:rsidP="00D7185C">
            <w:r>
              <w:t>850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3,</w:t>
            </w:r>
            <w:r>
              <w:t>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DE5B9D" w:rsidRDefault="0088090C" w:rsidP="00D7185C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Pr="00077586" w:rsidRDefault="0088090C" w:rsidP="00D7185C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02 10050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F2730F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Pr="00077586" w:rsidRDefault="0088090C" w:rsidP="00D7185C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02 10050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DE5B9D" w:rsidRDefault="0088090C" w:rsidP="00D7185C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660" w:type="dxa"/>
          </w:tcPr>
          <w:p w:rsidR="0088090C" w:rsidRDefault="0088090C" w:rsidP="00D7185C">
            <w:r>
              <w:t>10</w:t>
            </w:r>
          </w:p>
        </w:tc>
        <w:tc>
          <w:tcPr>
            <w:tcW w:w="620" w:type="dxa"/>
          </w:tcPr>
          <w:p w:rsidR="0088090C" w:rsidRDefault="0088090C" w:rsidP="00D7185C">
            <w:r>
              <w:t>00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533,1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660" w:type="dxa"/>
          </w:tcPr>
          <w:p w:rsidR="0088090C" w:rsidRDefault="0088090C" w:rsidP="00D7185C">
            <w:r>
              <w:t>10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A65463">
              <w:t>533,1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DE5B9D" w:rsidRDefault="0088090C" w:rsidP="00D7185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660" w:type="dxa"/>
          </w:tcPr>
          <w:p w:rsidR="0088090C" w:rsidRPr="003A4F94" w:rsidRDefault="0088090C" w:rsidP="00D7185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88090C" w:rsidRPr="00130EFE" w:rsidRDefault="0088090C" w:rsidP="00D7185C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88090C" w:rsidRPr="003A4F94" w:rsidRDefault="0088090C" w:rsidP="00D7185C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A65463">
              <w:t>533,1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88090C" w:rsidRPr="00F24294" w:rsidRDefault="0088090C" w:rsidP="00D7185C">
            <w:r>
              <w:t>10</w:t>
            </w:r>
          </w:p>
        </w:tc>
        <w:tc>
          <w:tcPr>
            <w:tcW w:w="620" w:type="dxa"/>
          </w:tcPr>
          <w:p w:rsidR="0088090C" w:rsidRPr="00F24294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A65463">
              <w:t>533,1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DE5B9D" w:rsidRDefault="0088090C" w:rsidP="00D7185C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660" w:type="dxa"/>
          </w:tcPr>
          <w:p w:rsidR="0088090C" w:rsidRPr="003A4F94" w:rsidRDefault="0088090C" w:rsidP="00D7185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88090C" w:rsidRPr="00130EFE" w:rsidRDefault="0088090C" w:rsidP="00D7185C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A65463">
              <w:t>533,1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DE5B9D" w:rsidRDefault="0088090C" w:rsidP="00D7185C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660" w:type="dxa"/>
          </w:tcPr>
          <w:p w:rsidR="0088090C" w:rsidRPr="003A4F94" w:rsidRDefault="0088090C" w:rsidP="00D7185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88090C" w:rsidRPr="00130EFE" w:rsidRDefault="0088090C" w:rsidP="00D7185C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88090C" w:rsidRPr="00333DF0" w:rsidRDefault="0088090C" w:rsidP="00D7185C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A65463">
              <w:t>533,1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DE5B9D" w:rsidRDefault="0088090C" w:rsidP="00D7185C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60" w:type="dxa"/>
          </w:tcPr>
          <w:p w:rsidR="0088090C" w:rsidRPr="003A4F94" w:rsidRDefault="0088090C" w:rsidP="00D7185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88090C" w:rsidRPr="00130EFE" w:rsidRDefault="0088090C" w:rsidP="00D7185C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88090C" w:rsidRPr="00333DF0" w:rsidRDefault="0088090C" w:rsidP="00D7185C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88090C" w:rsidRPr="003A4F94" w:rsidRDefault="0088090C" w:rsidP="00D7185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A65463">
              <w:t>533,1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660" w:type="dxa"/>
          </w:tcPr>
          <w:p w:rsidR="0088090C" w:rsidRDefault="0088090C" w:rsidP="00D7185C">
            <w:r>
              <w:t>11</w:t>
            </w:r>
          </w:p>
        </w:tc>
        <w:tc>
          <w:tcPr>
            <w:tcW w:w="620" w:type="dxa"/>
          </w:tcPr>
          <w:p w:rsidR="0088090C" w:rsidRDefault="0088090C" w:rsidP="00D7185C">
            <w:r>
              <w:t>00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150,0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660" w:type="dxa"/>
          </w:tcPr>
          <w:p w:rsidR="0088090C" w:rsidRDefault="0088090C" w:rsidP="00D7185C">
            <w:r>
              <w:t>11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150,0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660" w:type="dxa"/>
          </w:tcPr>
          <w:p w:rsidR="0088090C" w:rsidRDefault="0088090C" w:rsidP="00D7185C">
            <w:r>
              <w:t>11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150,0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Default="0088090C" w:rsidP="00D7185C">
            <w:pPr>
              <w:ind w:left="-107"/>
              <w:jc w:val="both"/>
            </w:pPr>
            <w: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60" w:type="dxa"/>
          </w:tcPr>
          <w:p w:rsidR="0088090C" w:rsidRDefault="0088090C" w:rsidP="00D7185C">
            <w:r>
              <w:t>11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150,0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691763" w:rsidRDefault="0088090C" w:rsidP="00D7185C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660" w:type="dxa"/>
          </w:tcPr>
          <w:p w:rsidR="0088090C" w:rsidRPr="00691763" w:rsidRDefault="0088090C" w:rsidP="00D7185C">
            <w:r>
              <w:t>11</w:t>
            </w:r>
          </w:p>
        </w:tc>
        <w:tc>
          <w:tcPr>
            <w:tcW w:w="620" w:type="dxa"/>
          </w:tcPr>
          <w:p w:rsidR="0088090C" w:rsidRPr="00691763" w:rsidRDefault="0088090C" w:rsidP="00D7185C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88090C" w:rsidRPr="00691763" w:rsidRDefault="0088090C" w:rsidP="00D7185C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88090C" w:rsidRPr="00691763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150,0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691763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88090C" w:rsidRPr="00691763" w:rsidRDefault="0088090C" w:rsidP="00D7185C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88090C" w:rsidRPr="00691763" w:rsidRDefault="0088090C" w:rsidP="00D7185C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88090C" w:rsidRPr="00691763" w:rsidRDefault="0088090C" w:rsidP="00D7185C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88090C" w:rsidRPr="00691763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150,0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691763" w:rsidRDefault="0088090C" w:rsidP="00D7185C">
            <w:pPr>
              <w:ind w:left="-10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60" w:type="dxa"/>
          </w:tcPr>
          <w:p w:rsidR="0088090C" w:rsidRPr="00691763" w:rsidRDefault="0088090C" w:rsidP="00D7185C">
            <w:r>
              <w:t>13</w:t>
            </w:r>
          </w:p>
        </w:tc>
        <w:tc>
          <w:tcPr>
            <w:tcW w:w="620" w:type="dxa"/>
          </w:tcPr>
          <w:p w:rsidR="0088090C" w:rsidRPr="00691763" w:rsidRDefault="0088090C" w:rsidP="00D7185C">
            <w:r>
              <w:t>00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5,0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691763" w:rsidRDefault="0088090C" w:rsidP="00D7185C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</w:tcPr>
          <w:p w:rsidR="0088090C" w:rsidRPr="00691763" w:rsidRDefault="0088090C" w:rsidP="00D7185C">
            <w:r>
              <w:t>13</w:t>
            </w:r>
          </w:p>
        </w:tc>
        <w:tc>
          <w:tcPr>
            <w:tcW w:w="620" w:type="dxa"/>
          </w:tcPr>
          <w:p w:rsidR="0088090C" w:rsidRPr="00691763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E07571">
              <w:t>5,0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691763" w:rsidRDefault="0088090C" w:rsidP="00D7185C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660" w:type="dxa"/>
          </w:tcPr>
          <w:p w:rsidR="0088090C" w:rsidRPr="00691763" w:rsidRDefault="0088090C" w:rsidP="00D7185C">
            <w:r>
              <w:t>13</w:t>
            </w:r>
          </w:p>
        </w:tc>
        <w:tc>
          <w:tcPr>
            <w:tcW w:w="620" w:type="dxa"/>
          </w:tcPr>
          <w:p w:rsidR="0088090C" w:rsidRPr="00691763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E07571">
              <w:t>5,0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691763" w:rsidRDefault="0088090C" w:rsidP="00D7185C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660" w:type="dxa"/>
          </w:tcPr>
          <w:p w:rsidR="0088090C" w:rsidRPr="00691763" w:rsidRDefault="0088090C" w:rsidP="00D7185C">
            <w:r>
              <w:t>13</w:t>
            </w:r>
          </w:p>
        </w:tc>
        <w:tc>
          <w:tcPr>
            <w:tcW w:w="620" w:type="dxa"/>
          </w:tcPr>
          <w:p w:rsidR="0088090C" w:rsidRPr="00691763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E07571">
              <w:t>5,0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691763" w:rsidRDefault="0088090C" w:rsidP="00D7185C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660" w:type="dxa"/>
          </w:tcPr>
          <w:p w:rsidR="0088090C" w:rsidRPr="00691763" w:rsidRDefault="0088090C" w:rsidP="00D7185C">
            <w:r>
              <w:t>13</w:t>
            </w:r>
          </w:p>
        </w:tc>
        <w:tc>
          <w:tcPr>
            <w:tcW w:w="620" w:type="dxa"/>
          </w:tcPr>
          <w:p w:rsidR="0088090C" w:rsidRPr="00691763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E07571">
              <w:t>5,0</w:t>
            </w:r>
          </w:p>
        </w:tc>
      </w:tr>
      <w:tr w:rsidR="0088090C" w:rsidRPr="00303B9A" w:rsidTr="00D7185C">
        <w:tc>
          <w:tcPr>
            <w:tcW w:w="4820" w:type="dxa"/>
          </w:tcPr>
          <w:p w:rsidR="0088090C" w:rsidRPr="00691763" w:rsidRDefault="0088090C" w:rsidP="00D7185C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660" w:type="dxa"/>
          </w:tcPr>
          <w:p w:rsidR="0088090C" w:rsidRPr="00691763" w:rsidRDefault="0088090C" w:rsidP="00D7185C">
            <w:r>
              <w:t>13</w:t>
            </w:r>
          </w:p>
        </w:tc>
        <w:tc>
          <w:tcPr>
            <w:tcW w:w="620" w:type="dxa"/>
          </w:tcPr>
          <w:p w:rsidR="0088090C" w:rsidRPr="00691763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88090C" w:rsidRDefault="0088090C" w:rsidP="00D7185C">
            <w:r>
              <w:t>730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E07571">
              <w:t>5,0</w:t>
            </w:r>
          </w:p>
        </w:tc>
      </w:tr>
    </w:tbl>
    <w:p w:rsidR="0088090C" w:rsidRPr="007A0F94" w:rsidRDefault="0088090C" w:rsidP="0088090C">
      <w:pPr>
        <w:rPr>
          <w:sz w:val="28"/>
          <w:szCs w:val="28"/>
        </w:rPr>
      </w:pPr>
    </w:p>
    <w:p w:rsidR="0088090C" w:rsidRDefault="0088090C" w:rsidP="0088090C">
      <w:pPr>
        <w:jc w:val="both"/>
        <w:rPr>
          <w:sz w:val="28"/>
        </w:rPr>
      </w:pPr>
    </w:p>
    <w:p w:rsidR="0088090C" w:rsidRDefault="0088090C" w:rsidP="0088090C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88090C" w:rsidRDefault="0088090C" w:rsidP="0088090C">
      <w:pPr>
        <w:rPr>
          <w:sz w:val="28"/>
        </w:rPr>
      </w:pPr>
      <w:r>
        <w:rPr>
          <w:sz w:val="28"/>
        </w:rPr>
        <w:t>Новопокровского сельского поселения                                         А.А. Соловьева</w:t>
      </w:r>
    </w:p>
    <w:p w:rsidR="0088090C" w:rsidRPr="0088090C" w:rsidRDefault="0088090C" w:rsidP="0088090C">
      <w:pPr>
        <w:pStyle w:val="8"/>
        <w:tabs>
          <w:tab w:val="left" w:pos="7938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88090C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88090C" w:rsidRDefault="0088090C" w:rsidP="0088090C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29.03.2023 № 221</w:t>
      </w:r>
    </w:p>
    <w:p w:rsidR="0088090C" w:rsidRDefault="0088090C" w:rsidP="0088090C">
      <w:pPr>
        <w:tabs>
          <w:tab w:val="left" w:pos="9072"/>
        </w:tabs>
        <w:ind w:left="5103"/>
        <w:rPr>
          <w:sz w:val="28"/>
          <w:szCs w:val="28"/>
        </w:rPr>
      </w:pP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5</w:t>
      </w:r>
    </w:p>
    <w:p w:rsidR="0088090C" w:rsidRDefault="0088090C" w:rsidP="0088090C">
      <w:pPr>
        <w:ind w:left="5103"/>
        <w:rPr>
          <w:sz w:val="28"/>
          <w:szCs w:val="28"/>
        </w:rPr>
      </w:pP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07.12.2022 года № 200</w:t>
      </w: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</w:t>
      </w:r>
    </w:p>
    <w:p w:rsidR="0088090C" w:rsidRPr="009907B6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29.03.2023 № 221)</w:t>
      </w:r>
    </w:p>
    <w:p w:rsidR="0088090C" w:rsidRPr="00D23979" w:rsidRDefault="0088090C" w:rsidP="0088090C">
      <w:pPr>
        <w:jc w:val="center"/>
        <w:rPr>
          <w:sz w:val="28"/>
          <w:szCs w:val="28"/>
        </w:rPr>
      </w:pPr>
    </w:p>
    <w:p w:rsidR="0088090C" w:rsidRPr="00D23979" w:rsidRDefault="0088090C" w:rsidP="0088090C">
      <w:pPr>
        <w:jc w:val="center"/>
        <w:rPr>
          <w:sz w:val="28"/>
          <w:szCs w:val="28"/>
        </w:rPr>
      </w:pPr>
    </w:p>
    <w:p w:rsidR="0088090C" w:rsidRPr="006C5319" w:rsidRDefault="0088090C" w:rsidP="0088090C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ВЕДОМСТВЕННАЯ СТРУКТУРА</w:t>
      </w:r>
    </w:p>
    <w:p w:rsidR="0088090C" w:rsidRPr="006C5319" w:rsidRDefault="0088090C" w:rsidP="0088090C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расходов бюджета Новопокровского сельского поселения</w:t>
      </w:r>
    </w:p>
    <w:p w:rsidR="0088090C" w:rsidRPr="006C5319" w:rsidRDefault="0088090C" w:rsidP="0088090C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Новопокровского района на 20</w:t>
      </w:r>
      <w:r>
        <w:rPr>
          <w:sz w:val="28"/>
          <w:szCs w:val="28"/>
        </w:rPr>
        <w:t>23</w:t>
      </w:r>
      <w:r w:rsidRPr="006C5319">
        <w:rPr>
          <w:sz w:val="28"/>
          <w:szCs w:val="28"/>
        </w:rPr>
        <w:t xml:space="preserve"> год</w:t>
      </w:r>
    </w:p>
    <w:p w:rsidR="0088090C" w:rsidRDefault="0088090C" w:rsidP="0088090C">
      <w:pPr>
        <w:pStyle w:val="af0"/>
        <w:ind w:left="0"/>
        <w:jc w:val="center"/>
        <w:rPr>
          <w:b/>
          <w:sz w:val="28"/>
        </w:rPr>
      </w:pPr>
    </w:p>
    <w:p w:rsidR="0088090C" w:rsidRPr="00CD42E1" w:rsidRDefault="0088090C" w:rsidP="0088090C">
      <w:pPr>
        <w:pStyle w:val="af0"/>
        <w:ind w:left="0"/>
        <w:jc w:val="right"/>
        <w:rPr>
          <w:sz w:val="28"/>
        </w:rPr>
      </w:pPr>
      <w:r>
        <w:rPr>
          <w:sz w:val="28"/>
        </w:rPr>
        <w:t>т</w:t>
      </w:r>
      <w:r w:rsidRPr="00CD42E1">
        <w:rPr>
          <w:sz w:val="28"/>
        </w:rPr>
        <w:t>ыс. рублей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94"/>
        <w:gridCol w:w="737"/>
        <w:gridCol w:w="660"/>
        <w:gridCol w:w="620"/>
        <w:gridCol w:w="1492"/>
        <w:gridCol w:w="707"/>
        <w:gridCol w:w="1371"/>
      </w:tblGrid>
      <w:tr w:rsidR="0088090C" w:rsidTr="00D7185C">
        <w:tc>
          <w:tcPr>
            <w:tcW w:w="4194" w:type="dxa"/>
          </w:tcPr>
          <w:p w:rsidR="0088090C" w:rsidRDefault="0088090C" w:rsidP="00D7185C">
            <w:pPr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center"/>
            </w:pPr>
            <w:r>
              <w:t>Вед</w:t>
            </w:r>
          </w:p>
        </w:tc>
        <w:tc>
          <w:tcPr>
            <w:tcW w:w="660" w:type="dxa"/>
          </w:tcPr>
          <w:p w:rsidR="0088090C" w:rsidRDefault="0088090C" w:rsidP="00D7185C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88090C" w:rsidRDefault="0088090C" w:rsidP="00D7185C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88090C" w:rsidRDefault="0088090C" w:rsidP="00D7185C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88090C" w:rsidRDefault="0088090C" w:rsidP="00D7185C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88090C" w:rsidRDefault="0088090C" w:rsidP="00D7185C">
            <w:pPr>
              <w:jc w:val="center"/>
            </w:pPr>
            <w:r>
              <w:t>Сумма</w:t>
            </w:r>
          </w:p>
        </w:tc>
      </w:tr>
    </w:tbl>
    <w:p w:rsidR="0088090C" w:rsidRPr="00BF7EA6" w:rsidRDefault="0088090C" w:rsidP="0088090C">
      <w:pPr>
        <w:pStyle w:val="af0"/>
        <w:spacing w:after="0"/>
        <w:ind w:left="0"/>
        <w:jc w:val="center"/>
        <w:rPr>
          <w:sz w:val="2"/>
          <w:szCs w:val="2"/>
        </w:rPr>
      </w:pPr>
    </w:p>
    <w:tbl>
      <w:tblPr>
        <w:tblW w:w="9781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189"/>
        <w:gridCol w:w="737"/>
        <w:gridCol w:w="660"/>
        <w:gridCol w:w="620"/>
        <w:gridCol w:w="1492"/>
        <w:gridCol w:w="707"/>
        <w:gridCol w:w="1376"/>
      </w:tblGrid>
      <w:tr w:rsidR="0088090C" w:rsidTr="00D7185C">
        <w:trPr>
          <w:tblHeader/>
        </w:trPr>
        <w:tc>
          <w:tcPr>
            <w:tcW w:w="4189" w:type="dxa"/>
          </w:tcPr>
          <w:p w:rsidR="0088090C" w:rsidRDefault="0088090C" w:rsidP="00D7185C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8090C" w:rsidRPr="00B442D0" w:rsidRDefault="0088090C" w:rsidP="00D7185C">
            <w:pPr>
              <w:jc w:val="center"/>
            </w:pPr>
            <w:r w:rsidRPr="00B442D0">
              <w:t>2</w:t>
            </w:r>
          </w:p>
        </w:tc>
        <w:tc>
          <w:tcPr>
            <w:tcW w:w="660" w:type="dxa"/>
          </w:tcPr>
          <w:p w:rsidR="0088090C" w:rsidRDefault="0088090C" w:rsidP="00D7185C">
            <w:pPr>
              <w:jc w:val="center"/>
            </w:pPr>
            <w:r>
              <w:t>3</w:t>
            </w:r>
          </w:p>
        </w:tc>
        <w:tc>
          <w:tcPr>
            <w:tcW w:w="620" w:type="dxa"/>
          </w:tcPr>
          <w:p w:rsidR="0088090C" w:rsidRDefault="0088090C" w:rsidP="00D7185C">
            <w:pPr>
              <w:jc w:val="center"/>
            </w:pPr>
            <w:r>
              <w:t>4</w:t>
            </w:r>
          </w:p>
        </w:tc>
        <w:tc>
          <w:tcPr>
            <w:tcW w:w="1492" w:type="dxa"/>
          </w:tcPr>
          <w:p w:rsidR="0088090C" w:rsidRDefault="0088090C" w:rsidP="00D7185C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88090C" w:rsidRDefault="0088090C" w:rsidP="00D7185C">
            <w:pPr>
              <w:jc w:val="center"/>
            </w:pPr>
            <w:r>
              <w:t>6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>
              <w:t>7</w:t>
            </w:r>
          </w:p>
        </w:tc>
      </w:tr>
      <w:tr w:rsidR="0088090C" w:rsidRPr="00C90F6B" w:rsidTr="00D7185C">
        <w:tc>
          <w:tcPr>
            <w:tcW w:w="4189" w:type="dxa"/>
          </w:tcPr>
          <w:p w:rsidR="0088090C" w:rsidRDefault="0088090C" w:rsidP="00D7185C">
            <w:pPr>
              <w:ind w:left="-107" w:right="-169"/>
            </w:pPr>
            <w:r>
              <w:t>ВСЕГО</w:t>
            </w:r>
          </w:p>
        </w:tc>
        <w:tc>
          <w:tcPr>
            <w:tcW w:w="737" w:type="dxa"/>
          </w:tcPr>
          <w:p w:rsidR="0088090C" w:rsidRDefault="0088090C" w:rsidP="00D7185C"/>
        </w:tc>
        <w:tc>
          <w:tcPr>
            <w:tcW w:w="660" w:type="dxa"/>
          </w:tcPr>
          <w:p w:rsidR="0088090C" w:rsidRDefault="0088090C" w:rsidP="00D7185C"/>
        </w:tc>
        <w:tc>
          <w:tcPr>
            <w:tcW w:w="620" w:type="dxa"/>
          </w:tcPr>
          <w:p w:rsidR="0088090C" w:rsidRDefault="0088090C" w:rsidP="00D7185C"/>
        </w:tc>
        <w:tc>
          <w:tcPr>
            <w:tcW w:w="1492" w:type="dxa"/>
          </w:tcPr>
          <w:p w:rsidR="0088090C" w:rsidRDefault="0088090C" w:rsidP="00D7185C"/>
        </w:tc>
        <w:tc>
          <w:tcPr>
            <w:tcW w:w="707" w:type="dxa"/>
          </w:tcPr>
          <w:p w:rsidR="0088090C" w:rsidRPr="00CB12E8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161054,9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25266D" w:rsidRDefault="0088090C" w:rsidP="00D7185C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737" w:type="dxa"/>
          </w:tcPr>
          <w:p w:rsidR="0088090C" w:rsidRPr="0025266D" w:rsidRDefault="0088090C" w:rsidP="00D7185C">
            <w:r w:rsidRPr="0025266D">
              <w:t>992</w:t>
            </w:r>
          </w:p>
        </w:tc>
        <w:tc>
          <w:tcPr>
            <w:tcW w:w="660" w:type="dxa"/>
          </w:tcPr>
          <w:p w:rsidR="0088090C" w:rsidRPr="0025266D" w:rsidRDefault="0088090C" w:rsidP="00D7185C"/>
        </w:tc>
        <w:tc>
          <w:tcPr>
            <w:tcW w:w="620" w:type="dxa"/>
          </w:tcPr>
          <w:p w:rsidR="0088090C" w:rsidRPr="0025266D" w:rsidRDefault="0088090C" w:rsidP="00D7185C"/>
        </w:tc>
        <w:tc>
          <w:tcPr>
            <w:tcW w:w="1492" w:type="dxa"/>
          </w:tcPr>
          <w:p w:rsidR="0088090C" w:rsidRPr="0025266D" w:rsidRDefault="0088090C" w:rsidP="00D7185C"/>
        </w:tc>
        <w:tc>
          <w:tcPr>
            <w:tcW w:w="707" w:type="dxa"/>
          </w:tcPr>
          <w:p w:rsidR="0088090C" w:rsidRPr="0025266D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161054,9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88090C" w:rsidRPr="00B907A5" w:rsidRDefault="0088090C" w:rsidP="00D7185C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00</w:t>
            </w:r>
          </w:p>
        </w:tc>
        <w:tc>
          <w:tcPr>
            <w:tcW w:w="1492" w:type="dxa"/>
          </w:tcPr>
          <w:p w:rsidR="0088090C" w:rsidRDefault="0088090C" w:rsidP="00D7185C"/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26943,2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88090C" w:rsidRPr="00B907A5" w:rsidRDefault="0088090C" w:rsidP="00D7185C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/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1301,0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37" w:type="dxa"/>
          </w:tcPr>
          <w:p w:rsidR="0088090C" w:rsidRPr="00B907A5" w:rsidRDefault="0088090C" w:rsidP="00D7185C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611E79">
              <w:t>1301,0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737" w:type="dxa"/>
          </w:tcPr>
          <w:p w:rsidR="0088090C" w:rsidRPr="00B907A5" w:rsidRDefault="0088090C" w:rsidP="00D7185C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611E79">
              <w:t>1301,0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88090C" w:rsidRPr="00B907A5" w:rsidRDefault="0088090C" w:rsidP="00D7185C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611E79">
              <w:t>1301,0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37" w:type="dxa"/>
          </w:tcPr>
          <w:p w:rsidR="0088090C" w:rsidRPr="00B907A5" w:rsidRDefault="0088090C" w:rsidP="00D7185C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88090C" w:rsidRDefault="0088090C" w:rsidP="00D7185C">
            <w:r>
              <w:t>120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611E79">
              <w:t>1301,0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 xml:space="preserve">Функционирование Правительства Российской Федерации, высших </w:t>
            </w:r>
            <w: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88090C" w:rsidRPr="00B907A5" w:rsidRDefault="0088090C" w:rsidP="00D7185C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lastRenderedPageBreak/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04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12346,6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88090C" w:rsidRPr="00B907A5" w:rsidRDefault="0088090C" w:rsidP="00D7185C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04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DB592B">
              <w:t>12346,6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37" w:type="dxa"/>
          </w:tcPr>
          <w:p w:rsidR="0088090C" w:rsidRPr="00B907A5" w:rsidRDefault="0088090C" w:rsidP="00D7185C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04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DB592B">
              <w:t>12346,6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88090C" w:rsidRPr="00B907A5" w:rsidRDefault="0088090C" w:rsidP="00D7185C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04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12339,0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37" w:type="dxa"/>
          </w:tcPr>
          <w:p w:rsidR="0088090C" w:rsidRPr="00B907A5" w:rsidRDefault="0088090C" w:rsidP="00D7185C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04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88090C" w:rsidRDefault="0088090C" w:rsidP="00D7185C">
            <w:r>
              <w:t>120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11976,4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Pr="00B907A5" w:rsidRDefault="0088090C" w:rsidP="00D7185C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04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300,0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88090C" w:rsidRPr="00B907A5" w:rsidRDefault="0088090C" w:rsidP="00D7185C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04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88090C" w:rsidRDefault="0088090C" w:rsidP="00D7185C">
            <w:r>
              <w:t>850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62,6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737" w:type="dxa"/>
          </w:tcPr>
          <w:p w:rsidR="0088090C" w:rsidRPr="00B907A5" w:rsidRDefault="0088090C" w:rsidP="00D7185C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04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7,6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E3445D" w:rsidRDefault="0088090C" w:rsidP="00D7185C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737" w:type="dxa"/>
          </w:tcPr>
          <w:p w:rsidR="0088090C" w:rsidRPr="00B907A5" w:rsidRDefault="0088090C" w:rsidP="00D7185C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04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7,6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Pr="00B907A5" w:rsidRDefault="0088090C" w:rsidP="00D7185C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04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7,6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107A2A" w:rsidRDefault="0088090C" w:rsidP="00D7185C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88090C" w:rsidRPr="00385524" w:rsidRDefault="0088090C" w:rsidP="00D7185C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88090C" w:rsidRDefault="0088090C" w:rsidP="00D7185C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236,0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107A2A" w:rsidRDefault="0088090C" w:rsidP="00D7185C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737" w:type="dxa"/>
          </w:tcPr>
          <w:p w:rsidR="0088090C" w:rsidRPr="00385524" w:rsidRDefault="0088090C" w:rsidP="00D7185C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88090C" w:rsidRDefault="0088090C" w:rsidP="00D7185C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3F474B">
              <w:t>236,0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737" w:type="dxa"/>
          </w:tcPr>
          <w:p w:rsidR="0088090C" w:rsidRPr="00B907A5" w:rsidRDefault="0088090C" w:rsidP="00D7185C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06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3F474B">
              <w:t>236,0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88090C" w:rsidRPr="00B907A5" w:rsidRDefault="0088090C" w:rsidP="00D7185C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06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88090C" w:rsidRDefault="0088090C" w:rsidP="00D7185C">
            <w:r>
              <w:t>540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3F474B">
              <w:t>236,0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CA0818" w:rsidRDefault="0088090C" w:rsidP="00D7185C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CA0818" w:rsidRDefault="0088090C" w:rsidP="00D7185C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 xml:space="preserve">Резервные фонды администрации муниципального образования 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88090C" w:rsidRDefault="0088090C" w:rsidP="00D7185C">
            <w:r>
              <w:t>870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852B28" w:rsidRDefault="0088090C" w:rsidP="00D7185C">
            <w:pPr>
              <w:jc w:val="center"/>
            </w:pPr>
            <w:r w:rsidRPr="00852B28">
              <w:t>1</w:t>
            </w:r>
            <w:r>
              <w:t>30</w:t>
            </w:r>
            <w:r w:rsidRPr="00852B28">
              <w:t>4</w:t>
            </w:r>
            <w:r>
              <w:t>9</w:t>
            </w:r>
            <w:r w:rsidRPr="00852B28">
              <w:t>,6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 xml:space="preserve">Муниципальная программа </w:t>
            </w:r>
            <w:r>
              <w:lastRenderedPageBreak/>
              <w:t>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196,8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lastRenderedPageBreak/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 xml:space="preserve">992 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2,</w:t>
            </w:r>
            <w:r>
              <w:t>3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 w:rsidRPr="00DD44CC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B92244">
              <w:t>2,3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E50532" w:rsidRDefault="0088090C" w:rsidP="00D7185C">
            <w:pPr>
              <w:ind w:left="-107"/>
              <w:jc w:val="both"/>
            </w:pPr>
            <w:r>
              <w:t>Мероприятия по противодействию коррупции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B92244">
              <w:t>2,3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E50532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B92244">
              <w:t>2,3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194,5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FC221A">
              <w:t>194,5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FC221A">
              <w:t>194,5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FC221A">
              <w:t>194,5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994,5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667C09">
              <w:t>994,5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667C09">
              <w:t>994,5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667C09">
              <w:t>994,5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667C09">
              <w:t>994,5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>
              <w:t xml:space="preserve">Муниципальная программа Новопокровского сельского поселения </w:t>
            </w:r>
            <w:r>
              <w:lastRenderedPageBreak/>
              <w:t>Новопокровского района «Информационное освещение»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448,0</w:t>
            </w:r>
          </w:p>
          <w:p w:rsidR="0088090C" w:rsidRPr="00303B9A" w:rsidRDefault="0088090C" w:rsidP="00D7185C">
            <w:pPr>
              <w:jc w:val="center"/>
            </w:pP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>
              <w:lastRenderedPageBreak/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1132DE">
              <w:t>448,0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1132DE">
              <w:t>448,0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1132DE">
              <w:t>448,0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1132DE">
              <w:t>448,0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123,6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273FB1">
              <w:t>123,6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273FB1">
              <w:t>123,6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273FB1">
              <w:t>123,6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273FB1">
              <w:t>123,6</w:t>
            </w:r>
          </w:p>
        </w:tc>
      </w:tr>
      <w:tr w:rsidR="0088090C" w:rsidRPr="0064571D" w:rsidTr="00D7185C">
        <w:trPr>
          <w:trHeight w:val="305"/>
        </w:trPr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>
              <w:t xml:space="preserve">Управление имуществом муниципального образования 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8511,5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8511,5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8410,7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88090C" w:rsidRDefault="0088090C" w:rsidP="00D7185C">
            <w:r>
              <w:t>110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7749,1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651,6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88090C" w:rsidRDefault="0088090C" w:rsidP="00D7185C">
            <w:r>
              <w:t>850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6F3256" w:rsidRDefault="0088090C" w:rsidP="00D7185C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7" w:type="dxa"/>
          </w:tcPr>
          <w:p w:rsidR="0088090C" w:rsidRPr="006F3256" w:rsidRDefault="0088090C" w:rsidP="00D7185C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88090C" w:rsidRPr="006F3256" w:rsidRDefault="0088090C" w:rsidP="00D7185C">
            <w:r w:rsidRPr="006F3256">
              <w:t>01</w:t>
            </w:r>
          </w:p>
        </w:tc>
        <w:tc>
          <w:tcPr>
            <w:tcW w:w="620" w:type="dxa"/>
          </w:tcPr>
          <w:p w:rsidR="0088090C" w:rsidRPr="006F3256" w:rsidRDefault="0088090C" w:rsidP="00D7185C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88090C" w:rsidRPr="006F3256" w:rsidRDefault="0088090C" w:rsidP="00D7185C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88090C" w:rsidRPr="006F3256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100,8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100,8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>
              <w:t xml:space="preserve">Реализация муниципальных функций, </w:t>
            </w:r>
            <w:r>
              <w:lastRenderedPageBreak/>
              <w:t>связанных с общегосударственным управлением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2775,2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>
              <w:lastRenderedPageBreak/>
              <w:t>Выполнение других обязательств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2775,2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  <w:rPr>
                <w:lang w:val="en-US"/>
              </w:rPr>
            </w:pPr>
            <w:r>
              <w:t>1190,0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6F3256" w:rsidRDefault="0088090C" w:rsidP="00D7185C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Pr="006F3256" w:rsidRDefault="0088090C" w:rsidP="00D7185C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88090C" w:rsidRPr="006F3256" w:rsidRDefault="0088090C" w:rsidP="00D7185C">
            <w:r w:rsidRPr="006F3256">
              <w:t>01</w:t>
            </w:r>
          </w:p>
        </w:tc>
        <w:tc>
          <w:tcPr>
            <w:tcW w:w="620" w:type="dxa"/>
          </w:tcPr>
          <w:p w:rsidR="0088090C" w:rsidRPr="006F3256" w:rsidRDefault="0088090C" w:rsidP="00D7185C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770,0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:rsidR="0088090C" w:rsidRPr="006F3256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Pr="006F3256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Pr="006F3256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88090C" w:rsidRDefault="0088090C" w:rsidP="00D7185C">
            <w:r>
              <w:t>360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420,0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4</w:t>
            </w:r>
            <w:r>
              <w:t>2</w:t>
            </w:r>
            <w:r w:rsidRPr="00303B9A">
              <w:t>0,</w:t>
            </w:r>
            <w:r>
              <w:t>0</w:t>
            </w:r>
          </w:p>
          <w:p w:rsidR="0088090C" w:rsidRPr="00303B9A" w:rsidRDefault="0088090C" w:rsidP="00D7185C">
            <w:pPr>
              <w:jc w:val="center"/>
            </w:pPr>
          </w:p>
        </w:tc>
      </w:tr>
      <w:tr w:rsidR="0088090C" w:rsidRPr="0064571D" w:rsidTr="00D7185C">
        <w:tc>
          <w:tcPr>
            <w:tcW w:w="4189" w:type="dxa"/>
          </w:tcPr>
          <w:p w:rsidR="0088090C" w:rsidRPr="006F3256" w:rsidRDefault="0088090C" w:rsidP="00D7185C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Pr="006F3256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Pr="006F3256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Pr="006F3256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420,0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1165,2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01</w:t>
            </w:r>
          </w:p>
        </w:tc>
        <w:tc>
          <w:tcPr>
            <w:tcW w:w="620" w:type="dxa"/>
          </w:tcPr>
          <w:p w:rsidR="0088090C" w:rsidRDefault="0088090C" w:rsidP="00D7185C">
            <w:r>
              <w:t>13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1165,2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03</w:t>
            </w:r>
          </w:p>
        </w:tc>
        <w:tc>
          <w:tcPr>
            <w:tcW w:w="620" w:type="dxa"/>
          </w:tcPr>
          <w:p w:rsidR="0088090C" w:rsidRDefault="0088090C" w:rsidP="00D7185C">
            <w:r>
              <w:t>00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F42CA5" w:rsidRDefault="0088090C" w:rsidP="00D7185C">
            <w:pPr>
              <w:jc w:val="center"/>
            </w:pPr>
            <w:r w:rsidRPr="00F42CA5">
              <w:t>189,3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03</w:t>
            </w:r>
          </w:p>
        </w:tc>
        <w:tc>
          <w:tcPr>
            <w:tcW w:w="620" w:type="dxa"/>
          </w:tcPr>
          <w:p w:rsidR="0088090C" w:rsidRDefault="0088090C" w:rsidP="00D7185C">
            <w:r>
              <w:t>09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30,0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03</w:t>
            </w:r>
          </w:p>
        </w:tc>
        <w:tc>
          <w:tcPr>
            <w:tcW w:w="620" w:type="dxa"/>
          </w:tcPr>
          <w:p w:rsidR="0088090C" w:rsidRDefault="0088090C" w:rsidP="00D7185C">
            <w:r>
              <w:t>09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844DB3">
              <w:t>30,0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03</w:t>
            </w:r>
          </w:p>
        </w:tc>
        <w:tc>
          <w:tcPr>
            <w:tcW w:w="620" w:type="dxa"/>
          </w:tcPr>
          <w:p w:rsidR="0088090C" w:rsidRDefault="0088090C" w:rsidP="00D7185C">
            <w:r>
              <w:t>09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844DB3">
              <w:t>30,0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03</w:t>
            </w:r>
          </w:p>
        </w:tc>
        <w:tc>
          <w:tcPr>
            <w:tcW w:w="620" w:type="dxa"/>
          </w:tcPr>
          <w:p w:rsidR="0088090C" w:rsidRDefault="0088090C" w:rsidP="00D7185C">
            <w:r>
              <w:t>09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844DB3">
              <w:t>30,0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03</w:t>
            </w:r>
          </w:p>
        </w:tc>
        <w:tc>
          <w:tcPr>
            <w:tcW w:w="620" w:type="dxa"/>
          </w:tcPr>
          <w:p w:rsidR="0088090C" w:rsidRDefault="0088090C" w:rsidP="00D7185C">
            <w:r>
              <w:t>09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844DB3">
              <w:t>30,0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03</w:t>
            </w:r>
          </w:p>
        </w:tc>
        <w:tc>
          <w:tcPr>
            <w:tcW w:w="620" w:type="dxa"/>
          </w:tcPr>
          <w:p w:rsidR="0088090C" w:rsidRDefault="0088090C" w:rsidP="00D7185C">
            <w:r>
              <w:t>09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844DB3">
              <w:t>30,0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Обеспечение пожарной безопасности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03</w:t>
            </w:r>
          </w:p>
        </w:tc>
        <w:tc>
          <w:tcPr>
            <w:tcW w:w="620" w:type="dxa"/>
          </w:tcPr>
          <w:p w:rsidR="0088090C" w:rsidRDefault="0088090C" w:rsidP="00D7185C">
            <w:r>
              <w:t>10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15</w:t>
            </w:r>
            <w:r>
              <w:t>9,3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AC665F" w:rsidRDefault="0088090C" w:rsidP="00D7185C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«Обеспечение безопасности </w:t>
            </w:r>
            <w:r>
              <w:lastRenderedPageBreak/>
              <w:t>населения»</w:t>
            </w:r>
          </w:p>
        </w:tc>
        <w:tc>
          <w:tcPr>
            <w:tcW w:w="737" w:type="dxa"/>
          </w:tcPr>
          <w:p w:rsidR="0088090C" w:rsidRPr="00AC665F" w:rsidRDefault="0088090C" w:rsidP="00D7185C">
            <w:r w:rsidRPr="00AC665F">
              <w:lastRenderedPageBreak/>
              <w:t>992</w:t>
            </w:r>
          </w:p>
        </w:tc>
        <w:tc>
          <w:tcPr>
            <w:tcW w:w="660" w:type="dxa"/>
          </w:tcPr>
          <w:p w:rsidR="0088090C" w:rsidRPr="00AC665F" w:rsidRDefault="0088090C" w:rsidP="00D7185C">
            <w:r w:rsidRPr="00AC665F">
              <w:t>03</w:t>
            </w:r>
          </w:p>
        </w:tc>
        <w:tc>
          <w:tcPr>
            <w:tcW w:w="620" w:type="dxa"/>
          </w:tcPr>
          <w:p w:rsidR="0088090C" w:rsidRPr="00AC665F" w:rsidRDefault="0088090C" w:rsidP="00D7185C">
            <w:r w:rsidRPr="00AC665F">
              <w:t>10</w:t>
            </w:r>
          </w:p>
        </w:tc>
        <w:tc>
          <w:tcPr>
            <w:tcW w:w="1492" w:type="dxa"/>
          </w:tcPr>
          <w:p w:rsidR="0088090C" w:rsidRPr="00AC665F" w:rsidRDefault="0088090C" w:rsidP="00D7185C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88090C" w:rsidRPr="00AC665F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394AA8">
              <w:t>159,3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AC665F" w:rsidRDefault="0088090C" w:rsidP="00D7185C">
            <w:pPr>
              <w:ind w:left="-107"/>
              <w:jc w:val="both"/>
            </w:pPr>
            <w:r>
              <w:lastRenderedPageBreak/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737" w:type="dxa"/>
          </w:tcPr>
          <w:p w:rsidR="0088090C" w:rsidRPr="00AC665F" w:rsidRDefault="0088090C" w:rsidP="00D7185C">
            <w:r w:rsidRPr="00AC665F">
              <w:t>992</w:t>
            </w:r>
          </w:p>
        </w:tc>
        <w:tc>
          <w:tcPr>
            <w:tcW w:w="660" w:type="dxa"/>
          </w:tcPr>
          <w:p w:rsidR="0088090C" w:rsidRPr="00AC665F" w:rsidRDefault="0088090C" w:rsidP="00D7185C">
            <w:r w:rsidRPr="00AC665F">
              <w:t>03</w:t>
            </w:r>
          </w:p>
        </w:tc>
        <w:tc>
          <w:tcPr>
            <w:tcW w:w="620" w:type="dxa"/>
          </w:tcPr>
          <w:p w:rsidR="0088090C" w:rsidRPr="00AC665F" w:rsidRDefault="0088090C" w:rsidP="00D7185C">
            <w:r w:rsidRPr="00AC665F">
              <w:t>10</w:t>
            </w:r>
          </w:p>
        </w:tc>
        <w:tc>
          <w:tcPr>
            <w:tcW w:w="1492" w:type="dxa"/>
          </w:tcPr>
          <w:p w:rsidR="0088090C" w:rsidRPr="00AC665F" w:rsidRDefault="0088090C" w:rsidP="00D7185C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88090C" w:rsidRPr="00AC665F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394AA8">
              <w:t>159,3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737" w:type="dxa"/>
          </w:tcPr>
          <w:p w:rsidR="0088090C" w:rsidRPr="00AC665F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Pr="00AC665F" w:rsidRDefault="0088090C" w:rsidP="00D7185C">
            <w:r>
              <w:t>03</w:t>
            </w:r>
          </w:p>
        </w:tc>
        <w:tc>
          <w:tcPr>
            <w:tcW w:w="620" w:type="dxa"/>
          </w:tcPr>
          <w:p w:rsidR="0088090C" w:rsidRPr="00AC665F" w:rsidRDefault="0088090C" w:rsidP="00D7185C">
            <w:r>
              <w:t>10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88090C" w:rsidRPr="00AC665F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394AA8">
              <w:t>159,3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Мероприятия по обеспечению пожарной безопасности</w:t>
            </w:r>
          </w:p>
        </w:tc>
        <w:tc>
          <w:tcPr>
            <w:tcW w:w="737" w:type="dxa"/>
          </w:tcPr>
          <w:p w:rsidR="0088090C" w:rsidRPr="00AC665F" w:rsidRDefault="0088090C" w:rsidP="00D7185C">
            <w:r w:rsidRPr="00AC665F">
              <w:t>992</w:t>
            </w:r>
          </w:p>
        </w:tc>
        <w:tc>
          <w:tcPr>
            <w:tcW w:w="660" w:type="dxa"/>
          </w:tcPr>
          <w:p w:rsidR="0088090C" w:rsidRPr="00AC665F" w:rsidRDefault="0088090C" w:rsidP="00D7185C">
            <w:r w:rsidRPr="00AC665F">
              <w:t>03</w:t>
            </w:r>
          </w:p>
        </w:tc>
        <w:tc>
          <w:tcPr>
            <w:tcW w:w="620" w:type="dxa"/>
          </w:tcPr>
          <w:p w:rsidR="0088090C" w:rsidRPr="00AC665F" w:rsidRDefault="0088090C" w:rsidP="00D7185C">
            <w:r w:rsidRPr="00AC665F">
              <w:t>10</w:t>
            </w:r>
          </w:p>
        </w:tc>
        <w:tc>
          <w:tcPr>
            <w:tcW w:w="1492" w:type="dxa"/>
          </w:tcPr>
          <w:p w:rsidR="0088090C" w:rsidRPr="00AC665F" w:rsidRDefault="0088090C" w:rsidP="00D7185C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88090C" w:rsidRPr="00AC665F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394AA8">
              <w:t>159,3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AC665F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Pr="00AC665F" w:rsidRDefault="0088090C" w:rsidP="00D7185C">
            <w:r w:rsidRPr="00AC665F">
              <w:t>992</w:t>
            </w:r>
          </w:p>
        </w:tc>
        <w:tc>
          <w:tcPr>
            <w:tcW w:w="660" w:type="dxa"/>
          </w:tcPr>
          <w:p w:rsidR="0088090C" w:rsidRPr="00AC665F" w:rsidRDefault="0088090C" w:rsidP="00D7185C">
            <w:r w:rsidRPr="00AC665F">
              <w:t>03</w:t>
            </w:r>
          </w:p>
        </w:tc>
        <w:tc>
          <w:tcPr>
            <w:tcW w:w="620" w:type="dxa"/>
          </w:tcPr>
          <w:p w:rsidR="0088090C" w:rsidRPr="00AC665F" w:rsidRDefault="0088090C" w:rsidP="00D7185C">
            <w:r w:rsidRPr="00AC665F">
              <w:t>10</w:t>
            </w:r>
          </w:p>
        </w:tc>
        <w:tc>
          <w:tcPr>
            <w:tcW w:w="1492" w:type="dxa"/>
          </w:tcPr>
          <w:p w:rsidR="0088090C" w:rsidRPr="00AC665F" w:rsidRDefault="0088090C" w:rsidP="00D7185C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88090C" w:rsidRPr="00AC665F" w:rsidRDefault="0088090C" w:rsidP="00D7185C">
            <w:r w:rsidRPr="00AC665F">
              <w:t>240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394AA8">
              <w:t>159,3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04</w:t>
            </w:r>
          </w:p>
        </w:tc>
        <w:tc>
          <w:tcPr>
            <w:tcW w:w="620" w:type="dxa"/>
          </w:tcPr>
          <w:p w:rsidR="0088090C" w:rsidRDefault="0088090C" w:rsidP="00D7185C">
            <w:r>
              <w:t>00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F42CA5" w:rsidRDefault="0088090C" w:rsidP="00D7185C">
            <w:pPr>
              <w:jc w:val="center"/>
            </w:pPr>
            <w:r>
              <w:t>9038,0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E50532" w:rsidRDefault="0088090C" w:rsidP="00D7185C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04</w:t>
            </w:r>
          </w:p>
        </w:tc>
        <w:tc>
          <w:tcPr>
            <w:tcW w:w="620" w:type="dxa"/>
          </w:tcPr>
          <w:p w:rsidR="0088090C" w:rsidRDefault="0088090C" w:rsidP="00D7185C">
            <w:r>
              <w:t>09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F42CA5" w:rsidRDefault="0088090C" w:rsidP="00D7185C">
            <w:pPr>
              <w:jc w:val="center"/>
            </w:pPr>
            <w:r>
              <w:t>8806,0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310F56" w:rsidRDefault="0088090C" w:rsidP="00D7185C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04</w:t>
            </w:r>
          </w:p>
        </w:tc>
        <w:tc>
          <w:tcPr>
            <w:tcW w:w="620" w:type="dxa"/>
          </w:tcPr>
          <w:p w:rsidR="0088090C" w:rsidRDefault="0088090C" w:rsidP="00D7185C">
            <w:r>
              <w:t>09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8806,0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04</w:t>
            </w:r>
          </w:p>
        </w:tc>
        <w:tc>
          <w:tcPr>
            <w:tcW w:w="620" w:type="dxa"/>
          </w:tcPr>
          <w:p w:rsidR="0088090C" w:rsidRDefault="0088090C" w:rsidP="00D7185C">
            <w:r>
              <w:t>09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6D0583">
              <w:t>4920,7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04</w:t>
            </w:r>
          </w:p>
        </w:tc>
        <w:tc>
          <w:tcPr>
            <w:tcW w:w="620" w:type="dxa"/>
          </w:tcPr>
          <w:p w:rsidR="0088090C" w:rsidRDefault="0088090C" w:rsidP="00D7185C">
            <w:r>
              <w:t>09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6D0583">
              <w:t>4920,7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AA5469" w:rsidRDefault="0088090C" w:rsidP="00D7185C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37" w:type="dxa"/>
          </w:tcPr>
          <w:p w:rsidR="0088090C" w:rsidRPr="00AA5469" w:rsidRDefault="0088090C" w:rsidP="00D7185C">
            <w:r w:rsidRPr="00AA5469">
              <w:t>992</w:t>
            </w:r>
          </w:p>
        </w:tc>
        <w:tc>
          <w:tcPr>
            <w:tcW w:w="660" w:type="dxa"/>
          </w:tcPr>
          <w:p w:rsidR="0088090C" w:rsidRPr="00AA5469" w:rsidRDefault="0088090C" w:rsidP="00D7185C">
            <w:r w:rsidRPr="00AA5469">
              <w:t>04</w:t>
            </w:r>
          </w:p>
        </w:tc>
        <w:tc>
          <w:tcPr>
            <w:tcW w:w="620" w:type="dxa"/>
          </w:tcPr>
          <w:p w:rsidR="0088090C" w:rsidRPr="00AA5469" w:rsidRDefault="0088090C" w:rsidP="00D7185C">
            <w:r w:rsidRPr="00AA5469">
              <w:t>09</w:t>
            </w:r>
          </w:p>
        </w:tc>
        <w:tc>
          <w:tcPr>
            <w:tcW w:w="1492" w:type="dxa"/>
          </w:tcPr>
          <w:p w:rsidR="0088090C" w:rsidRPr="00AA5469" w:rsidRDefault="0088090C" w:rsidP="00D7185C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88090C" w:rsidRPr="00AA5469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6D0583">
              <w:t>4920,7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AA5469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Pr="00AA5469" w:rsidRDefault="0088090C" w:rsidP="00D7185C">
            <w:r w:rsidRPr="00AA5469">
              <w:t>992</w:t>
            </w:r>
          </w:p>
        </w:tc>
        <w:tc>
          <w:tcPr>
            <w:tcW w:w="660" w:type="dxa"/>
          </w:tcPr>
          <w:p w:rsidR="0088090C" w:rsidRPr="00AA5469" w:rsidRDefault="0088090C" w:rsidP="00D7185C">
            <w:r w:rsidRPr="00AA5469">
              <w:t>04</w:t>
            </w:r>
          </w:p>
        </w:tc>
        <w:tc>
          <w:tcPr>
            <w:tcW w:w="620" w:type="dxa"/>
          </w:tcPr>
          <w:p w:rsidR="0088090C" w:rsidRPr="00AA5469" w:rsidRDefault="0088090C" w:rsidP="00D7185C">
            <w:r w:rsidRPr="00AA5469">
              <w:t>09</w:t>
            </w:r>
          </w:p>
        </w:tc>
        <w:tc>
          <w:tcPr>
            <w:tcW w:w="1492" w:type="dxa"/>
          </w:tcPr>
          <w:p w:rsidR="0088090C" w:rsidRPr="00AA5469" w:rsidRDefault="0088090C" w:rsidP="00D7185C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88090C" w:rsidRPr="00AA5469" w:rsidRDefault="0088090C" w:rsidP="00D7185C">
            <w:r w:rsidRPr="00AA5469"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4920,7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04</w:t>
            </w:r>
          </w:p>
        </w:tc>
        <w:tc>
          <w:tcPr>
            <w:tcW w:w="620" w:type="dxa"/>
          </w:tcPr>
          <w:p w:rsidR="0088090C" w:rsidRDefault="0088090C" w:rsidP="00D7185C">
            <w:r>
              <w:t>09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3885,3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 w:rsidRPr="00022415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04</w:t>
            </w:r>
          </w:p>
        </w:tc>
        <w:tc>
          <w:tcPr>
            <w:tcW w:w="620" w:type="dxa"/>
          </w:tcPr>
          <w:p w:rsidR="0088090C" w:rsidRDefault="0088090C" w:rsidP="00D7185C">
            <w:r>
              <w:t>09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5821C8">
              <w:t>3885,3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684B55" w:rsidRDefault="0088090C" w:rsidP="00D7185C">
            <w:pPr>
              <w:ind w:left="-107"/>
              <w:jc w:val="both"/>
            </w:pPr>
            <w:r>
              <w:t xml:space="preserve">Мероприятия по повышению безопасности дорожного движения 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04</w:t>
            </w:r>
          </w:p>
        </w:tc>
        <w:tc>
          <w:tcPr>
            <w:tcW w:w="620" w:type="dxa"/>
          </w:tcPr>
          <w:p w:rsidR="0088090C" w:rsidRDefault="0088090C" w:rsidP="00D7185C">
            <w:r>
              <w:t>09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5821C8">
              <w:t>3885,3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684B55" w:rsidRDefault="0088090C" w:rsidP="00D7185C">
            <w:pPr>
              <w:ind w:left="-107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88090C" w:rsidRDefault="0088090C" w:rsidP="00D7185C">
            <w:r>
              <w:lastRenderedPageBreak/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04</w:t>
            </w:r>
          </w:p>
        </w:tc>
        <w:tc>
          <w:tcPr>
            <w:tcW w:w="620" w:type="dxa"/>
          </w:tcPr>
          <w:p w:rsidR="0088090C" w:rsidRDefault="0088090C" w:rsidP="00D7185C">
            <w:r>
              <w:t>09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5821C8">
              <w:t>3885,3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6479AF" w:rsidRDefault="0088090C" w:rsidP="00D7185C">
            <w:pPr>
              <w:ind w:left="-107"/>
              <w:jc w:val="both"/>
            </w:pPr>
            <w:r w:rsidRPr="006479AF">
              <w:lastRenderedPageBreak/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88090C" w:rsidRPr="006479AF" w:rsidRDefault="0088090C" w:rsidP="00D7185C">
            <w:r w:rsidRPr="006479AF">
              <w:t>992</w:t>
            </w:r>
          </w:p>
        </w:tc>
        <w:tc>
          <w:tcPr>
            <w:tcW w:w="660" w:type="dxa"/>
          </w:tcPr>
          <w:p w:rsidR="0088090C" w:rsidRPr="006479AF" w:rsidRDefault="0088090C" w:rsidP="00D7185C">
            <w:r w:rsidRPr="006479AF">
              <w:t>04</w:t>
            </w:r>
          </w:p>
        </w:tc>
        <w:tc>
          <w:tcPr>
            <w:tcW w:w="620" w:type="dxa"/>
          </w:tcPr>
          <w:p w:rsidR="0088090C" w:rsidRPr="006479AF" w:rsidRDefault="0088090C" w:rsidP="00D7185C">
            <w:r w:rsidRPr="006479AF">
              <w:t>12</w:t>
            </w:r>
          </w:p>
        </w:tc>
        <w:tc>
          <w:tcPr>
            <w:tcW w:w="1492" w:type="dxa"/>
          </w:tcPr>
          <w:p w:rsidR="0088090C" w:rsidRPr="006479AF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Pr="006479AF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2</w:t>
            </w:r>
            <w:r>
              <w:t>32</w:t>
            </w:r>
            <w:r w:rsidRPr="00303B9A">
              <w:t>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</w:pPr>
            <w:r>
              <w:t xml:space="preserve">Муниципальная программа Новопокровского сельского поселения «О развитии субъектов малого бизнеса Новопокровского сельского поселения на 2021-2025 годы» </w:t>
            </w:r>
          </w:p>
        </w:tc>
        <w:tc>
          <w:tcPr>
            <w:tcW w:w="737" w:type="dxa"/>
          </w:tcPr>
          <w:p w:rsidR="0088090C" w:rsidRPr="00723639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Pr="00723639" w:rsidRDefault="0088090C" w:rsidP="00D7185C">
            <w:r>
              <w:t>04</w:t>
            </w:r>
          </w:p>
        </w:tc>
        <w:tc>
          <w:tcPr>
            <w:tcW w:w="620" w:type="dxa"/>
          </w:tcPr>
          <w:p w:rsidR="0088090C" w:rsidRPr="00723639" w:rsidRDefault="0088090C" w:rsidP="00D7185C">
            <w:r>
              <w:t>12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88090C" w:rsidRPr="00723639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32,0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04</w:t>
            </w:r>
          </w:p>
        </w:tc>
        <w:tc>
          <w:tcPr>
            <w:tcW w:w="620" w:type="dxa"/>
          </w:tcPr>
          <w:p w:rsidR="0088090C" w:rsidRDefault="0088090C" w:rsidP="00D7185C">
            <w:r>
              <w:t>12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88090C" w:rsidRPr="00723639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D71408">
              <w:t>32,0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</w:pPr>
            <w:r>
              <w:t>Развитие системы финансовой поддержки субъектов малого бизнеса</w:t>
            </w:r>
          </w:p>
        </w:tc>
        <w:tc>
          <w:tcPr>
            <w:tcW w:w="737" w:type="dxa"/>
          </w:tcPr>
          <w:p w:rsidR="0088090C" w:rsidRPr="00723639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Pr="00723639" w:rsidRDefault="0088090C" w:rsidP="00D7185C">
            <w:r>
              <w:t>04</w:t>
            </w:r>
          </w:p>
        </w:tc>
        <w:tc>
          <w:tcPr>
            <w:tcW w:w="620" w:type="dxa"/>
          </w:tcPr>
          <w:p w:rsidR="0088090C" w:rsidRPr="00723639" w:rsidRDefault="0088090C" w:rsidP="00D7185C">
            <w:r>
              <w:t>12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88090C" w:rsidRPr="00723639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D71408">
              <w:t>32,0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01448B" w:rsidRDefault="0088090C" w:rsidP="00D7185C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737" w:type="dxa"/>
          </w:tcPr>
          <w:p w:rsidR="0088090C" w:rsidRPr="0001448B" w:rsidRDefault="0088090C" w:rsidP="00D7185C">
            <w:r w:rsidRPr="0001448B">
              <w:t>992</w:t>
            </w:r>
          </w:p>
        </w:tc>
        <w:tc>
          <w:tcPr>
            <w:tcW w:w="660" w:type="dxa"/>
          </w:tcPr>
          <w:p w:rsidR="0088090C" w:rsidRPr="0001448B" w:rsidRDefault="0088090C" w:rsidP="00D7185C">
            <w:r w:rsidRPr="0001448B">
              <w:t>04</w:t>
            </w:r>
          </w:p>
        </w:tc>
        <w:tc>
          <w:tcPr>
            <w:tcW w:w="620" w:type="dxa"/>
          </w:tcPr>
          <w:p w:rsidR="0088090C" w:rsidRPr="0001448B" w:rsidRDefault="0088090C" w:rsidP="00D7185C">
            <w:r w:rsidRPr="0001448B">
              <w:t>12</w:t>
            </w:r>
          </w:p>
        </w:tc>
        <w:tc>
          <w:tcPr>
            <w:tcW w:w="1492" w:type="dxa"/>
          </w:tcPr>
          <w:p w:rsidR="0088090C" w:rsidRPr="0001448B" w:rsidRDefault="0088090C" w:rsidP="00D7185C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88090C" w:rsidRPr="0001448B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D71408">
              <w:t>32,0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01448B" w:rsidRDefault="0088090C" w:rsidP="00D7185C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Pr="0001448B" w:rsidRDefault="0088090C" w:rsidP="00D7185C">
            <w:r w:rsidRPr="0001448B">
              <w:t>992</w:t>
            </w:r>
          </w:p>
        </w:tc>
        <w:tc>
          <w:tcPr>
            <w:tcW w:w="660" w:type="dxa"/>
          </w:tcPr>
          <w:p w:rsidR="0088090C" w:rsidRPr="0001448B" w:rsidRDefault="0088090C" w:rsidP="00D7185C">
            <w:r w:rsidRPr="0001448B">
              <w:t>04</w:t>
            </w:r>
          </w:p>
        </w:tc>
        <w:tc>
          <w:tcPr>
            <w:tcW w:w="620" w:type="dxa"/>
          </w:tcPr>
          <w:p w:rsidR="0088090C" w:rsidRPr="0001448B" w:rsidRDefault="0088090C" w:rsidP="00D7185C">
            <w:r w:rsidRPr="0001448B">
              <w:t>12</w:t>
            </w:r>
          </w:p>
        </w:tc>
        <w:tc>
          <w:tcPr>
            <w:tcW w:w="1492" w:type="dxa"/>
          </w:tcPr>
          <w:p w:rsidR="0088090C" w:rsidRPr="0001448B" w:rsidRDefault="0088090C" w:rsidP="00D7185C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88090C" w:rsidRPr="0001448B" w:rsidRDefault="0088090C" w:rsidP="00D7185C">
            <w:r w:rsidRPr="0001448B">
              <w:t>240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D71408">
              <w:t>32,0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6479AF" w:rsidRDefault="0088090C" w:rsidP="00D7185C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737" w:type="dxa"/>
          </w:tcPr>
          <w:p w:rsidR="0088090C" w:rsidRPr="006479AF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Pr="006479AF" w:rsidRDefault="0088090C" w:rsidP="00D7185C">
            <w:r>
              <w:t>04</w:t>
            </w:r>
          </w:p>
        </w:tc>
        <w:tc>
          <w:tcPr>
            <w:tcW w:w="620" w:type="dxa"/>
          </w:tcPr>
          <w:p w:rsidR="0088090C" w:rsidRPr="006479AF" w:rsidRDefault="0088090C" w:rsidP="00D7185C">
            <w:r>
              <w:t>12</w:t>
            </w:r>
          </w:p>
        </w:tc>
        <w:tc>
          <w:tcPr>
            <w:tcW w:w="1492" w:type="dxa"/>
          </w:tcPr>
          <w:p w:rsidR="0088090C" w:rsidRPr="006479AF" w:rsidRDefault="0088090C" w:rsidP="00D7185C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200,0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723639" w:rsidRDefault="0088090C" w:rsidP="00D7185C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737" w:type="dxa"/>
          </w:tcPr>
          <w:p w:rsidR="0088090C" w:rsidRPr="00723639" w:rsidRDefault="0088090C" w:rsidP="00D7185C">
            <w:r w:rsidRPr="00723639">
              <w:t>992</w:t>
            </w:r>
          </w:p>
        </w:tc>
        <w:tc>
          <w:tcPr>
            <w:tcW w:w="660" w:type="dxa"/>
          </w:tcPr>
          <w:p w:rsidR="0088090C" w:rsidRPr="00723639" w:rsidRDefault="0088090C" w:rsidP="00D7185C">
            <w:r w:rsidRPr="00723639">
              <w:t>04</w:t>
            </w:r>
          </w:p>
        </w:tc>
        <w:tc>
          <w:tcPr>
            <w:tcW w:w="620" w:type="dxa"/>
          </w:tcPr>
          <w:p w:rsidR="0088090C" w:rsidRPr="00723639" w:rsidRDefault="0088090C" w:rsidP="00D7185C">
            <w:r w:rsidRPr="00723639">
              <w:t>12</w:t>
            </w:r>
          </w:p>
        </w:tc>
        <w:tc>
          <w:tcPr>
            <w:tcW w:w="1492" w:type="dxa"/>
          </w:tcPr>
          <w:p w:rsidR="0088090C" w:rsidRPr="00723639" w:rsidRDefault="0088090C" w:rsidP="00D7185C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88090C" w:rsidRPr="00723639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F20963">
              <w:t>200,0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723639" w:rsidRDefault="0088090C" w:rsidP="00D7185C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Pr="00723639" w:rsidRDefault="0088090C" w:rsidP="00D7185C">
            <w:r w:rsidRPr="00723639">
              <w:t>992</w:t>
            </w:r>
          </w:p>
        </w:tc>
        <w:tc>
          <w:tcPr>
            <w:tcW w:w="660" w:type="dxa"/>
          </w:tcPr>
          <w:p w:rsidR="0088090C" w:rsidRPr="00723639" w:rsidRDefault="0088090C" w:rsidP="00D7185C">
            <w:r w:rsidRPr="00723639">
              <w:t>04</w:t>
            </w:r>
          </w:p>
        </w:tc>
        <w:tc>
          <w:tcPr>
            <w:tcW w:w="620" w:type="dxa"/>
          </w:tcPr>
          <w:p w:rsidR="0088090C" w:rsidRPr="00723639" w:rsidRDefault="0088090C" w:rsidP="00D7185C">
            <w:r w:rsidRPr="00723639">
              <w:t>12</w:t>
            </w:r>
          </w:p>
        </w:tc>
        <w:tc>
          <w:tcPr>
            <w:tcW w:w="1492" w:type="dxa"/>
          </w:tcPr>
          <w:p w:rsidR="0088090C" w:rsidRPr="00723639" w:rsidRDefault="0088090C" w:rsidP="00D7185C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88090C" w:rsidRPr="00723639" w:rsidRDefault="0088090C" w:rsidP="00D7185C">
            <w:r w:rsidRPr="00723639">
              <w:t>240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F20963">
              <w:t>200,0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Жилищно-коммунальное хозяйство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00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E614D6" w:rsidRDefault="0088090C" w:rsidP="00D7185C">
            <w:pPr>
              <w:jc w:val="center"/>
              <w:rPr>
                <w:highlight w:val="yellow"/>
              </w:rPr>
            </w:pPr>
            <w:r>
              <w:t>107413,5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</w:pPr>
            <w:r>
              <w:t>Жилищное хозяйство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170,0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E173CB" w:rsidRDefault="0088090C" w:rsidP="00D7185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D94AD4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88090C" w:rsidRPr="00E173CB" w:rsidRDefault="0088090C" w:rsidP="00D7185C">
            <w:r w:rsidRPr="00E173CB">
              <w:t>992</w:t>
            </w:r>
          </w:p>
        </w:tc>
        <w:tc>
          <w:tcPr>
            <w:tcW w:w="660" w:type="dxa"/>
          </w:tcPr>
          <w:p w:rsidR="0088090C" w:rsidRPr="00E173CB" w:rsidRDefault="0088090C" w:rsidP="00D7185C">
            <w:r w:rsidRPr="00E173CB">
              <w:t>05</w:t>
            </w:r>
          </w:p>
        </w:tc>
        <w:tc>
          <w:tcPr>
            <w:tcW w:w="620" w:type="dxa"/>
          </w:tcPr>
          <w:p w:rsidR="0088090C" w:rsidRPr="00E173CB" w:rsidRDefault="0088090C" w:rsidP="00D7185C">
            <w:r w:rsidRPr="00E173CB">
              <w:t>0</w:t>
            </w:r>
            <w:r>
              <w:t>1</w:t>
            </w:r>
          </w:p>
        </w:tc>
        <w:tc>
          <w:tcPr>
            <w:tcW w:w="1492" w:type="dxa"/>
          </w:tcPr>
          <w:p w:rsidR="0088090C" w:rsidRPr="00E173CB" w:rsidRDefault="0088090C" w:rsidP="00D7185C">
            <w:pPr>
              <w:ind w:left="-94" w:right="-206"/>
            </w:pPr>
            <w:r>
              <w:t>06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170,0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495059" w:rsidRDefault="0088090C" w:rsidP="00D7185C">
            <w:pPr>
              <w:ind w:left="-107"/>
              <w:jc w:val="both"/>
            </w:pPr>
            <w:r>
              <w:t>Подпрограмма «</w:t>
            </w:r>
            <w:r w:rsidRPr="00D94AD4">
              <w:t>Ремонт многоквартирных домов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88090C" w:rsidRPr="00495059" w:rsidRDefault="0088090C" w:rsidP="00D7185C">
            <w:r w:rsidRPr="00495059">
              <w:t>992</w:t>
            </w:r>
          </w:p>
        </w:tc>
        <w:tc>
          <w:tcPr>
            <w:tcW w:w="660" w:type="dxa"/>
          </w:tcPr>
          <w:p w:rsidR="0088090C" w:rsidRPr="00495059" w:rsidRDefault="0088090C" w:rsidP="00D7185C">
            <w:r w:rsidRPr="00495059">
              <w:t>05</w:t>
            </w:r>
          </w:p>
        </w:tc>
        <w:tc>
          <w:tcPr>
            <w:tcW w:w="620" w:type="dxa"/>
          </w:tcPr>
          <w:p w:rsidR="0088090C" w:rsidRPr="00495059" w:rsidRDefault="0088090C" w:rsidP="00D7185C">
            <w:r w:rsidRPr="00495059">
              <w:t>01</w:t>
            </w:r>
          </w:p>
        </w:tc>
        <w:tc>
          <w:tcPr>
            <w:tcW w:w="1492" w:type="dxa"/>
          </w:tcPr>
          <w:p w:rsidR="0088090C" w:rsidRPr="00495059" w:rsidRDefault="0088090C" w:rsidP="00D7185C">
            <w:pPr>
              <w:ind w:left="-94" w:right="-206"/>
            </w:pPr>
            <w:r>
              <w:t>06 1 00 00000</w:t>
            </w:r>
          </w:p>
        </w:tc>
        <w:tc>
          <w:tcPr>
            <w:tcW w:w="707" w:type="dxa"/>
          </w:tcPr>
          <w:p w:rsidR="0088090C" w:rsidRPr="00495059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170,0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 w:rsidRPr="00E15074">
              <w:t>Повышение качества жилищного обеспечения населения</w:t>
            </w:r>
          </w:p>
        </w:tc>
        <w:tc>
          <w:tcPr>
            <w:tcW w:w="737" w:type="dxa"/>
          </w:tcPr>
          <w:p w:rsidR="0088090C" w:rsidRPr="00495059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Pr="00495059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Pr="00495059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06 1 01 00000</w:t>
            </w:r>
          </w:p>
        </w:tc>
        <w:tc>
          <w:tcPr>
            <w:tcW w:w="707" w:type="dxa"/>
          </w:tcPr>
          <w:p w:rsidR="0088090C" w:rsidRPr="00495059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170,0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495059" w:rsidRDefault="0088090C" w:rsidP="00D7185C">
            <w:pPr>
              <w:ind w:left="-107"/>
              <w:jc w:val="both"/>
            </w:pPr>
            <w:r>
              <w:t>Ремонт многоквартирных домов</w:t>
            </w:r>
          </w:p>
        </w:tc>
        <w:tc>
          <w:tcPr>
            <w:tcW w:w="737" w:type="dxa"/>
          </w:tcPr>
          <w:p w:rsidR="0088090C" w:rsidRPr="00495059" w:rsidRDefault="0088090C" w:rsidP="00D7185C">
            <w:r w:rsidRPr="00495059">
              <w:t>992</w:t>
            </w:r>
          </w:p>
        </w:tc>
        <w:tc>
          <w:tcPr>
            <w:tcW w:w="660" w:type="dxa"/>
          </w:tcPr>
          <w:p w:rsidR="0088090C" w:rsidRPr="00495059" w:rsidRDefault="0088090C" w:rsidP="00D7185C">
            <w:r w:rsidRPr="00495059">
              <w:t>05</w:t>
            </w:r>
          </w:p>
        </w:tc>
        <w:tc>
          <w:tcPr>
            <w:tcW w:w="620" w:type="dxa"/>
          </w:tcPr>
          <w:p w:rsidR="0088090C" w:rsidRPr="00495059" w:rsidRDefault="0088090C" w:rsidP="00D7185C">
            <w:r w:rsidRPr="00495059">
              <w:t>01</w:t>
            </w:r>
          </w:p>
        </w:tc>
        <w:tc>
          <w:tcPr>
            <w:tcW w:w="1492" w:type="dxa"/>
          </w:tcPr>
          <w:p w:rsidR="0088090C" w:rsidRPr="00495059" w:rsidRDefault="0088090C" w:rsidP="00D7185C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88090C" w:rsidRPr="00495059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170,0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495059" w:rsidRDefault="0088090C" w:rsidP="00D7185C">
            <w:pPr>
              <w:ind w:left="-107"/>
              <w:jc w:val="both"/>
            </w:pPr>
            <w:r w:rsidRPr="00495059">
              <w:t xml:space="preserve">Субсидии юридическим лицам (кроме </w:t>
            </w:r>
            <w:r>
              <w:t>некоммерческих организаций</w:t>
            </w:r>
            <w:r w:rsidRPr="00495059">
              <w:t>)</w:t>
            </w:r>
            <w:r>
              <w:t xml:space="preserve">, индивидуальным предпринимателям, </w:t>
            </w:r>
            <w:r w:rsidRPr="00495059">
              <w:t xml:space="preserve">физическим лицам </w:t>
            </w:r>
            <w:r>
              <w:t>– производителям товаров, работ, услуг</w:t>
            </w:r>
          </w:p>
        </w:tc>
        <w:tc>
          <w:tcPr>
            <w:tcW w:w="737" w:type="dxa"/>
          </w:tcPr>
          <w:p w:rsidR="0088090C" w:rsidRPr="00495059" w:rsidRDefault="0088090C" w:rsidP="00D7185C">
            <w:r w:rsidRPr="00495059">
              <w:t>992</w:t>
            </w:r>
          </w:p>
        </w:tc>
        <w:tc>
          <w:tcPr>
            <w:tcW w:w="660" w:type="dxa"/>
          </w:tcPr>
          <w:p w:rsidR="0088090C" w:rsidRPr="00495059" w:rsidRDefault="0088090C" w:rsidP="00D7185C">
            <w:r w:rsidRPr="00495059">
              <w:t>05</w:t>
            </w:r>
          </w:p>
        </w:tc>
        <w:tc>
          <w:tcPr>
            <w:tcW w:w="620" w:type="dxa"/>
          </w:tcPr>
          <w:p w:rsidR="0088090C" w:rsidRPr="00495059" w:rsidRDefault="0088090C" w:rsidP="00D7185C">
            <w:r w:rsidRPr="00495059">
              <w:t>01</w:t>
            </w:r>
          </w:p>
        </w:tc>
        <w:tc>
          <w:tcPr>
            <w:tcW w:w="1492" w:type="dxa"/>
          </w:tcPr>
          <w:p w:rsidR="0088090C" w:rsidRPr="00495059" w:rsidRDefault="0088090C" w:rsidP="00D7185C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88090C" w:rsidRPr="00495059" w:rsidRDefault="0088090C" w:rsidP="00D7185C">
            <w:r w:rsidRPr="00495059">
              <w:t>810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170,0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7641,1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E173CB" w:rsidRDefault="0088090C" w:rsidP="00D7185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88090C" w:rsidRPr="00E173CB" w:rsidRDefault="0088090C" w:rsidP="00D7185C">
            <w:r w:rsidRPr="00E173CB">
              <w:t>992</w:t>
            </w:r>
          </w:p>
        </w:tc>
        <w:tc>
          <w:tcPr>
            <w:tcW w:w="660" w:type="dxa"/>
          </w:tcPr>
          <w:p w:rsidR="0088090C" w:rsidRPr="00E173CB" w:rsidRDefault="0088090C" w:rsidP="00D7185C">
            <w:r w:rsidRPr="00E173CB">
              <w:t>05</w:t>
            </w:r>
          </w:p>
        </w:tc>
        <w:tc>
          <w:tcPr>
            <w:tcW w:w="620" w:type="dxa"/>
          </w:tcPr>
          <w:p w:rsidR="0088090C" w:rsidRPr="00E173CB" w:rsidRDefault="0088090C" w:rsidP="00D7185C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88090C" w:rsidRPr="00E173CB" w:rsidRDefault="0088090C" w:rsidP="00D7185C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1039,8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Подпрограмма «</w:t>
            </w:r>
            <w:r w:rsidRPr="001A75CC">
              <w:t xml:space="preserve">Энергосбережение и повышение энергетической эффективности на территории </w:t>
            </w:r>
            <w:r w:rsidRPr="001A75CC">
              <w:lastRenderedPageBreak/>
              <w:t>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88090C" w:rsidRDefault="0088090C" w:rsidP="00D7185C">
            <w:r>
              <w:lastRenderedPageBreak/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47</w:t>
            </w:r>
            <w:r>
              <w:t>,9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 w:rsidRPr="00B05881"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D9613D">
              <w:t>47,9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D9613D">
              <w:t>47,9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D9613D">
              <w:t>47,9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64571D" w:rsidRDefault="0088090C" w:rsidP="00D7185C">
            <w:pPr>
              <w:ind w:left="-107"/>
              <w:jc w:val="both"/>
            </w:pPr>
            <w:r w:rsidRPr="0064571D">
              <w:t xml:space="preserve">Отдельные мероприятия муниципальной программы </w:t>
            </w:r>
          </w:p>
        </w:tc>
        <w:tc>
          <w:tcPr>
            <w:tcW w:w="737" w:type="dxa"/>
          </w:tcPr>
          <w:p w:rsidR="0088090C" w:rsidRPr="0064571D" w:rsidRDefault="0088090C" w:rsidP="00D7185C">
            <w:r w:rsidRPr="0064571D">
              <w:t>992</w:t>
            </w:r>
          </w:p>
        </w:tc>
        <w:tc>
          <w:tcPr>
            <w:tcW w:w="660" w:type="dxa"/>
          </w:tcPr>
          <w:p w:rsidR="0088090C" w:rsidRPr="0064571D" w:rsidRDefault="0088090C" w:rsidP="00D7185C">
            <w:r w:rsidRPr="0064571D">
              <w:t>05</w:t>
            </w:r>
          </w:p>
        </w:tc>
        <w:tc>
          <w:tcPr>
            <w:tcW w:w="620" w:type="dxa"/>
          </w:tcPr>
          <w:p w:rsidR="0088090C" w:rsidRPr="0064571D" w:rsidRDefault="0088090C" w:rsidP="00D7185C">
            <w:r w:rsidRPr="0064571D">
              <w:t>02</w:t>
            </w:r>
          </w:p>
        </w:tc>
        <w:tc>
          <w:tcPr>
            <w:tcW w:w="1492" w:type="dxa"/>
          </w:tcPr>
          <w:p w:rsidR="0088090C" w:rsidRPr="0064571D" w:rsidRDefault="0088090C" w:rsidP="00D7185C">
            <w:pPr>
              <w:ind w:left="-94" w:right="-206"/>
            </w:pPr>
            <w:r w:rsidRPr="0064571D">
              <w:t>05 3 00 00000</w:t>
            </w:r>
          </w:p>
        </w:tc>
        <w:tc>
          <w:tcPr>
            <w:tcW w:w="707" w:type="dxa"/>
          </w:tcPr>
          <w:p w:rsidR="0088090C" w:rsidRPr="0064571D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0B7D95">
              <w:t>991,9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64571D" w:rsidRDefault="0088090C" w:rsidP="00D7185C">
            <w:pPr>
              <w:ind w:left="-107"/>
              <w:jc w:val="both"/>
            </w:pPr>
            <w:r w:rsidRPr="0064571D">
              <w:t>Комплексное развитие теплоснабжения населенных пунктов поселения</w:t>
            </w:r>
          </w:p>
        </w:tc>
        <w:tc>
          <w:tcPr>
            <w:tcW w:w="737" w:type="dxa"/>
          </w:tcPr>
          <w:p w:rsidR="0088090C" w:rsidRPr="0064571D" w:rsidRDefault="0088090C" w:rsidP="00D7185C">
            <w:r w:rsidRPr="0064571D">
              <w:t>992</w:t>
            </w:r>
          </w:p>
        </w:tc>
        <w:tc>
          <w:tcPr>
            <w:tcW w:w="660" w:type="dxa"/>
          </w:tcPr>
          <w:p w:rsidR="0088090C" w:rsidRPr="0064571D" w:rsidRDefault="0088090C" w:rsidP="00D7185C">
            <w:r w:rsidRPr="0064571D">
              <w:t>05</w:t>
            </w:r>
          </w:p>
        </w:tc>
        <w:tc>
          <w:tcPr>
            <w:tcW w:w="620" w:type="dxa"/>
          </w:tcPr>
          <w:p w:rsidR="0088090C" w:rsidRPr="0064571D" w:rsidRDefault="0088090C" w:rsidP="00D7185C">
            <w:r w:rsidRPr="0064571D">
              <w:t>02</w:t>
            </w:r>
          </w:p>
        </w:tc>
        <w:tc>
          <w:tcPr>
            <w:tcW w:w="1492" w:type="dxa"/>
          </w:tcPr>
          <w:p w:rsidR="0088090C" w:rsidRPr="0064571D" w:rsidRDefault="0088090C" w:rsidP="00D7185C">
            <w:pPr>
              <w:ind w:left="-94" w:right="-206"/>
            </w:pPr>
            <w:r w:rsidRPr="0064571D">
              <w:t>05 3 02 00000</w:t>
            </w:r>
          </w:p>
        </w:tc>
        <w:tc>
          <w:tcPr>
            <w:tcW w:w="707" w:type="dxa"/>
          </w:tcPr>
          <w:p w:rsidR="0088090C" w:rsidRPr="0064571D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0B7D95">
              <w:t>991,9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64571D" w:rsidRDefault="0088090C" w:rsidP="00D7185C">
            <w:pPr>
              <w:ind w:left="-107"/>
              <w:jc w:val="both"/>
            </w:pPr>
            <w:r w:rsidRPr="0064571D"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88090C" w:rsidRPr="0064571D" w:rsidRDefault="0088090C" w:rsidP="00D7185C">
            <w:r w:rsidRPr="0064571D">
              <w:t>992</w:t>
            </w:r>
          </w:p>
        </w:tc>
        <w:tc>
          <w:tcPr>
            <w:tcW w:w="660" w:type="dxa"/>
          </w:tcPr>
          <w:p w:rsidR="0088090C" w:rsidRPr="0064571D" w:rsidRDefault="0088090C" w:rsidP="00D7185C">
            <w:r w:rsidRPr="0064571D">
              <w:t>05</w:t>
            </w:r>
          </w:p>
        </w:tc>
        <w:tc>
          <w:tcPr>
            <w:tcW w:w="620" w:type="dxa"/>
          </w:tcPr>
          <w:p w:rsidR="0088090C" w:rsidRPr="0064571D" w:rsidRDefault="0088090C" w:rsidP="00D7185C">
            <w:r w:rsidRPr="0064571D">
              <w:t>02</w:t>
            </w:r>
          </w:p>
        </w:tc>
        <w:tc>
          <w:tcPr>
            <w:tcW w:w="1492" w:type="dxa"/>
          </w:tcPr>
          <w:p w:rsidR="0088090C" w:rsidRPr="0064571D" w:rsidRDefault="0088090C" w:rsidP="00D7185C">
            <w:pPr>
              <w:ind w:left="-94" w:right="-206"/>
            </w:pPr>
            <w:r w:rsidRPr="0064571D">
              <w:t>05 3 02 10130</w:t>
            </w:r>
          </w:p>
        </w:tc>
        <w:tc>
          <w:tcPr>
            <w:tcW w:w="707" w:type="dxa"/>
          </w:tcPr>
          <w:p w:rsidR="0088090C" w:rsidRPr="0064571D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0B7D95">
              <w:t>991,9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64571D" w:rsidRDefault="0088090C" w:rsidP="00D7185C">
            <w:pPr>
              <w:ind w:left="-107"/>
              <w:jc w:val="both"/>
            </w:pPr>
            <w:r w:rsidRPr="006457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Pr="0064571D" w:rsidRDefault="0088090C" w:rsidP="00D7185C">
            <w:r w:rsidRPr="0064571D">
              <w:t>992</w:t>
            </w:r>
          </w:p>
        </w:tc>
        <w:tc>
          <w:tcPr>
            <w:tcW w:w="660" w:type="dxa"/>
          </w:tcPr>
          <w:p w:rsidR="0088090C" w:rsidRPr="0064571D" w:rsidRDefault="0088090C" w:rsidP="00D7185C">
            <w:r w:rsidRPr="0064571D">
              <w:t>05</w:t>
            </w:r>
          </w:p>
        </w:tc>
        <w:tc>
          <w:tcPr>
            <w:tcW w:w="620" w:type="dxa"/>
          </w:tcPr>
          <w:p w:rsidR="0088090C" w:rsidRPr="0064571D" w:rsidRDefault="0088090C" w:rsidP="00D7185C">
            <w:r w:rsidRPr="0064571D">
              <w:t>02</w:t>
            </w:r>
          </w:p>
        </w:tc>
        <w:tc>
          <w:tcPr>
            <w:tcW w:w="1492" w:type="dxa"/>
          </w:tcPr>
          <w:p w:rsidR="0088090C" w:rsidRPr="0064571D" w:rsidRDefault="0088090C" w:rsidP="00D7185C">
            <w:pPr>
              <w:ind w:left="-94" w:right="-206"/>
            </w:pPr>
            <w:r w:rsidRPr="0064571D">
              <w:t>05 3 02 10130</w:t>
            </w:r>
          </w:p>
        </w:tc>
        <w:tc>
          <w:tcPr>
            <w:tcW w:w="707" w:type="dxa"/>
          </w:tcPr>
          <w:p w:rsidR="0088090C" w:rsidRPr="0064571D" w:rsidRDefault="0088090C" w:rsidP="00D7185C">
            <w:r w:rsidRPr="0064571D">
              <w:t>240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>
              <w:t>99</w:t>
            </w:r>
            <w:r w:rsidRPr="00812B54">
              <w:t>1,9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64571D" w:rsidRDefault="0088090C" w:rsidP="00D7185C">
            <w:pPr>
              <w:ind w:left="-107"/>
              <w:jc w:val="both"/>
            </w:pPr>
            <w:r w:rsidRPr="0064571D">
              <w:t>Муниципальная программа Новопокровского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737" w:type="dxa"/>
          </w:tcPr>
          <w:p w:rsidR="0088090C" w:rsidRPr="0064571D" w:rsidRDefault="0088090C" w:rsidP="00D7185C">
            <w:r w:rsidRPr="0064571D">
              <w:t>992</w:t>
            </w:r>
          </w:p>
        </w:tc>
        <w:tc>
          <w:tcPr>
            <w:tcW w:w="660" w:type="dxa"/>
          </w:tcPr>
          <w:p w:rsidR="0088090C" w:rsidRPr="0064571D" w:rsidRDefault="0088090C" w:rsidP="00D7185C">
            <w:r w:rsidRPr="0064571D">
              <w:t>05</w:t>
            </w:r>
          </w:p>
        </w:tc>
        <w:tc>
          <w:tcPr>
            <w:tcW w:w="620" w:type="dxa"/>
          </w:tcPr>
          <w:p w:rsidR="0088090C" w:rsidRPr="0064571D" w:rsidRDefault="0088090C" w:rsidP="00D7185C">
            <w:r w:rsidRPr="0064571D">
              <w:t>02</w:t>
            </w:r>
          </w:p>
        </w:tc>
        <w:tc>
          <w:tcPr>
            <w:tcW w:w="1492" w:type="dxa"/>
          </w:tcPr>
          <w:p w:rsidR="0088090C" w:rsidRPr="0064571D" w:rsidRDefault="0088090C" w:rsidP="00D7185C">
            <w:pPr>
              <w:ind w:left="-94" w:right="-206"/>
            </w:pPr>
            <w:r w:rsidRPr="0064571D">
              <w:t>06 0 00 00000</w:t>
            </w:r>
          </w:p>
        </w:tc>
        <w:tc>
          <w:tcPr>
            <w:tcW w:w="707" w:type="dxa"/>
          </w:tcPr>
          <w:p w:rsidR="0088090C" w:rsidRPr="0064571D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6601,3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64571D" w:rsidRDefault="0088090C" w:rsidP="00D7185C">
            <w:pPr>
              <w:ind w:left="-107"/>
              <w:jc w:val="both"/>
            </w:pPr>
            <w:r w:rsidRPr="0064571D">
              <w:t>Подпрограмма «Развитие водоснабжения Новопокровского сельского поселения»</w:t>
            </w:r>
          </w:p>
        </w:tc>
        <w:tc>
          <w:tcPr>
            <w:tcW w:w="737" w:type="dxa"/>
          </w:tcPr>
          <w:p w:rsidR="0088090C" w:rsidRPr="0064571D" w:rsidRDefault="0088090C" w:rsidP="00D7185C">
            <w:r w:rsidRPr="0064571D">
              <w:t>992</w:t>
            </w:r>
          </w:p>
        </w:tc>
        <w:tc>
          <w:tcPr>
            <w:tcW w:w="660" w:type="dxa"/>
          </w:tcPr>
          <w:p w:rsidR="0088090C" w:rsidRPr="0064571D" w:rsidRDefault="0088090C" w:rsidP="00D7185C">
            <w:r w:rsidRPr="0064571D">
              <w:t>05</w:t>
            </w:r>
          </w:p>
        </w:tc>
        <w:tc>
          <w:tcPr>
            <w:tcW w:w="620" w:type="dxa"/>
          </w:tcPr>
          <w:p w:rsidR="0088090C" w:rsidRPr="0064571D" w:rsidRDefault="0088090C" w:rsidP="00D7185C">
            <w:r w:rsidRPr="0064571D">
              <w:t>02</w:t>
            </w:r>
          </w:p>
        </w:tc>
        <w:tc>
          <w:tcPr>
            <w:tcW w:w="1492" w:type="dxa"/>
          </w:tcPr>
          <w:p w:rsidR="0088090C" w:rsidRPr="0064571D" w:rsidRDefault="0088090C" w:rsidP="00D7185C">
            <w:pPr>
              <w:ind w:left="-94" w:right="-206"/>
            </w:pPr>
            <w:r w:rsidRPr="0064571D">
              <w:t>06 2 00 00000</w:t>
            </w:r>
          </w:p>
        </w:tc>
        <w:tc>
          <w:tcPr>
            <w:tcW w:w="707" w:type="dxa"/>
          </w:tcPr>
          <w:p w:rsidR="0088090C" w:rsidRPr="0064571D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8F02E0">
              <w:t>5301,3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64571D" w:rsidRDefault="0088090C" w:rsidP="00D7185C">
            <w:pPr>
              <w:ind w:left="-107"/>
              <w:jc w:val="both"/>
            </w:pPr>
            <w:r w:rsidRPr="0064571D">
              <w:t>Комплексное развитие водоснабжения населенных пунктов поселения</w:t>
            </w:r>
          </w:p>
        </w:tc>
        <w:tc>
          <w:tcPr>
            <w:tcW w:w="737" w:type="dxa"/>
          </w:tcPr>
          <w:p w:rsidR="0088090C" w:rsidRPr="0064571D" w:rsidRDefault="0088090C" w:rsidP="00D7185C">
            <w:r w:rsidRPr="0064571D">
              <w:t>992</w:t>
            </w:r>
          </w:p>
        </w:tc>
        <w:tc>
          <w:tcPr>
            <w:tcW w:w="660" w:type="dxa"/>
          </w:tcPr>
          <w:p w:rsidR="0088090C" w:rsidRPr="0064571D" w:rsidRDefault="0088090C" w:rsidP="00D7185C">
            <w:r w:rsidRPr="0064571D">
              <w:t>05</w:t>
            </w:r>
          </w:p>
        </w:tc>
        <w:tc>
          <w:tcPr>
            <w:tcW w:w="620" w:type="dxa"/>
          </w:tcPr>
          <w:p w:rsidR="0088090C" w:rsidRPr="0064571D" w:rsidRDefault="0088090C" w:rsidP="00D7185C">
            <w:r w:rsidRPr="0064571D">
              <w:t>02</w:t>
            </w:r>
          </w:p>
        </w:tc>
        <w:tc>
          <w:tcPr>
            <w:tcW w:w="1492" w:type="dxa"/>
          </w:tcPr>
          <w:p w:rsidR="0088090C" w:rsidRPr="0064571D" w:rsidRDefault="0088090C" w:rsidP="00D7185C">
            <w:pPr>
              <w:ind w:left="-94" w:right="-206"/>
            </w:pPr>
            <w:r w:rsidRPr="0064571D">
              <w:t>06 2 01 00000</w:t>
            </w:r>
          </w:p>
        </w:tc>
        <w:tc>
          <w:tcPr>
            <w:tcW w:w="707" w:type="dxa"/>
          </w:tcPr>
          <w:p w:rsidR="0088090C" w:rsidRPr="0064571D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8F02E0">
              <w:t>5301,3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64571D" w:rsidRDefault="0088090C" w:rsidP="00D7185C">
            <w:pPr>
              <w:ind w:left="-107"/>
              <w:jc w:val="both"/>
            </w:pPr>
            <w:r w:rsidRPr="0064571D"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88090C" w:rsidRPr="0064571D" w:rsidRDefault="0088090C" w:rsidP="00D7185C">
            <w:r w:rsidRPr="0064571D">
              <w:t>992</w:t>
            </w:r>
          </w:p>
        </w:tc>
        <w:tc>
          <w:tcPr>
            <w:tcW w:w="660" w:type="dxa"/>
          </w:tcPr>
          <w:p w:rsidR="0088090C" w:rsidRPr="0064571D" w:rsidRDefault="0088090C" w:rsidP="00D7185C">
            <w:r w:rsidRPr="0064571D">
              <w:t>05</w:t>
            </w:r>
          </w:p>
        </w:tc>
        <w:tc>
          <w:tcPr>
            <w:tcW w:w="620" w:type="dxa"/>
          </w:tcPr>
          <w:p w:rsidR="0088090C" w:rsidRPr="0064571D" w:rsidRDefault="0088090C" w:rsidP="00D7185C">
            <w:r w:rsidRPr="0064571D">
              <w:t>02</w:t>
            </w:r>
          </w:p>
        </w:tc>
        <w:tc>
          <w:tcPr>
            <w:tcW w:w="1492" w:type="dxa"/>
          </w:tcPr>
          <w:p w:rsidR="0088090C" w:rsidRPr="0064571D" w:rsidRDefault="0088090C" w:rsidP="00D7185C">
            <w:pPr>
              <w:ind w:left="-94" w:right="-206"/>
            </w:pPr>
            <w:r w:rsidRPr="0064571D">
              <w:t>06 2 01 10130</w:t>
            </w:r>
          </w:p>
        </w:tc>
        <w:tc>
          <w:tcPr>
            <w:tcW w:w="707" w:type="dxa"/>
          </w:tcPr>
          <w:p w:rsidR="0088090C" w:rsidRPr="0064571D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2301,3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64571D" w:rsidRDefault="0088090C" w:rsidP="00D7185C">
            <w:pPr>
              <w:ind w:left="-107"/>
              <w:jc w:val="both"/>
            </w:pPr>
            <w:r w:rsidRPr="006457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Pr="0064571D" w:rsidRDefault="0088090C" w:rsidP="00D7185C">
            <w:r w:rsidRPr="0064571D">
              <w:t>992</w:t>
            </w:r>
          </w:p>
        </w:tc>
        <w:tc>
          <w:tcPr>
            <w:tcW w:w="660" w:type="dxa"/>
          </w:tcPr>
          <w:p w:rsidR="0088090C" w:rsidRPr="0064571D" w:rsidRDefault="0088090C" w:rsidP="00D7185C">
            <w:r w:rsidRPr="0064571D">
              <w:t>05</w:t>
            </w:r>
          </w:p>
        </w:tc>
        <w:tc>
          <w:tcPr>
            <w:tcW w:w="620" w:type="dxa"/>
          </w:tcPr>
          <w:p w:rsidR="0088090C" w:rsidRPr="0064571D" w:rsidRDefault="0088090C" w:rsidP="00D7185C">
            <w:r w:rsidRPr="0064571D">
              <w:t>02</w:t>
            </w:r>
          </w:p>
        </w:tc>
        <w:tc>
          <w:tcPr>
            <w:tcW w:w="1492" w:type="dxa"/>
          </w:tcPr>
          <w:p w:rsidR="0088090C" w:rsidRPr="0064571D" w:rsidRDefault="0088090C" w:rsidP="00D7185C">
            <w:pPr>
              <w:ind w:left="-94" w:right="-206"/>
            </w:pPr>
            <w:r w:rsidRPr="0064571D">
              <w:t>06 2 01 10130</w:t>
            </w:r>
          </w:p>
        </w:tc>
        <w:tc>
          <w:tcPr>
            <w:tcW w:w="707" w:type="dxa"/>
          </w:tcPr>
          <w:p w:rsidR="0088090C" w:rsidRPr="0064571D" w:rsidRDefault="0088090C" w:rsidP="00D7185C">
            <w:r w:rsidRPr="0064571D"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2301,3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64571D" w:rsidRDefault="0088090C" w:rsidP="00D7185C">
            <w:pPr>
              <w:ind w:left="-107"/>
              <w:jc w:val="both"/>
            </w:pPr>
            <w:r w:rsidRPr="0064571D"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737" w:type="dxa"/>
          </w:tcPr>
          <w:p w:rsidR="0088090C" w:rsidRPr="0064571D" w:rsidRDefault="0088090C" w:rsidP="00D7185C">
            <w:r w:rsidRPr="0064571D">
              <w:t>992</w:t>
            </w:r>
          </w:p>
        </w:tc>
        <w:tc>
          <w:tcPr>
            <w:tcW w:w="660" w:type="dxa"/>
          </w:tcPr>
          <w:p w:rsidR="0088090C" w:rsidRPr="0064571D" w:rsidRDefault="0088090C" w:rsidP="00D7185C">
            <w:r w:rsidRPr="0064571D">
              <w:t>05</w:t>
            </w:r>
          </w:p>
        </w:tc>
        <w:tc>
          <w:tcPr>
            <w:tcW w:w="620" w:type="dxa"/>
          </w:tcPr>
          <w:p w:rsidR="0088090C" w:rsidRPr="0064571D" w:rsidRDefault="0088090C" w:rsidP="00D7185C">
            <w:r w:rsidRPr="0064571D">
              <w:t>02</w:t>
            </w:r>
          </w:p>
        </w:tc>
        <w:tc>
          <w:tcPr>
            <w:tcW w:w="1492" w:type="dxa"/>
          </w:tcPr>
          <w:p w:rsidR="0088090C" w:rsidRPr="0064571D" w:rsidRDefault="0088090C" w:rsidP="00D7185C">
            <w:pPr>
              <w:ind w:left="-94" w:right="-206"/>
            </w:pPr>
            <w:r w:rsidRPr="0064571D">
              <w:t>06 2 01 10350</w:t>
            </w:r>
          </w:p>
        </w:tc>
        <w:tc>
          <w:tcPr>
            <w:tcW w:w="707" w:type="dxa"/>
          </w:tcPr>
          <w:p w:rsidR="0088090C" w:rsidRPr="0064571D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3000,0</w:t>
            </w:r>
          </w:p>
          <w:p w:rsidR="0088090C" w:rsidRPr="00303B9A" w:rsidRDefault="0088090C" w:rsidP="00D7185C">
            <w:pPr>
              <w:jc w:val="center"/>
            </w:pP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 w:rsidRPr="00D36477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737" w:type="dxa"/>
          </w:tcPr>
          <w:p w:rsidR="0088090C" w:rsidRPr="00DC1B43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Pr="00DC1B43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Pr="00DC1B43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88090C" w:rsidRPr="00DC1B43" w:rsidRDefault="0088090C" w:rsidP="00D7185C">
            <w:r>
              <w:t>810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3000,0</w:t>
            </w:r>
          </w:p>
          <w:p w:rsidR="0088090C" w:rsidRPr="00303B9A" w:rsidRDefault="0088090C" w:rsidP="00D7185C">
            <w:pPr>
              <w:jc w:val="center"/>
            </w:pPr>
          </w:p>
        </w:tc>
      </w:tr>
      <w:tr w:rsidR="0088090C" w:rsidRPr="0064571D" w:rsidTr="00D7185C">
        <w:tc>
          <w:tcPr>
            <w:tcW w:w="4189" w:type="dxa"/>
          </w:tcPr>
          <w:p w:rsidR="0088090C" w:rsidRPr="0064571D" w:rsidRDefault="0088090C" w:rsidP="00D7185C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88090C" w:rsidRPr="0064571D" w:rsidRDefault="0088090C" w:rsidP="00D7185C">
            <w:r w:rsidRPr="0064571D">
              <w:t>992</w:t>
            </w:r>
          </w:p>
        </w:tc>
        <w:tc>
          <w:tcPr>
            <w:tcW w:w="660" w:type="dxa"/>
          </w:tcPr>
          <w:p w:rsidR="0088090C" w:rsidRPr="0064571D" w:rsidRDefault="0088090C" w:rsidP="00D7185C">
            <w:r w:rsidRPr="0064571D">
              <w:t>05</w:t>
            </w:r>
          </w:p>
        </w:tc>
        <w:tc>
          <w:tcPr>
            <w:tcW w:w="620" w:type="dxa"/>
          </w:tcPr>
          <w:p w:rsidR="0088090C" w:rsidRPr="0064571D" w:rsidRDefault="0088090C" w:rsidP="00D7185C">
            <w:r w:rsidRPr="0064571D">
              <w:t>02</w:t>
            </w:r>
          </w:p>
        </w:tc>
        <w:tc>
          <w:tcPr>
            <w:tcW w:w="1492" w:type="dxa"/>
          </w:tcPr>
          <w:p w:rsidR="0088090C" w:rsidRPr="0064571D" w:rsidRDefault="0088090C" w:rsidP="00D7185C">
            <w:pPr>
              <w:ind w:left="-94" w:right="-206"/>
            </w:pPr>
            <w:r w:rsidRPr="0064571D">
              <w:t xml:space="preserve">06 </w:t>
            </w:r>
            <w:r>
              <w:t>3</w:t>
            </w:r>
            <w:r w:rsidRPr="0064571D">
              <w:t xml:space="preserve"> 00 00000</w:t>
            </w:r>
          </w:p>
        </w:tc>
        <w:tc>
          <w:tcPr>
            <w:tcW w:w="707" w:type="dxa"/>
          </w:tcPr>
          <w:p w:rsidR="0088090C" w:rsidRPr="0064571D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F73FBC">
              <w:t>1300,0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 w:rsidRPr="00D3171F">
              <w:t>Комплексное развитие электроснабжения населенных пунктов поселения</w:t>
            </w:r>
          </w:p>
        </w:tc>
        <w:tc>
          <w:tcPr>
            <w:tcW w:w="737" w:type="dxa"/>
          </w:tcPr>
          <w:p w:rsidR="0088090C" w:rsidRPr="0064571D" w:rsidRDefault="0088090C" w:rsidP="00D7185C">
            <w:r w:rsidRPr="0064571D"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F73FBC">
              <w:t>1300,0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64571D" w:rsidRDefault="0088090C" w:rsidP="00D7185C">
            <w:pPr>
              <w:ind w:left="-107"/>
              <w:jc w:val="both"/>
            </w:pPr>
            <w:r w:rsidRPr="0064571D"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88090C" w:rsidRPr="0064571D" w:rsidRDefault="0088090C" w:rsidP="00D7185C">
            <w:r w:rsidRPr="0064571D">
              <w:t>992</w:t>
            </w:r>
          </w:p>
        </w:tc>
        <w:tc>
          <w:tcPr>
            <w:tcW w:w="660" w:type="dxa"/>
          </w:tcPr>
          <w:p w:rsidR="0088090C" w:rsidRPr="0064571D" w:rsidRDefault="0088090C" w:rsidP="00D7185C">
            <w:r w:rsidRPr="0064571D">
              <w:t>05</w:t>
            </w:r>
          </w:p>
        </w:tc>
        <w:tc>
          <w:tcPr>
            <w:tcW w:w="620" w:type="dxa"/>
          </w:tcPr>
          <w:p w:rsidR="0088090C" w:rsidRPr="0064571D" w:rsidRDefault="0088090C" w:rsidP="00D7185C">
            <w:r w:rsidRPr="0064571D">
              <w:t>02</w:t>
            </w:r>
          </w:p>
        </w:tc>
        <w:tc>
          <w:tcPr>
            <w:tcW w:w="1492" w:type="dxa"/>
          </w:tcPr>
          <w:p w:rsidR="0088090C" w:rsidRPr="0064571D" w:rsidRDefault="0088090C" w:rsidP="00D7185C">
            <w:pPr>
              <w:ind w:left="-94" w:right="-206"/>
            </w:pPr>
            <w:r w:rsidRPr="0064571D">
              <w:t xml:space="preserve">06 </w:t>
            </w:r>
            <w:r>
              <w:t>3</w:t>
            </w:r>
            <w:r w:rsidRPr="0064571D">
              <w:t xml:space="preserve"> 01 10130</w:t>
            </w:r>
          </w:p>
        </w:tc>
        <w:tc>
          <w:tcPr>
            <w:tcW w:w="707" w:type="dxa"/>
          </w:tcPr>
          <w:p w:rsidR="0088090C" w:rsidRPr="0064571D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F73FBC">
              <w:t>1300,0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5E5A8E" w:rsidRDefault="0088090C" w:rsidP="00D7185C">
            <w:pPr>
              <w:ind w:left="-107"/>
              <w:jc w:val="both"/>
            </w:pPr>
            <w:r w:rsidRPr="005E5A8E">
              <w:rPr>
                <w:color w:val="040C28"/>
              </w:rPr>
              <w:lastRenderedPageBreak/>
              <w:t xml:space="preserve">Бюджетные инвестиции </w:t>
            </w:r>
          </w:p>
        </w:tc>
        <w:tc>
          <w:tcPr>
            <w:tcW w:w="737" w:type="dxa"/>
          </w:tcPr>
          <w:p w:rsidR="0088090C" w:rsidRPr="0064571D" w:rsidRDefault="0088090C" w:rsidP="00D7185C">
            <w:r w:rsidRPr="0064571D">
              <w:t>992</w:t>
            </w:r>
          </w:p>
        </w:tc>
        <w:tc>
          <w:tcPr>
            <w:tcW w:w="660" w:type="dxa"/>
          </w:tcPr>
          <w:p w:rsidR="0088090C" w:rsidRPr="0064571D" w:rsidRDefault="0088090C" w:rsidP="00D7185C">
            <w:r w:rsidRPr="0064571D">
              <w:t>05</w:t>
            </w:r>
          </w:p>
        </w:tc>
        <w:tc>
          <w:tcPr>
            <w:tcW w:w="620" w:type="dxa"/>
          </w:tcPr>
          <w:p w:rsidR="0088090C" w:rsidRPr="0064571D" w:rsidRDefault="0088090C" w:rsidP="00D7185C">
            <w:r w:rsidRPr="0064571D">
              <w:t>02</w:t>
            </w:r>
          </w:p>
        </w:tc>
        <w:tc>
          <w:tcPr>
            <w:tcW w:w="1492" w:type="dxa"/>
          </w:tcPr>
          <w:p w:rsidR="0088090C" w:rsidRPr="0064571D" w:rsidRDefault="0088090C" w:rsidP="00D7185C">
            <w:pPr>
              <w:ind w:left="-94" w:right="-206"/>
            </w:pPr>
            <w:r w:rsidRPr="0064571D">
              <w:t xml:space="preserve">06 </w:t>
            </w:r>
            <w:r>
              <w:t>3</w:t>
            </w:r>
            <w:r w:rsidRPr="0064571D">
              <w:t xml:space="preserve"> 01 10130</w:t>
            </w:r>
          </w:p>
        </w:tc>
        <w:tc>
          <w:tcPr>
            <w:tcW w:w="707" w:type="dxa"/>
          </w:tcPr>
          <w:p w:rsidR="0088090C" w:rsidRPr="0064571D" w:rsidRDefault="0088090C" w:rsidP="00D7185C">
            <w:r>
              <w:t>410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F73FBC">
              <w:t>1300,0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D36477" w:rsidRDefault="0088090C" w:rsidP="00D7185C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E42AE3" w:rsidRDefault="0088090C" w:rsidP="00D7185C">
            <w:pPr>
              <w:jc w:val="center"/>
            </w:pPr>
            <w:r>
              <w:t>35256,7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E173CB" w:rsidRDefault="0088090C" w:rsidP="00D7185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88090C" w:rsidRPr="00E173CB" w:rsidRDefault="0088090C" w:rsidP="00D7185C">
            <w:r w:rsidRPr="00E173CB">
              <w:t>992</w:t>
            </w:r>
          </w:p>
        </w:tc>
        <w:tc>
          <w:tcPr>
            <w:tcW w:w="660" w:type="dxa"/>
          </w:tcPr>
          <w:p w:rsidR="0088090C" w:rsidRPr="00E173CB" w:rsidRDefault="0088090C" w:rsidP="00D7185C">
            <w:r w:rsidRPr="00E173CB">
              <w:t>05</w:t>
            </w:r>
          </w:p>
        </w:tc>
        <w:tc>
          <w:tcPr>
            <w:tcW w:w="620" w:type="dxa"/>
          </w:tcPr>
          <w:p w:rsidR="0088090C" w:rsidRPr="00E173CB" w:rsidRDefault="0088090C" w:rsidP="00D7185C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88090C" w:rsidRPr="00E173CB" w:rsidRDefault="0088090C" w:rsidP="00D7185C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88090C" w:rsidRPr="00D17ED4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AE25E9">
              <w:t>10662,0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AE25E9">
              <w:t>10662,0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 w:rsidRPr="00D3171F">
              <w:t>Комплексное развитие электроснабжения населенных пунктов поселения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AE25E9">
              <w:t>10662,0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AE25E9">
              <w:t>10662,0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>
              <w:t>10</w:t>
            </w:r>
            <w:r w:rsidRPr="00491DB0">
              <w:t>662,0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616C17">
              <w:t>24344,7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616C17">
              <w:t>24344,7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24344,7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14382,0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14382,0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126,7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126,7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2052,5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2052,5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281,2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281,2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7502,3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7502,3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 xml:space="preserve">Муниципальная программа </w:t>
            </w:r>
            <w:r>
              <w:lastRenderedPageBreak/>
              <w:t xml:space="preserve">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737" w:type="dxa"/>
          </w:tcPr>
          <w:p w:rsidR="0088090C" w:rsidRDefault="0088090C" w:rsidP="00D7185C">
            <w:r>
              <w:lastRenderedPageBreak/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250,0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lastRenderedPageBreak/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88090C" w:rsidRPr="009D6495" w:rsidRDefault="0088090C" w:rsidP="00D7185C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88090C" w:rsidRPr="009D6495" w:rsidRDefault="0088090C" w:rsidP="00D7185C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88090C" w:rsidRPr="009D6495" w:rsidRDefault="0088090C" w:rsidP="00D7185C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88090C" w:rsidRPr="009D6495" w:rsidRDefault="0088090C" w:rsidP="00D7185C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1945D3">
              <w:t>250,0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03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1945D3">
              <w:t>250,0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 xml:space="preserve">03 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1945D3">
              <w:t>250,0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 xml:space="preserve">03 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250,0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05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110593">
              <w:t>64345,7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E173CB" w:rsidRDefault="0088090C" w:rsidP="00D7185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88090C" w:rsidRPr="00E173CB" w:rsidRDefault="0088090C" w:rsidP="00D7185C">
            <w:r w:rsidRPr="00E173CB">
              <w:t>992</w:t>
            </w:r>
          </w:p>
        </w:tc>
        <w:tc>
          <w:tcPr>
            <w:tcW w:w="660" w:type="dxa"/>
          </w:tcPr>
          <w:p w:rsidR="0088090C" w:rsidRPr="00E173CB" w:rsidRDefault="0088090C" w:rsidP="00D7185C">
            <w:r w:rsidRPr="00E173CB">
              <w:t>05</w:t>
            </w:r>
          </w:p>
        </w:tc>
        <w:tc>
          <w:tcPr>
            <w:tcW w:w="620" w:type="dxa"/>
          </w:tcPr>
          <w:p w:rsidR="0088090C" w:rsidRPr="00E173CB" w:rsidRDefault="0088090C" w:rsidP="00D7185C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88090C" w:rsidRPr="00E173CB" w:rsidRDefault="0088090C" w:rsidP="00D7185C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110593">
              <w:t>64345,7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05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110593">
              <w:t>64345,7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05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64345,7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05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64099,3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05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88090C" w:rsidRDefault="0088090C" w:rsidP="00D7185C">
            <w:r>
              <w:t>110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36248,5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05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27447,5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05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88090C" w:rsidRDefault="0088090C" w:rsidP="00D7185C">
            <w:r>
              <w:t>850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403,3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DE5B9D" w:rsidRDefault="0088090C" w:rsidP="00D7185C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05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246,4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F2730F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Default="0088090C" w:rsidP="00D7185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05</w:t>
            </w:r>
          </w:p>
        </w:tc>
        <w:tc>
          <w:tcPr>
            <w:tcW w:w="620" w:type="dxa"/>
          </w:tcPr>
          <w:p w:rsidR="0088090C" w:rsidRDefault="0088090C" w:rsidP="00D7185C">
            <w:r>
              <w:t>05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246,4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 xml:space="preserve">Образование 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07</w:t>
            </w:r>
          </w:p>
        </w:tc>
        <w:tc>
          <w:tcPr>
            <w:tcW w:w="620" w:type="dxa"/>
          </w:tcPr>
          <w:p w:rsidR="0088090C" w:rsidRDefault="0088090C" w:rsidP="00D7185C">
            <w:r>
              <w:t>00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5244,6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07</w:t>
            </w:r>
          </w:p>
        </w:tc>
        <w:tc>
          <w:tcPr>
            <w:tcW w:w="620" w:type="dxa"/>
          </w:tcPr>
          <w:p w:rsidR="0088090C" w:rsidRDefault="0088090C" w:rsidP="00D7185C">
            <w:r>
              <w:t>07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CE2DCB">
              <w:t>5244,6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9179A4" w:rsidRDefault="0088090C" w:rsidP="00D7185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«Молодежь Новопокровского сельского поселения»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07</w:t>
            </w:r>
          </w:p>
        </w:tc>
        <w:tc>
          <w:tcPr>
            <w:tcW w:w="620" w:type="dxa"/>
          </w:tcPr>
          <w:p w:rsidR="0088090C" w:rsidRDefault="0088090C" w:rsidP="00D7185C">
            <w:r>
              <w:t>07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CE2DCB">
              <w:t>5244,6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9179A4" w:rsidRDefault="0088090C" w:rsidP="00D7185C">
            <w:pPr>
              <w:ind w:left="-107"/>
              <w:jc w:val="both"/>
            </w:pPr>
            <w:r>
              <w:t xml:space="preserve">Отдельные мероприятия </w:t>
            </w:r>
            <w:r>
              <w:lastRenderedPageBreak/>
              <w:t>муниципальной программы</w:t>
            </w:r>
          </w:p>
        </w:tc>
        <w:tc>
          <w:tcPr>
            <w:tcW w:w="737" w:type="dxa"/>
          </w:tcPr>
          <w:p w:rsidR="0088090C" w:rsidRDefault="0088090C" w:rsidP="00D7185C">
            <w:r>
              <w:lastRenderedPageBreak/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07</w:t>
            </w:r>
          </w:p>
        </w:tc>
        <w:tc>
          <w:tcPr>
            <w:tcW w:w="620" w:type="dxa"/>
          </w:tcPr>
          <w:p w:rsidR="0088090C" w:rsidRDefault="0088090C" w:rsidP="00D7185C">
            <w:r>
              <w:t>07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510,1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 w:rsidRPr="008B1EE5">
              <w:lastRenderedPageBreak/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07</w:t>
            </w:r>
          </w:p>
        </w:tc>
        <w:tc>
          <w:tcPr>
            <w:tcW w:w="620" w:type="dxa"/>
          </w:tcPr>
          <w:p w:rsidR="0088090C" w:rsidRDefault="0088090C" w:rsidP="00D7185C">
            <w:r>
              <w:t>07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560509">
              <w:t>510,1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Мероприятия по работе с молодежью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07</w:t>
            </w:r>
          </w:p>
        </w:tc>
        <w:tc>
          <w:tcPr>
            <w:tcW w:w="620" w:type="dxa"/>
          </w:tcPr>
          <w:p w:rsidR="0088090C" w:rsidRDefault="0088090C" w:rsidP="00D7185C">
            <w:r>
              <w:t>07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560509">
              <w:t>510,1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07</w:t>
            </w:r>
          </w:p>
        </w:tc>
        <w:tc>
          <w:tcPr>
            <w:tcW w:w="620" w:type="dxa"/>
          </w:tcPr>
          <w:p w:rsidR="0088090C" w:rsidRDefault="0088090C" w:rsidP="00D7185C">
            <w:r>
              <w:t>07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560509">
              <w:t>510,1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 w:rsidRPr="005F70C1">
              <w:t>Организационное обеспечение реализации молодежной политики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07</w:t>
            </w:r>
          </w:p>
        </w:tc>
        <w:tc>
          <w:tcPr>
            <w:tcW w:w="620" w:type="dxa"/>
          </w:tcPr>
          <w:p w:rsidR="0088090C" w:rsidRDefault="0088090C" w:rsidP="00D7185C">
            <w:r>
              <w:t>07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4734,5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9179A4" w:rsidRDefault="0088090C" w:rsidP="00D7185C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07</w:t>
            </w:r>
          </w:p>
        </w:tc>
        <w:tc>
          <w:tcPr>
            <w:tcW w:w="620" w:type="dxa"/>
          </w:tcPr>
          <w:p w:rsidR="0088090C" w:rsidRDefault="0088090C" w:rsidP="00D7185C">
            <w:r>
              <w:t>07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4697,5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07</w:t>
            </w:r>
          </w:p>
        </w:tc>
        <w:tc>
          <w:tcPr>
            <w:tcW w:w="620" w:type="dxa"/>
          </w:tcPr>
          <w:p w:rsidR="0088090C" w:rsidRDefault="0088090C" w:rsidP="00D7185C">
            <w:r>
              <w:t>07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88090C" w:rsidRDefault="0088090C" w:rsidP="00D7185C">
            <w:r>
              <w:t>110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4616,8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07</w:t>
            </w:r>
          </w:p>
        </w:tc>
        <w:tc>
          <w:tcPr>
            <w:tcW w:w="620" w:type="dxa"/>
          </w:tcPr>
          <w:p w:rsidR="0088090C" w:rsidRDefault="0088090C" w:rsidP="00D7185C">
            <w:r>
              <w:t>07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77,4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07</w:t>
            </w:r>
          </w:p>
        </w:tc>
        <w:tc>
          <w:tcPr>
            <w:tcW w:w="620" w:type="dxa"/>
          </w:tcPr>
          <w:p w:rsidR="0088090C" w:rsidRDefault="0088090C" w:rsidP="00D7185C">
            <w:r>
              <w:t>07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88090C" w:rsidRDefault="0088090C" w:rsidP="00D7185C">
            <w:r>
              <w:t>850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3,</w:t>
            </w:r>
            <w:r>
              <w:t>3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DE5B9D" w:rsidRDefault="0088090C" w:rsidP="00D7185C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07</w:t>
            </w:r>
          </w:p>
        </w:tc>
        <w:tc>
          <w:tcPr>
            <w:tcW w:w="620" w:type="dxa"/>
          </w:tcPr>
          <w:p w:rsidR="0088090C" w:rsidRDefault="0088090C" w:rsidP="00D7185C">
            <w:r>
              <w:t>07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37,0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F2730F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07</w:t>
            </w:r>
          </w:p>
        </w:tc>
        <w:tc>
          <w:tcPr>
            <w:tcW w:w="620" w:type="dxa"/>
          </w:tcPr>
          <w:p w:rsidR="0088090C" w:rsidRDefault="0088090C" w:rsidP="00D7185C">
            <w:r>
              <w:t>07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37,0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00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11538,2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B84198">
              <w:t>11538,2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B84198">
              <w:t>11538,2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10353,6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9106,1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Передаваемые полномочия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3E61E1">
              <w:t>9106,1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88090C" w:rsidRDefault="0088090C" w:rsidP="00D7185C">
            <w:r>
              <w:t>540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3E61E1">
              <w:t>9106,1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27,9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 w:rsidRPr="003B4011"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D51779">
              <w:t>27,9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383299" w:rsidRDefault="0088090C" w:rsidP="00D7185C">
            <w:pPr>
              <w:ind w:left="-107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88090C" w:rsidRPr="00383299" w:rsidRDefault="0088090C" w:rsidP="00D7185C">
            <w:r w:rsidRPr="00383299">
              <w:lastRenderedPageBreak/>
              <w:t>992</w:t>
            </w:r>
          </w:p>
        </w:tc>
        <w:tc>
          <w:tcPr>
            <w:tcW w:w="660" w:type="dxa"/>
          </w:tcPr>
          <w:p w:rsidR="0088090C" w:rsidRPr="00383299" w:rsidRDefault="0088090C" w:rsidP="00D7185C">
            <w:r w:rsidRPr="00383299">
              <w:t>08</w:t>
            </w:r>
          </w:p>
        </w:tc>
        <w:tc>
          <w:tcPr>
            <w:tcW w:w="620" w:type="dxa"/>
          </w:tcPr>
          <w:p w:rsidR="0088090C" w:rsidRPr="00383299" w:rsidRDefault="0088090C" w:rsidP="00D7185C">
            <w:r w:rsidRPr="00383299">
              <w:t>01</w:t>
            </w:r>
          </w:p>
        </w:tc>
        <w:tc>
          <w:tcPr>
            <w:tcW w:w="1492" w:type="dxa"/>
          </w:tcPr>
          <w:p w:rsidR="0088090C" w:rsidRPr="00383299" w:rsidRDefault="0088090C" w:rsidP="00D7185C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88090C" w:rsidRPr="00383299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D51779">
              <w:t>27,9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lastRenderedPageBreak/>
              <w:t>Развитие библиотечного дела</w:t>
            </w:r>
          </w:p>
        </w:tc>
        <w:tc>
          <w:tcPr>
            <w:tcW w:w="737" w:type="dxa"/>
          </w:tcPr>
          <w:p w:rsidR="0088090C" w:rsidRPr="00383299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Pr="00383299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Pr="00383299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12</w:t>
            </w:r>
            <w:r>
              <w:t>19,6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1182,6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88090C" w:rsidRDefault="0088090C" w:rsidP="00D7185C">
            <w:r>
              <w:t>110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1133,3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46,0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88090C" w:rsidRDefault="0088090C" w:rsidP="00D7185C">
            <w:r>
              <w:t>850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3,3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DE5B9D" w:rsidRDefault="0088090C" w:rsidP="00D7185C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37,0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F2730F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37,0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03 3 00 00000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>
              <w:t>1184,6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03 3 01 00000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>
              <w:t>20,0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Организация, подготовка и проведение мероприятий в сфере культуры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Pr="00704F48" w:rsidRDefault="0088090C" w:rsidP="00D7185C">
            <w:pPr>
              <w:ind w:left="-94" w:right="-206"/>
            </w:pPr>
            <w:r w:rsidRPr="00704F48">
              <w:t>03 3 01 10480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D16AA4">
              <w:t>20,0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383299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Pr="00704F48" w:rsidRDefault="0088090C" w:rsidP="00D7185C">
            <w:pPr>
              <w:ind w:left="-94" w:right="-206"/>
            </w:pPr>
            <w:r w:rsidRPr="00704F48">
              <w:t>03 3 01 10480</w:t>
            </w:r>
          </w:p>
        </w:tc>
        <w:tc>
          <w:tcPr>
            <w:tcW w:w="707" w:type="dxa"/>
          </w:tcPr>
          <w:p w:rsidR="0088090C" w:rsidRPr="00383299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D16AA4">
              <w:t>20,0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 w:rsidRPr="00704F48">
              <w:t>Организация и поддержка муниципального учреждения культуры</w:t>
            </w:r>
            <w:r>
              <w:t>,</w:t>
            </w:r>
            <w:r w:rsidRPr="00704F48">
              <w:t xml:space="preserve"> </w:t>
            </w:r>
            <w:r>
              <w:t>подведомственного администрации Новопокровского сельского поселения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Pr="00077586" w:rsidRDefault="0088090C" w:rsidP="00D7185C">
            <w:pPr>
              <w:ind w:left="-94" w:right="-206"/>
            </w:pPr>
            <w:r w:rsidRPr="00077586">
              <w:t>03</w:t>
            </w:r>
            <w:r>
              <w:t xml:space="preserve"> 3</w:t>
            </w:r>
            <w:r w:rsidRPr="00077586">
              <w:t xml:space="preserve"> 02 00000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</w:t>
            </w:r>
            <w:r>
              <w:t>164,6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Pr="00077586" w:rsidRDefault="0088090C" w:rsidP="00D7185C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1144,6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Pr="00077586" w:rsidRDefault="0088090C" w:rsidP="00D7185C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88090C" w:rsidRDefault="0088090C" w:rsidP="00D7185C">
            <w:r>
              <w:t>110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1121,6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Pr="00077586" w:rsidRDefault="0088090C" w:rsidP="00D7185C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20</w:t>
            </w:r>
            <w:r w:rsidRPr="00303B9A">
              <w:t>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Pr="00077586" w:rsidRDefault="0088090C" w:rsidP="00D7185C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88090C" w:rsidRDefault="0088090C" w:rsidP="00D7185C">
            <w:r>
              <w:t>850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3,</w:t>
            </w:r>
            <w:r>
              <w:t>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DE5B9D" w:rsidRDefault="0088090C" w:rsidP="00D7185C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Pr="00077586" w:rsidRDefault="0088090C" w:rsidP="00D7185C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02 10050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F2730F" w:rsidRDefault="0088090C" w:rsidP="00D7185C">
            <w:pPr>
              <w:ind w:left="-107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88090C" w:rsidRDefault="0088090C" w:rsidP="00D7185C">
            <w:r>
              <w:lastRenderedPageBreak/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08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Pr="00077586" w:rsidRDefault="0088090C" w:rsidP="00D7185C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02 10050</w:t>
            </w:r>
          </w:p>
        </w:tc>
        <w:tc>
          <w:tcPr>
            <w:tcW w:w="707" w:type="dxa"/>
          </w:tcPr>
          <w:p w:rsidR="0088090C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20,0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DE5B9D" w:rsidRDefault="0088090C" w:rsidP="00D7185C">
            <w:pPr>
              <w:ind w:left="-107"/>
              <w:jc w:val="both"/>
            </w:pPr>
            <w:r>
              <w:lastRenderedPageBreak/>
              <w:t>Социальная политика</w:t>
            </w:r>
          </w:p>
        </w:tc>
        <w:tc>
          <w:tcPr>
            <w:tcW w:w="737" w:type="dxa"/>
          </w:tcPr>
          <w:p w:rsidR="0088090C" w:rsidRPr="001C235B" w:rsidRDefault="0088090C" w:rsidP="00D7185C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10</w:t>
            </w:r>
          </w:p>
        </w:tc>
        <w:tc>
          <w:tcPr>
            <w:tcW w:w="620" w:type="dxa"/>
          </w:tcPr>
          <w:p w:rsidR="0088090C" w:rsidRDefault="0088090C" w:rsidP="00D7185C">
            <w:r>
              <w:t>00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533,1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737" w:type="dxa"/>
          </w:tcPr>
          <w:p w:rsidR="0088090C" w:rsidRPr="00163BEA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10</w:t>
            </w:r>
          </w:p>
        </w:tc>
        <w:tc>
          <w:tcPr>
            <w:tcW w:w="620" w:type="dxa"/>
          </w:tcPr>
          <w:p w:rsidR="0088090C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A65463">
              <w:t>533,1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DE5B9D" w:rsidRDefault="0088090C" w:rsidP="00D7185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737" w:type="dxa"/>
          </w:tcPr>
          <w:p w:rsidR="0088090C" w:rsidRPr="001C235B" w:rsidRDefault="0088090C" w:rsidP="00D7185C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88090C" w:rsidRPr="003A4F94" w:rsidRDefault="0088090C" w:rsidP="00D7185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88090C" w:rsidRPr="00130EFE" w:rsidRDefault="0088090C" w:rsidP="00D7185C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88090C" w:rsidRPr="003A4F94" w:rsidRDefault="0088090C" w:rsidP="00D7185C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A65463">
              <w:t>533,1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88090C" w:rsidRPr="00F24294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Pr="00F24294" w:rsidRDefault="0088090C" w:rsidP="00D7185C">
            <w:r>
              <w:t>10</w:t>
            </w:r>
          </w:p>
        </w:tc>
        <w:tc>
          <w:tcPr>
            <w:tcW w:w="620" w:type="dxa"/>
          </w:tcPr>
          <w:p w:rsidR="0088090C" w:rsidRPr="00F24294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A65463">
              <w:t>533,1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DE5B9D" w:rsidRDefault="0088090C" w:rsidP="00D7185C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737" w:type="dxa"/>
          </w:tcPr>
          <w:p w:rsidR="0088090C" w:rsidRPr="001C235B" w:rsidRDefault="0088090C" w:rsidP="00D7185C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88090C" w:rsidRPr="003A4F94" w:rsidRDefault="0088090C" w:rsidP="00D7185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88090C" w:rsidRPr="00130EFE" w:rsidRDefault="0088090C" w:rsidP="00D7185C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A65463">
              <w:t>533,1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DE5B9D" w:rsidRDefault="0088090C" w:rsidP="00D7185C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737" w:type="dxa"/>
          </w:tcPr>
          <w:p w:rsidR="0088090C" w:rsidRPr="001C235B" w:rsidRDefault="0088090C" w:rsidP="00D7185C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88090C" w:rsidRPr="003A4F94" w:rsidRDefault="0088090C" w:rsidP="00D7185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88090C" w:rsidRPr="00130EFE" w:rsidRDefault="0088090C" w:rsidP="00D7185C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88090C" w:rsidRPr="00333DF0" w:rsidRDefault="0088090C" w:rsidP="00D7185C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A65463">
              <w:t>533,1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DE5B9D" w:rsidRDefault="0088090C" w:rsidP="00D7185C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88090C" w:rsidRPr="001C235B" w:rsidRDefault="0088090C" w:rsidP="00D7185C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88090C" w:rsidRPr="003A4F94" w:rsidRDefault="0088090C" w:rsidP="00D7185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88090C" w:rsidRPr="00130EFE" w:rsidRDefault="0088090C" w:rsidP="00D7185C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88090C" w:rsidRPr="00333DF0" w:rsidRDefault="0088090C" w:rsidP="00D7185C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88090C" w:rsidRPr="003A4F94" w:rsidRDefault="0088090C" w:rsidP="00D7185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A65463">
              <w:t>533,1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11</w:t>
            </w:r>
          </w:p>
        </w:tc>
        <w:tc>
          <w:tcPr>
            <w:tcW w:w="620" w:type="dxa"/>
          </w:tcPr>
          <w:p w:rsidR="0088090C" w:rsidRDefault="0088090C" w:rsidP="00D7185C">
            <w:r>
              <w:t>00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150,0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11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150,0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11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150,0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Default="0088090C" w:rsidP="00D7185C">
            <w:pPr>
              <w:ind w:left="-107"/>
              <w:jc w:val="both"/>
            </w:pPr>
            <w: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37" w:type="dxa"/>
          </w:tcPr>
          <w:p w:rsidR="0088090C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Default="0088090C" w:rsidP="00D7185C">
            <w:r>
              <w:t>11</w:t>
            </w:r>
          </w:p>
        </w:tc>
        <w:tc>
          <w:tcPr>
            <w:tcW w:w="620" w:type="dxa"/>
          </w:tcPr>
          <w:p w:rsidR="0088090C" w:rsidRDefault="0088090C" w:rsidP="00D7185C">
            <w:r>
              <w:t>02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150,0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691763" w:rsidRDefault="0088090C" w:rsidP="00D7185C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737" w:type="dxa"/>
          </w:tcPr>
          <w:p w:rsidR="0088090C" w:rsidRPr="00691763" w:rsidRDefault="0088090C" w:rsidP="00D7185C">
            <w:r w:rsidRPr="00691763">
              <w:t>992</w:t>
            </w:r>
          </w:p>
        </w:tc>
        <w:tc>
          <w:tcPr>
            <w:tcW w:w="660" w:type="dxa"/>
          </w:tcPr>
          <w:p w:rsidR="0088090C" w:rsidRPr="00691763" w:rsidRDefault="0088090C" w:rsidP="00D7185C">
            <w:r>
              <w:t>11</w:t>
            </w:r>
          </w:p>
        </w:tc>
        <w:tc>
          <w:tcPr>
            <w:tcW w:w="620" w:type="dxa"/>
          </w:tcPr>
          <w:p w:rsidR="0088090C" w:rsidRPr="00691763" w:rsidRDefault="0088090C" w:rsidP="00D7185C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88090C" w:rsidRPr="00691763" w:rsidRDefault="0088090C" w:rsidP="00D7185C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88090C" w:rsidRPr="00691763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150,0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691763" w:rsidRDefault="0088090C" w:rsidP="00D7185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8090C" w:rsidRPr="00691763" w:rsidRDefault="0088090C" w:rsidP="00D7185C">
            <w:r w:rsidRPr="00691763">
              <w:t>992</w:t>
            </w:r>
          </w:p>
        </w:tc>
        <w:tc>
          <w:tcPr>
            <w:tcW w:w="660" w:type="dxa"/>
          </w:tcPr>
          <w:p w:rsidR="0088090C" w:rsidRPr="00691763" w:rsidRDefault="0088090C" w:rsidP="00D7185C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88090C" w:rsidRPr="00691763" w:rsidRDefault="0088090C" w:rsidP="00D7185C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88090C" w:rsidRPr="00691763" w:rsidRDefault="0088090C" w:rsidP="00D7185C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88090C" w:rsidRPr="00691763" w:rsidRDefault="0088090C" w:rsidP="00D7185C">
            <w:r>
              <w:t>240</w:t>
            </w:r>
          </w:p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 w:rsidRPr="00303B9A">
              <w:t>150,0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691763" w:rsidRDefault="0088090C" w:rsidP="00D7185C">
            <w:pPr>
              <w:ind w:left="-10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37" w:type="dxa"/>
          </w:tcPr>
          <w:p w:rsidR="0088090C" w:rsidRPr="00691763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Pr="00691763" w:rsidRDefault="0088090C" w:rsidP="00D7185C">
            <w:r>
              <w:t>13</w:t>
            </w:r>
          </w:p>
        </w:tc>
        <w:tc>
          <w:tcPr>
            <w:tcW w:w="620" w:type="dxa"/>
          </w:tcPr>
          <w:p w:rsidR="0088090C" w:rsidRPr="00691763" w:rsidRDefault="0088090C" w:rsidP="00D7185C">
            <w:r>
              <w:t>00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Pr="00303B9A" w:rsidRDefault="0088090C" w:rsidP="00D7185C">
            <w:pPr>
              <w:jc w:val="center"/>
            </w:pPr>
            <w:r>
              <w:t>5,0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691763" w:rsidRDefault="0088090C" w:rsidP="00D7185C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</w:tcPr>
          <w:p w:rsidR="0088090C" w:rsidRPr="00691763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Pr="00691763" w:rsidRDefault="0088090C" w:rsidP="00D7185C">
            <w:r>
              <w:t>13</w:t>
            </w:r>
          </w:p>
        </w:tc>
        <w:tc>
          <w:tcPr>
            <w:tcW w:w="620" w:type="dxa"/>
          </w:tcPr>
          <w:p w:rsidR="0088090C" w:rsidRPr="00691763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E07571">
              <w:t>5,0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691763" w:rsidRDefault="0088090C" w:rsidP="00D7185C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737" w:type="dxa"/>
          </w:tcPr>
          <w:p w:rsidR="0088090C" w:rsidRPr="00691763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Pr="00691763" w:rsidRDefault="0088090C" w:rsidP="00D7185C">
            <w:r>
              <w:t>13</w:t>
            </w:r>
          </w:p>
        </w:tc>
        <w:tc>
          <w:tcPr>
            <w:tcW w:w="620" w:type="dxa"/>
          </w:tcPr>
          <w:p w:rsidR="0088090C" w:rsidRPr="00691763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E07571">
              <w:t>5,0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691763" w:rsidRDefault="0088090C" w:rsidP="00D7185C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</w:tcPr>
          <w:p w:rsidR="0088090C" w:rsidRPr="00691763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Pr="00691763" w:rsidRDefault="0088090C" w:rsidP="00D7185C">
            <w:r>
              <w:t>13</w:t>
            </w:r>
          </w:p>
        </w:tc>
        <w:tc>
          <w:tcPr>
            <w:tcW w:w="620" w:type="dxa"/>
          </w:tcPr>
          <w:p w:rsidR="0088090C" w:rsidRPr="00691763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E07571">
              <w:t>5,0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691763" w:rsidRDefault="0088090C" w:rsidP="00D7185C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</w:tcPr>
          <w:p w:rsidR="0088090C" w:rsidRPr="00691763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Pr="00691763" w:rsidRDefault="0088090C" w:rsidP="00D7185C">
            <w:r>
              <w:t>13</w:t>
            </w:r>
          </w:p>
        </w:tc>
        <w:tc>
          <w:tcPr>
            <w:tcW w:w="620" w:type="dxa"/>
          </w:tcPr>
          <w:p w:rsidR="0088090C" w:rsidRPr="00691763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88090C" w:rsidRDefault="0088090C" w:rsidP="00D7185C"/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E07571">
              <w:t>5,0</w:t>
            </w:r>
          </w:p>
        </w:tc>
      </w:tr>
      <w:tr w:rsidR="0088090C" w:rsidRPr="0064571D" w:rsidTr="00D7185C">
        <w:tc>
          <w:tcPr>
            <w:tcW w:w="4189" w:type="dxa"/>
          </w:tcPr>
          <w:p w:rsidR="0088090C" w:rsidRPr="00691763" w:rsidRDefault="0088090C" w:rsidP="00D7185C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737" w:type="dxa"/>
          </w:tcPr>
          <w:p w:rsidR="0088090C" w:rsidRPr="00691763" w:rsidRDefault="0088090C" w:rsidP="00D7185C">
            <w:r>
              <w:t>992</w:t>
            </w:r>
          </w:p>
        </w:tc>
        <w:tc>
          <w:tcPr>
            <w:tcW w:w="660" w:type="dxa"/>
          </w:tcPr>
          <w:p w:rsidR="0088090C" w:rsidRPr="00691763" w:rsidRDefault="0088090C" w:rsidP="00D7185C">
            <w:r>
              <w:t>13</w:t>
            </w:r>
          </w:p>
        </w:tc>
        <w:tc>
          <w:tcPr>
            <w:tcW w:w="620" w:type="dxa"/>
          </w:tcPr>
          <w:p w:rsidR="0088090C" w:rsidRPr="00691763" w:rsidRDefault="0088090C" w:rsidP="00D7185C">
            <w:r>
              <w:t>01</w:t>
            </w:r>
          </w:p>
        </w:tc>
        <w:tc>
          <w:tcPr>
            <w:tcW w:w="1492" w:type="dxa"/>
          </w:tcPr>
          <w:p w:rsidR="0088090C" w:rsidRDefault="0088090C" w:rsidP="00D7185C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88090C" w:rsidRDefault="0088090C" w:rsidP="00D7185C">
            <w:r>
              <w:t>730</w:t>
            </w:r>
          </w:p>
        </w:tc>
        <w:tc>
          <w:tcPr>
            <w:tcW w:w="1376" w:type="dxa"/>
          </w:tcPr>
          <w:p w:rsidR="0088090C" w:rsidRDefault="0088090C" w:rsidP="00D7185C">
            <w:pPr>
              <w:jc w:val="center"/>
            </w:pPr>
            <w:r w:rsidRPr="00E07571">
              <w:t>5,0</w:t>
            </w:r>
          </w:p>
        </w:tc>
      </w:tr>
    </w:tbl>
    <w:p w:rsidR="0088090C" w:rsidRDefault="0088090C" w:rsidP="0088090C">
      <w:pPr>
        <w:rPr>
          <w:sz w:val="28"/>
        </w:rPr>
      </w:pPr>
    </w:p>
    <w:p w:rsidR="0088090C" w:rsidRPr="008F4A41" w:rsidRDefault="0088090C" w:rsidP="0088090C">
      <w:pPr>
        <w:rPr>
          <w:sz w:val="28"/>
        </w:rPr>
      </w:pPr>
    </w:p>
    <w:p w:rsidR="0088090C" w:rsidRDefault="0088090C" w:rsidP="0088090C">
      <w:pPr>
        <w:rPr>
          <w:sz w:val="28"/>
        </w:rPr>
      </w:pPr>
    </w:p>
    <w:p w:rsidR="0088090C" w:rsidRDefault="0088090C" w:rsidP="0088090C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88090C" w:rsidRDefault="0088090C" w:rsidP="0088090C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88090C" w:rsidRPr="0088090C" w:rsidRDefault="0088090C" w:rsidP="0088090C">
      <w:pPr>
        <w:pStyle w:val="8"/>
        <w:tabs>
          <w:tab w:val="left" w:pos="7938"/>
        </w:tabs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88090C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6</w:t>
      </w: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88090C" w:rsidRDefault="0088090C" w:rsidP="0088090C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29.03.2023 № 221</w:t>
      </w:r>
    </w:p>
    <w:p w:rsidR="0088090C" w:rsidRDefault="0088090C" w:rsidP="0088090C">
      <w:pPr>
        <w:tabs>
          <w:tab w:val="left" w:pos="9072"/>
        </w:tabs>
        <w:ind w:left="5103"/>
        <w:rPr>
          <w:sz w:val="28"/>
          <w:szCs w:val="28"/>
        </w:rPr>
      </w:pP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6</w:t>
      </w:r>
    </w:p>
    <w:p w:rsidR="0088090C" w:rsidRDefault="0088090C" w:rsidP="0088090C">
      <w:pPr>
        <w:ind w:left="5103"/>
        <w:rPr>
          <w:sz w:val="28"/>
          <w:szCs w:val="28"/>
        </w:rPr>
      </w:pP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07.12.2022 года № 200</w:t>
      </w: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88090C" w:rsidRDefault="0088090C" w:rsidP="0088090C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29.03.2023 № 221)</w:t>
      </w:r>
    </w:p>
    <w:p w:rsidR="0088090C" w:rsidRDefault="0088090C" w:rsidP="0088090C">
      <w:pPr>
        <w:jc w:val="center"/>
        <w:rPr>
          <w:sz w:val="28"/>
          <w:szCs w:val="28"/>
        </w:rPr>
      </w:pPr>
    </w:p>
    <w:p w:rsidR="0088090C" w:rsidRPr="00EC4735" w:rsidRDefault="0088090C" w:rsidP="0088090C">
      <w:pPr>
        <w:jc w:val="center"/>
        <w:rPr>
          <w:sz w:val="28"/>
          <w:szCs w:val="28"/>
        </w:rPr>
      </w:pPr>
    </w:p>
    <w:p w:rsidR="0088090C" w:rsidRPr="004A35A2" w:rsidRDefault="0088090C" w:rsidP="0088090C">
      <w:pPr>
        <w:jc w:val="center"/>
        <w:rPr>
          <w:sz w:val="27"/>
          <w:szCs w:val="27"/>
        </w:rPr>
      </w:pPr>
      <w:r w:rsidRPr="004A35A2">
        <w:rPr>
          <w:sz w:val="27"/>
          <w:szCs w:val="27"/>
        </w:rPr>
        <w:t xml:space="preserve">ИСТОЧНИКИ ФИНАНСИРОВАНИЯ </w:t>
      </w:r>
    </w:p>
    <w:p w:rsidR="0088090C" w:rsidRPr="004A35A2" w:rsidRDefault="0088090C" w:rsidP="0088090C">
      <w:pPr>
        <w:jc w:val="center"/>
        <w:rPr>
          <w:sz w:val="27"/>
          <w:szCs w:val="27"/>
        </w:rPr>
      </w:pPr>
      <w:r w:rsidRPr="004A35A2">
        <w:rPr>
          <w:sz w:val="27"/>
          <w:szCs w:val="27"/>
        </w:rPr>
        <w:t>дефицита бюджета Новопокровского сельского поселения</w:t>
      </w:r>
    </w:p>
    <w:p w:rsidR="0088090C" w:rsidRPr="004A35A2" w:rsidRDefault="0088090C" w:rsidP="0088090C">
      <w:pPr>
        <w:jc w:val="center"/>
        <w:rPr>
          <w:sz w:val="27"/>
          <w:szCs w:val="27"/>
        </w:rPr>
      </w:pPr>
      <w:r w:rsidRPr="004A35A2">
        <w:rPr>
          <w:sz w:val="27"/>
          <w:szCs w:val="27"/>
        </w:rPr>
        <w:t xml:space="preserve">Новопокровского района, перечень статей и видов источников </w:t>
      </w:r>
    </w:p>
    <w:p w:rsidR="0088090C" w:rsidRPr="004A35A2" w:rsidRDefault="0088090C" w:rsidP="0088090C">
      <w:pPr>
        <w:jc w:val="center"/>
        <w:rPr>
          <w:sz w:val="27"/>
          <w:szCs w:val="27"/>
        </w:rPr>
      </w:pPr>
      <w:r w:rsidRPr="004A35A2">
        <w:rPr>
          <w:sz w:val="27"/>
          <w:szCs w:val="27"/>
        </w:rPr>
        <w:t xml:space="preserve">финансирования дефицитов бюджетов Новопокровского </w:t>
      </w:r>
    </w:p>
    <w:p w:rsidR="0088090C" w:rsidRPr="004A35A2" w:rsidRDefault="0088090C" w:rsidP="0088090C">
      <w:pPr>
        <w:jc w:val="center"/>
        <w:rPr>
          <w:sz w:val="27"/>
          <w:szCs w:val="27"/>
        </w:rPr>
      </w:pPr>
      <w:r w:rsidRPr="004A35A2">
        <w:rPr>
          <w:sz w:val="27"/>
          <w:szCs w:val="27"/>
        </w:rPr>
        <w:t>сельского поселения Новопокровского района на 202</w:t>
      </w:r>
      <w:r>
        <w:rPr>
          <w:sz w:val="27"/>
          <w:szCs w:val="27"/>
        </w:rPr>
        <w:t>3</w:t>
      </w:r>
      <w:r w:rsidRPr="004A35A2">
        <w:rPr>
          <w:sz w:val="27"/>
          <w:szCs w:val="27"/>
        </w:rPr>
        <w:t xml:space="preserve"> год</w:t>
      </w:r>
    </w:p>
    <w:p w:rsidR="0088090C" w:rsidRPr="00145DF5" w:rsidRDefault="0088090C" w:rsidP="0088090C">
      <w:pPr>
        <w:jc w:val="center"/>
        <w:rPr>
          <w:sz w:val="28"/>
          <w:szCs w:val="28"/>
        </w:rPr>
      </w:pPr>
    </w:p>
    <w:p w:rsidR="0088090C" w:rsidRDefault="0088090C" w:rsidP="0088090C">
      <w:pPr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462"/>
        <w:gridCol w:w="1775"/>
      </w:tblGrid>
      <w:tr w:rsidR="0088090C" w:rsidRPr="004A35A2" w:rsidTr="00D7185C">
        <w:tc>
          <w:tcPr>
            <w:tcW w:w="3510" w:type="dxa"/>
          </w:tcPr>
          <w:p w:rsidR="0088090C" w:rsidRPr="004A35A2" w:rsidRDefault="0088090C" w:rsidP="00D7185C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Код бюджетной классификации</w:t>
            </w:r>
          </w:p>
        </w:tc>
        <w:tc>
          <w:tcPr>
            <w:tcW w:w="4462" w:type="dxa"/>
          </w:tcPr>
          <w:p w:rsidR="0088090C" w:rsidRPr="004A35A2" w:rsidRDefault="0088090C" w:rsidP="00D7185C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775" w:type="dxa"/>
          </w:tcPr>
          <w:p w:rsidR="0088090C" w:rsidRPr="004A35A2" w:rsidRDefault="0088090C" w:rsidP="00D7185C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Сумма</w:t>
            </w:r>
          </w:p>
        </w:tc>
      </w:tr>
      <w:tr w:rsidR="0088090C" w:rsidRPr="004A35A2" w:rsidTr="00D7185C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510" w:type="dxa"/>
          </w:tcPr>
          <w:p w:rsidR="0088090C" w:rsidRPr="004A35A2" w:rsidRDefault="0088090C" w:rsidP="00D7185C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1</w:t>
            </w:r>
          </w:p>
        </w:tc>
        <w:tc>
          <w:tcPr>
            <w:tcW w:w="4462" w:type="dxa"/>
          </w:tcPr>
          <w:p w:rsidR="0088090C" w:rsidRPr="004A35A2" w:rsidRDefault="0088090C" w:rsidP="00D7185C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2</w:t>
            </w:r>
          </w:p>
        </w:tc>
        <w:tc>
          <w:tcPr>
            <w:tcW w:w="1775" w:type="dxa"/>
          </w:tcPr>
          <w:p w:rsidR="0088090C" w:rsidRPr="004A35A2" w:rsidRDefault="0088090C" w:rsidP="00D7185C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3</w:t>
            </w:r>
          </w:p>
        </w:tc>
      </w:tr>
      <w:tr w:rsidR="0088090C" w:rsidRPr="004A35A2" w:rsidTr="00D7185C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88090C" w:rsidRPr="004A35A2" w:rsidRDefault="0088090C" w:rsidP="00D7185C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000 01 00 00 00 00 0000 000</w:t>
            </w:r>
          </w:p>
        </w:tc>
        <w:tc>
          <w:tcPr>
            <w:tcW w:w="4462" w:type="dxa"/>
          </w:tcPr>
          <w:p w:rsidR="0088090C" w:rsidRPr="004A35A2" w:rsidRDefault="0088090C" w:rsidP="00D7185C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75" w:type="dxa"/>
          </w:tcPr>
          <w:p w:rsidR="0088090C" w:rsidRPr="004A35A2" w:rsidRDefault="0088090C" w:rsidP="00D718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26869,5</w:t>
            </w:r>
          </w:p>
        </w:tc>
      </w:tr>
      <w:tr w:rsidR="0088090C" w:rsidRPr="004A35A2" w:rsidTr="00D7185C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88090C" w:rsidRPr="004A35A2" w:rsidRDefault="0088090C" w:rsidP="00D7185C">
            <w:pPr>
              <w:tabs>
                <w:tab w:val="left" w:pos="3480"/>
              </w:tabs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000 01 05 00 00 00 0000 000</w:t>
            </w:r>
          </w:p>
        </w:tc>
        <w:tc>
          <w:tcPr>
            <w:tcW w:w="4462" w:type="dxa"/>
          </w:tcPr>
          <w:p w:rsidR="0088090C" w:rsidRPr="004A35A2" w:rsidRDefault="0088090C" w:rsidP="00D7185C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75" w:type="dxa"/>
          </w:tcPr>
          <w:p w:rsidR="0088090C" w:rsidRPr="004A35A2" w:rsidRDefault="0088090C" w:rsidP="00D718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26869,5</w:t>
            </w:r>
          </w:p>
        </w:tc>
      </w:tr>
      <w:tr w:rsidR="0088090C" w:rsidRPr="004A35A2" w:rsidTr="00D7185C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88090C" w:rsidRPr="004A35A2" w:rsidRDefault="0088090C" w:rsidP="00D7185C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000 01 05 00 00 00 0000 500</w:t>
            </w:r>
          </w:p>
        </w:tc>
        <w:tc>
          <w:tcPr>
            <w:tcW w:w="4462" w:type="dxa"/>
          </w:tcPr>
          <w:p w:rsidR="0088090C" w:rsidRPr="004A35A2" w:rsidRDefault="0088090C" w:rsidP="00D7185C">
            <w:pPr>
              <w:pStyle w:val="21"/>
              <w:rPr>
                <w:sz w:val="27"/>
                <w:szCs w:val="27"/>
              </w:rPr>
            </w:pPr>
            <w:r w:rsidRPr="004A35A2">
              <w:rPr>
                <w:snapToGrid w:val="0"/>
                <w:sz w:val="27"/>
                <w:szCs w:val="27"/>
              </w:rPr>
              <w:t>Увеличение остатков средств бюджетов</w:t>
            </w:r>
          </w:p>
        </w:tc>
        <w:tc>
          <w:tcPr>
            <w:tcW w:w="1775" w:type="dxa"/>
          </w:tcPr>
          <w:p w:rsidR="0088090C" w:rsidRPr="004A35A2" w:rsidRDefault="0088090C" w:rsidP="00D7185C">
            <w:pPr>
              <w:jc w:val="center"/>
              <w:rPr>
                <w:sz w:val="27"/>
                <w:szCs w:val="27"/>
                <w:lang w:val="en-US"/>
              </w:rPr>
            </w:pPr>
            <w:r w:rsidRPr="004A35A2">
              <w:rPr>
                <w:sz w:val="27"/>
                <w:szCs w:val="27"/>
              </w:rPr>
              <w:t>-</w:t>
            </w:r>
            <w:r w:rsidRPr="00162ECA">
              <w:rPr>
                <w:sz w:val="27"/>
                <w:szCs w:val="27"/>
              </w:rPr>
              <w:t>134185,4</w:t>
            </w:r>
          </w:p>
        </w:tc>
      </w:tr>
      <w:tr w:rsidR="0088090C" w:rsidRPr="004A35A2" w:rsidTr="00D7185C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88090C" w:rsidRPr="004A35A2" w:rsidRDefault="0088090C" w:rsidP="00D7185C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000 01 05 02 00 00 0000 500</w:t>
            </w:r>
          </w:p>
        </w:tc>
        <w:tc>
          <w:tcPr>
            <w:tcW w:w="4462" w:type="dxa"/>
          </w:tcPr>
          <w:p w:rsidR="0088090C" w:rsidRPr="004A35A2" w:rsidRDefault="0088090C" w:rsidP="00D7185C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Увеличение прочих остатков средств бюджетов</w:t>
            </w:r>
          </w:p>
        </w:tc>
        <w:tc>
          <w:tcPr>
            <w:tcW w:w="1775" w:type="dxa"/>
          </w:tcPr>
          <w:p w:rsidR="0088090C" w:rsidRPr="004A35A2" w:rsidRDefault="0088090C" w:rsidP="00D7185C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-</w:t>
            </w:r>
            <w:r w:rsidRPr="00162ECA">
              <w:rPr>
                <w:sz w:val="27"/>
                <w:szCs w:val="27"/>
              </w:rPr>
              <w:t>134185,4</w:t>
            </w:r>
          </w:p>
        </w:tc>
      </w:tr>
      <w:tr w:rsidR="0088090C" w:rsidRPr="004A35A2" w:rsidTr="00D7185C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88090C" w:rsidRPr="004A35A2" w:rsidRDefault="0088090C" w:rsidP="00D7185C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000 01 05 02 01 00 0000 510</w:t>
            </w:r>
          </w:p>
        </w:tc>
        <w:tc>
          <w:tcPr>
            <w:tcW w:w="4462" w:type="dxa"/>
          </w:tcPr>
          <w:p w:rsidR="0088090C" w:rsidRPr="004A35A2" w:rsidRDefault="0088090C" w:rsidP="00D7185C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Увеличение прочих остатков денежных средств бюджетов</w:t>
            </w:r>
          </w:p>
        </w:tc>
        <w:tc>
          <w:tcPr>
            <w:tcW w:w="1775" w:type="dxa"/>
          </w:tcPr>
          <w:p w:rsidR="0088090C" w:rsidRPr="004A35A2" w:rsidRDefault="0088090C" w:rsidP="00D7185C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-</w:t>
            </w:r>
            <w:r w:rsidRPr="00162ECA">
              <w:rPr>
                <w:sz w:val="27"/>
                <w:szCs w:val="27"/>
              </w:rPr>
              <w:t>134185,4</w:t>
            </w:r>
          </w:p>
        </w:tc>
      </w:tr>
      <w:tr w:rsidR="0088090C" w:rsidRPr="004A35A2" w:rsidTr="00D7185C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88090C" w:rsidRPr="004A35A2" w:rsidRDefault="0088090C" w:rsidP="00D7185C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000 01 05 02 01 10 0000 510</w:t>
            </w:r>
          </w:p>
        </w:tc>
        <w:tc>
          <w:tcPr>
            <w:tcW w:w="4462" w:type="dxa"/>
          </w:tcPr>
          <w:p w:rsidR="0088090C" w:rsidRPr="004A35A2" w:rsidRDefault="0088090C" w:rsidP="00D7185C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75" w:type="dxa"/>
          </w:tcPr>
          <w:p w:rsidR="0088090C" w:rsidRPr="004A35A2" w:rsidRDefault="0088090C" w:rsidP="00D7185C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-</w:t>
            </w:r>
            <w:r w:rsidRPr="00162ECA">
              <w:rPr>
                <w:sz w:val="27"/>
                <w:szCs w:val="27"/>
              </w:rPr>
              <w:t>134185,4</w:t>
            </w:r>
          </w:p>
        </w:tc>
      </w:tr>
      <w:tr w:rsidR="0088090C" w:rsidRPr="004A35A2" w:rsidTr="00D7185C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88090C" w:rsidRPr="004A35A2" w:rsidRDefault="0088090C" w:rsidP="00D7185C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000 01 05 00 00 00 0000 600</w:t>
            </w:r>
          </w:p>
        </w:tc>
        <w:tc>
          <w:tcPr>
            <w:tcW w:w="4462" w:type="dxa"/>
          </w:tcPr>
          <w:p w:rsidR="0088090C" w:rsidRPr="004A35A2" w:rsidRDefault="0088090C" w:rsidP="00D7185C">
            <w:pPr>
              <w:pStyle w:val="21"/>
              <w:ind w:right="-108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Уменьшение остатков средств бюджетов</w:t>
            </w:r>
          </w:p>
        </w:tc>
        <w:tc>
          <w:tcPr>
            <w:tcW w:w="1775" w:type="dxa"/>
          </w:tcPr>
          <w:p w:rsidR="0088090C" w:rsidRPr="00162ECA" w:rsidRDefault="0088090C" w:rsidP="00D7185C">
            <w:pPr>
              <w:jc w:val="center"/>
              <w:rPr>
                <w:sz w:val="27"/>
                <w:szCs w:val="27"/>
              </w:rPr>
            </w:pPr>
            <w:r w:rsidRPr="00162ECA">
              <w:rPr>
                <w:sz w:val="27"/>
                <w:szCs w:val="27"/>
              </w:rPr>
              <w:t>161054,9</w:t>
            </w:r>
          </w:p>
        </w:tc>
      </w:tr>
      <w:tr w:rsidR="0088090C" w:rsidRPr="004A35A2" w:rsidTr="00D7185C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88090C" w:rsidRPr="004A35A2" w:rsidRDefault="0088090C" w:rsidP="00D7185C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lastRenderedPageBreak/>
              <w:t>000 01 05 02 00 00 0000 600</w:t>
            </w:r>
          </w:p>
        </w:tc>
        <w:tc>
          <w:tcPr>
            <w:tcW w:w="4462" w:type="dxa"/>
          </w:tcPr>
          <w:p w:rsidR="0088090C" w:rsidRPr="004A35A2" w:rsidRDefault="0088090C" w:rsidP="00D7185C">
            <w:pPr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Уменьшение прочих остатков средств бюджетов</w:t>
            </w:r>
          </w:p>
        </w:tc>
        <w:tc>
          <w:tcPr>
            <w:tcW w:w="1775" w:type="dxa"/>
          </w:tcPr>
          <w:p w:rsidR="0088090C" w:rsidRPr="00162ECA" w:rsidRDefault="0088090C" w:rsidP="00D7185C">
            <w:pPr>
              <w:jc w:val="center"/>
              <w:rPr>
                <w:sz w:val="27"/>
                <w:szCs w:val="27"/>
              </w:rPr>
            </w:pPr>
            <w:r w:rsidRPr="00162ECA">
              <w:rPr>
                <w:sz w:val="27"/>
                <w:szCs w:val="27"/>
              </w:rPr>
              <w:t>161054,9</w:t>
            </w:r>
          </w:p>
        </w:tc>
      </w:tr>
      <w:tr w:rsidR="0088090C" w:rsidRPr="004A35A2" w:rsidTr="00D7185C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88090C" w:rsidRPr="004A35A2" w:rsidRDefault="0088090C" w:rsidP="00D7185C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000 01 05 02 01 00 0000 610</w:t>
            </w:r>
          </w:p>
        </w:tc>
        <w:tc>
          <w:tcPr>
            <w:tcW w:w="4462" w:type="dxa"/>
          </w:tcPr>
          <w:p w:rsidR="0088090C" w:rsidRPr="004A35A2" w:rsidRDefault="0088090C" w:rsidP="00D7185C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Уменьшение прочих остатков денежных средств бюджетов</w:t>
            </w:r>
          </w:p>
        </w:tc>
        <w:tc>
          <w:tcPr>
            <w:tcW w:w="1775" w:type="dxa"/>
          </w:tcPr>
          <w:p w:rsidR="0088090C" w:rsidRPr="00162ECA" w:rsidRDefault="0088090C" w:rsidP="00D7185C">
            <w:pPr>
              <w:jc w:val="center"/>
              <w:rPr>
                <w:sz w:val="27"/>
                <w:szCs w:val="27"/>
              </w:rPr>
            </w:pPr>
            <w:r w:rsidRPr="00162ECA">
              <w:rPr>
                <w:sz w:val="27"/>
                <w:szCs w:val="27"/>
              </w:rPr>
              <w:t>161054,9</w:t>
            </w:r>
          </w:p>
        </w:tc>
      </w:tr>
      <w:tr w:rsidR="0088090C" w:rsidRPr="004A35A2" w:rsidTr="00D7185C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88090C" w:rsidRPr="004A35A2" w:rsidRDefault="0088090C" w:rsidP="00D7185C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000 01 05 02 01 10 0000 610</w:t>
            </w:r>
          </w:p>
        </w:tc>
        <w:tc>
          <w:tcPr>
            <w:tcW w:w="4462" w:type="dxa"/>
          </w:tcPr>
          <w:p w:rsidR="0088090C" w:rsidRPr="004A35A2" w:rsidRDefault="0088090C" w:rsidP="00D7185C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75" w:type="dxa"/>
          </w:tcPr>
          <w:p w:rsidR="0088090C" w:rsidRPr="00162ECA" w:rsidRDefault="0088090C" w:rsidP="00D7185C">
            <w:pPr>
              <w:jc w:val="center"/>
              <w:rPr>
                <w:sz w:val="27"/>
                <w:szCs w:val="27"/>
              </w:rPr>
            </w:pPr>
            <w:r w:rsidRPr="00162ECA">
              <w:rPr>
                <w:sz w:val="27"/>
                <w:szCs w:val="27"/>
              </w:rPr>
              <w:t>161054,9</w:t>
            </w:r>
          </w:p>
        </w:tc>
      </w:tr>
    </w:tbl>
    <w:p w:rsidR="0088090C" w:rsidRPr="004A35A2" w:rsidRDefault="0088090C" w:rsidP="0088090C">
      <w:pPr>
        <w:jc w:val="both"/>
        <w:rPr>
          <w:sz w:val="27"/>
          <w:szCs w:val="27"/>
        </w:rPr>
      </w:pPr>
    </w:p>
    <w:p w:rsidR="0088090C" w:rsidRPr="004A35A2" w:rsidRDefault="0088090C" w:rsidP="0088090C">
      <w:pPr>
        <w:jc w:val="both"/>
        <w:rPr>
          <w:sz w:val="27"/>
          <w:szCs w:val="27"/>
        </w:rPr>
      </w:pPr>
    </w:p>
    <w:p w:rsidR="0088090C" w:rsidRPr="004A35A2" w:rsidRDefault="0088090C" w:rsidP="0088090C">
      <w:pPr>
        <w:ind w:left="-142"/>
        <w:rPr>
          <w:sz w:val="27"/>
          <w:szCs w:val="27"/>
        </w:rPr>
      </w:pPr>
      <w:r w:rsidRPr="004A35A2">
        <w:rPr>
          <w:sz w:val="27"/>
          <w:szCs w:val="27"/>
        </w:rPr>
        <w:t xml:space="preserve">Заместитель главы </w:t>
      </w:r>
    </w:p>
    <w:p w:rsidR="0088090C" w:rsidRPr="004A35A2" w:rsidRDefault="0088090C" w:rsidP="0088090C">
      <w:pPr>
        <w:ind w:left="-142"/>
        <w:rPr>
          <w:sz w:val="27"/>
          <w:szCs w:val="27"/>
        </w:rPr>
      </w:pPr>
      <w:r w:rsidRPr="004A35A2">
        <w:rPr>
          <w:sz w:val="27"/>
          <w:szCs w:val="27"/>
        </w:rPr>
        <w:t>Новопокровского сельского поселения                                              А.А. Соловьева</w:t>
      </w:r>
    </w:p>
    <w:p w:rsidR="0088090C" w:rsidRDefault="0088090C">
      <w:pPr>
        <w:rPr>
          <w:sz w:val="28"/>
          <w:szCs w:val="28"/>
        </w:rPr>
      </w:pPr>
    </w:p>
    <w:p w:rsidR="0088090C" w:rsidRDefault="0088090C">
      <w:pPr>
        <w:rPr>
          <w:sz w:val="28"/>
          <w:szCs w:val="28"/>
        </w:rPr>
      </w:pPr>
    </w:p>
    <w:p w:rsidR="0088090C" w:rsidRPr="00C242F9" w:rsidRDefault="0088090C">
      <w:pPr>
        <w:rPr>
          <w:sz w:val="28"/>
          <w:szCs w:val="28"/>
        </w:rPr>
      </w:pPr>
    </w:p>
    <w:sectPr w:rsidR="0088090C" w:rsidRPr="00C242F9" w:rsidSect="001B1E1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206" w:rsidRDefault="00907206" w:rsidP="00BC3FDD">
      <w:r>
        <w:separator/>
      </w:r>
    </w:p>
  </w:endnote>
  <w:endnote w:type="continuationSeparator" w:id="1">
    <w:p w:rsidR="00907206" w:rsidRDefault="00907206" w:rsidP="00BC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206" w:rsidRDefault="00907206" w:rsidP="00BC3FDD">
      <w:r>
        <w:separator/>
      </w:r>
    </w:p>
  </w:footnote>
  <w:footnote w:type="continuationSeparator" w:id="1">
    <w:p w:rsidR="00907206" w:rsidRDefault="00907206" w:rsidP="00BC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982445"/>
    </w:sdtPr>
    <w:sdtContent>
      <w:p w:rsidR="00D7185C" w:rsidRDefault="0020273A">
        <w:pPr>
          <w:pStyle w:val="a8"/>
          <w:jc w:val="center"/>
        </w:pPr>
        <w:r w:rsidRPr="00BC3FDD">
          <w:rPr>
            <w:sz w:val="28"/>
            <w:szCs w:val="28"/>
          </w:rPr>
          <w:fldChar w:fldCharType="begin"/>
        </w:r>
        <w:r w:rsidR="00D7185C" w:rsidRPr="00BC3FDD">
          <w:rPr>
            <w:sz w:val="28"/>
            <w:szCs w:val="28"/>
          </w:rPr>
          <w:instrText>PAGE   \* MERGEFORMAT</w:instrText>
        </w:r>
        <w:r w:rsidRPr="00BC3FDD">
          <w:rPr>
            <w:sz w:val="28"/>
            <w:szCs w:val="28"/>
          </w:rPr>
          <w:fldChar w:fldCharType="separate"/>
        </w:r>
        <w:r w:rsidR="006633A3">
          <w:rPr>
            <w:noProof/>
            <w:sz w:val="28"/>
            <w:szCs w:val="28"/>
          </w:rPr>
          <w:t>4</w:t>
        </w:r>
        <w:r w:rsidRPr="00BC3FD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995"/>
    <w:multiLevelType w:val="hybridMultilevel"/>
    <w:tmpl w:val="AA587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F47EB"/>
    <w:multiLevelType w:val="hybridMultilevel"/>
    <w:tmpl w:val="0B227410"/>
    <w:lvl w:ilvl="0" w:tplc="FFFFFFFF">
      <w:start w:val="36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C63D5D"/>
    <w:multiLevelType w:val="hybridMultilevel"/>
    <w:tmpl w:val="03FE74C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>
    <w:nsid w:val="09C57F33"/>
    <w:multiLevelType w:val="hybridMultilevel"/>
    <w:tmpl w:val="09EC1FB6"/>
    <w:lvl w:ilvl="0" w:tplc="FFFFFFFF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2CC603C"/>
    <w:multiLevelType w:val="hybridMultilevel"/>
    <w:tmpl w:val="92985CE2"/>
    <w:lvl w:ilvl="0" w:tplc="FFFFFFFF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6E2BC3"/>
    <w:multiLevelType w:val="hybridMultilevel"/>
    <w:tmpl w:val="6C8803A2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2AF35F35"/>
    <w:multiLevelType w:val="hybridMultilevel"/>
    <w:tmpl w:val="BC78E71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828D4"/>
    <w:multiLevelType w:val="hybridMultilevel"/>
    <w:tmpl w:val="AEE65634"/>
    <w:lvl w:ilvl="0" w:tplc="FFFFFFFF">
      <w:start w:val="3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804453"/>
    <w:multiLevelType w:val="hybridMultilevel"/>
    <w:tmpl w:val="0DDAC5CC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>
    <w:nsid w:val="3BC76EFB"/>
    <w:multiLevelType w:val="hybridMultilevel"/>
    <w:tmpl w:val="4DA4E4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E16F2"/>
    <w:multiLevelType w:val="hybridMultilevel"/>
    <w:tmpl w:val="FE70AE8C"/>
    <w:lvl w:ilvl="0" w:tplc="FFFFFFFF">
      <w:start w:val="498"/>
      <w:numFmt w:val="decimal"/>
      <w:lvlText w:val="%1"/>
      <w:lvlJc w:val="left"/>
      <w:pPr>
        <w:tabs>
          <w:tab w:val="num" w:pos="2220"/>
        </w:tabs>
        <w:ind w:left="222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2">
    <w:nsid w:val="46834549"/>
    <w:multiLevelType w:val="hybridMultilevel"/>
    <w:tmpl w:val="03F8B45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8E53649"/>
    <w:multiLevelType w:val="hybridMultilevel"/>
    <w:tmpl w:val="1026D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46B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041B60"/>
    <w:multiLevelType w:val="hybridMultilevel"/>
    <w:tmpl w:val="3F8A0A4E"/>
    <w:lvl w:ilvl="0" w:tplc="2848B6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50077"/>
    <w:multiLevelType w:val="hybridMultilevel"/>
    <w:tmpl w:val="73809118"/>
    <w:lvl w:ilvl="0" w:tplc="B2AAAE2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B47FA"/>
    <w:multiLevelType w:val="multilevel"/>
    <w:tmpl w:val="1026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0A7E9B"/>
    <w:multiLevelType w:val="hybridMultilevel"/>
    <w:tmpl w:val="2398CB84"/>
    <w:lvl w:ilvl="0" w:tplc="FFFFFFFF">
      <w:start w:val="9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21C21"/>
    <w:multiLevelType w:val="hybridMultilevel"/>
    <w:tmpl w:val="045219B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0">
    <w:nsid w:val="62B622A3"/>
    <w:multiLevelType w:val="hybridMultilevel"/>
    <w:tmpl w:val="FFC0FA4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1">
    <w:nsid w:val="647E10FB"/>
    <w:multiLevelType w:val="hybridMultilevel"/>
    <w:tmpl w:val="89F4D4B4"/>
    <w:lvl w:ilvl="0" w:tplc="FFFFFFFF">
      <w:start w:val="1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96E014B"/>
    <w:multiLevelType w:val="hybridMultilevel"/>
    <w:tmpl w:val="FD0AEB4C"/>
    <w:lvl w:ilvl="0" w:tplc="FFFFFFFF">
      <w:start w:val="9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E3A5A"/>
    <w:multiLevelType w:val="hybridMultilevel"/>
    <w:tmpl w:val="B234F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1717C0"/>
    <w:multiLevelType w:val="hybridMultilevel"/>
    <w:tmpl w:val="44B444A2"/>
    <w:lvl w:ilvl="0" w:tplc="FFFFFFFF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24"/>
  </w:num>
  <w:num w:numId="7">
    <w:abstractNumId w:val="5"/>
  </w:num>
  <w:num w:numId="8">
    <w:abstractNumId w:val="14"/>
  </w:num>
  <w:num w:numId="9">
    <w:abstractNumId w:val="11"/>
  </w:num>
  <w:num w:numId="10">
    <w:abstractNumId w:val="18"/>
  </w:num>
  <w:num w:numId="11">
    <w:abstractNumId w:val="22"/>
  </w:num>
  <w:num w:numId="12">
    <w:abstractNumId w:val="10"/>
  </w:num>
  <w:num w:numId="13">
    <w:abstractNumId w:val="12"/>
  </w:num>
  <w:num w:numId="14">
    <w:abstractNumId w:val="7"/>
  </w:num>
  <w:num w:numId="15">
    <w:abstractNumId w:val="4"/>
  </w:num>
  <w:num w:numId="16">
    <w:abstractNumId w:val="9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3"/>
  </w:num>
  <w:num w:numId="24">
    <w:abstractNumId w:val="13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82C"/>
    <w:rsid w:val="00004555"/>
    <w:rsid w:val="000109BA"/>
    <w:rsid w:val="00040905"/>
    <w:rsid w:val="00065919"/>
    <w:rsid w:val="00067D1F"/>
    <w:rsid w:val="0007104B"/>
    <w:rsid w:val="00071713"/>
    <w:rsid w:val="00087AB6"/>
    <w:rsid w:val="00091835"/>
    <w:rsid w:val="000A703F"/>
    <w:rsid w:val="000B15D8"/>
    <w:rsid w:val="000C672B"/>
    <w:rsid w:val="000E7782"/>
    <w:rsid w:val="000F41E3"/>
    <w:rsid w:val="001025BC"/>
    <w:rsid w:val="001211FC"/>
    <w:rsid w:val="00121E53"/>
    <w:rsid w:val="00136AFD"/>
    <w:rsid w:val="00136FA2"/>
    <w:rsid w:val="00143AD3"/>
    <w:rsid w:val="00143EC0"/>
    <w:rsid w:val="00177204"/>
    <w:rsid w:val="001922FB"/>
    <w:rsid w:val="0019734E"/>
    <w:rsid w:val="001A2F74"/>
    <w:rsid w:val="001A6860"/>
    <w:rsid w:val="001B1E10"/>
    <w:rsid w:val="001C1C8B"/>
    <w:rsid w:val="001E7335"/>
    <w:rsid w:val="001F4308"/>
    <w:rsid w:val="0020273A"/>
    <w:rsid w:val="00204BFB"/>
    <w:rsid w:val="002134BA"/>
    <w:rsid w:val="00225E83"/>
    <w:rsid w:val="002374B9"/>
    <w:rsid w:val="002413A2"/>
    <w:rsid w:val="00243756"/>
    <w:rsid w:val="002750EC"/>
    <w:rsid w:val="002827DB"/>
    <w:rsid w:val="002B173F"/>
    <w:rsid w:val="002B2D7A"/>
    <w:rsid w:val="002B5AB5"/>
    <w:rsid w:val="002B69EC"/>
    <w:rsid w:val="002D5B3B"/>
    <w:rsid w:val="002F144A"/>
    <w:rsid w:val="002F3235"/>
    <w:rsid w:val="002F3301"/>
    <w:rsid w:val="003272FE"/>
    <w:rsid w:val="0033311A"/>
    <w:rsid w:val="00345520"/>
    <w:rsid w:val="00350FCA"/>
    <w:rsid w:val="00383CCF"/>
    <w:rsid w:val="003B2E2B"/>
    <w:rsid w:val="003D33FE"/>
    <w:rsid w:val="003E1613"/>
    <w:rsid w:val="003F3E9F"/>
    <w:rsid w:val="00402DA6"/>
    <w:rsid w:val="0042373C"/>
    <w:rsid w:val="004237F8"/>
    <w:rsid w:val="0042484E"/>
    <w:rsid w:val="00430814"/>
    <w:rsid w:val="00435262"/>
    <w:rsid w:val="00443F18"/>
    <w:rsid w:val="00465147"/>
    <w:rsid w:val="004842FB"/>
    <w:rsid w:val="004B141A"/>
    <w:rsid w:val="004F6148"/>
    <w:rsid w:val="00523A21"/>
    <w:rsid w:val="00531783"/>
    <w:rsid w:val="005418AD"/>
    <w:rsid w:val="00561ABC"/>
    <w:rsid w:val="00567A7B"/>
    <w:rsid w:val="00574DAD"/>
    <w:rsid w:val="00596708"/>
    <w:rsid w:val="005A5CD8"/>
    <w:rsid w:val="005B182C"/>
    <w:rsid w:val="005B7101"/>
    <w:rsid w:val="005D497B"/>
    <w:rsid w:val="005E76AD"/>
    <w:rsid w:val="005F482C"/>
    <w:rsid w:val="00614EA0"/>
    <w:rsid w:val="00621A92"/>
    <w:rsid w:val="006234FE"/>
    <w:rsid w:val="00662C25"/>
    <w:rsid w:val="006633A3"/>
    <w:rsid w:val="006668E8"/>
    <w:rsid w:val="00667335"/>
    <w:rsid w:val="00672678"/>
    <w:rsid w:val="00674CC6"/>
    <w:rsid w:val="00680189"/>
    <w:rsid w:val="00695515"/>
    <w:rsid w:val="006A7C4B"/>
    <w:rsid w:val="006B6E13"/>
    <w:rsid w:val="006D1ABD"/>
    <w:rsid w:val="006D442D"/>
    <w:rsid w:val="006F0457"/>
    <w:rsid w:val="006F1B16"/>
    <w:rsid w:val="00700071"/>
    <w:rsid w:val="00704E74"/>
    <w:rsid w:val="007118BA"/>
    <w:rsid w:val="00721EE6"/>
    <w:rsid w:val="00755BB1"/>
    <w:rsid w:val="00787E4E"/>
    <w:rsid w:val="00791389"/>
    <w:rsid w:val="007A1C75"/>
    <w:rsid w:val="007A52A8"/>
    <w:rsid w:val="007C1160"/>
    <w:rsid w:val="007D5158"/>
    <w:rsid w:val="007D53B2"/>
    <w:rsid w:val="007E5A39"/>
    <w:rsid w:val="008126A6"/>
    <w:rsid w:val="008133FD"/>
    <w:rsid w:val="00817C96"/>
    <w:rsid w:val="008214D6"/>
    <w:rsid w:val="008222F8"/>
    <w:rsid w:val="008452BC"/>
    <w:rsid w:val="00854B5A"/>
    <w:rsid w:val="00856A4A"/>
    <w:rsid w:val="00866267"/>
    <w:rsid w:val="00867FAE"/>
    <w:rsid w:val="00875DB1"/>
    <w:rsid w:val="0088090C"/>
    <w:rsid w:val="008D47A5"/>
    <w:rsid w:val="008D68E2"/>
    <w:rsid w:val="008E0013"/>
    <w:rsid w:val="008E4FAF"/>
    <w:rsid w:val="008F1A2D"/>
    <w:rsid w:val="008F6140"/>
    <w:rsid w:val="00903BCD"/>
    <w:rsid w:val="009047DB"/>
    <w:rsid w:val="00906250"/>
    <w:rsid w:val="00907206"/>
    <w:rsid w:val="00915E10"/>
    <w:rsid w:val="00933665"/>
    <w:rsid w:val="009665FB"/>
    <w:rsid w:val="0098751C"/>
    <w:rsid w:val="0099601B"/>
    <w:rsid w:val="009A0737"/>
    <w:rsid w:val="009E04A7"/>
    <w:rsid w:val="009E1511"/>
    <w:rsid w:val="009E2D65"/>
    <w:rsid w:val="009E6F46"/>
    <w:rsid w:val="00A01843"/>
    <w:rsid w:val="00A1301A"/>
    <w:rsid w:val="00A2344E"/>
    <w:rsid w:val="00A35396"/>
    <w:rsid w:val="00A70C6C"/>
    <w:rsid w:val="00A73661"/>
    <w:rsid w:val="00A9172E"/>
    <w:rsid w:val="00A91756"/>
    <w:rsid w:val="00AC30B9"/>
    <w:rsid w:val="00AE2AD1"/>
    <w:rsid w:val="00AF10E1"/>
    <w:rsid w:val="00AF1713"/>
    <w:rsid w:val="00B1165B"/>
    <w:rsid w:val="00B161A2"/>
    <w:rsid w:val="00B258A5"/>
    <w:rsid w:val="00B33585"/>
    <w:rsid w:val="00B37444"/>
    <w:rsid w:val="00B67FA4"/>
    <w:rsid w:val="00B703EE"/>
    <w:rsid w:val="00B80550"/>
    <w:rsid w:val="00B86652"/>
    <w:rsid w:val="00B87843"/>
    <w:rsid w:val="00B929F2"/>
    <w:rsid w:val="00BA578A"/>
    <w:rsid w:val="00BB77EB"/>
    <w:rsid w:val="00BB7822"/>
    <w:rsid w:val="00BC173C"/>
    <w:rsid w:val="00BC3D2C"/>
    <w:rsid w:val="00BC3FDD"/>
    <w:rsid w:val="00BD4473"/>
    <w:rsid w:val="00BD4571"/>
    <w:rsid w:val="00BD6DF7"/>
    <w:rsid w:val="00BE76E6"/>
    <w:rsid w:val="00BF2F7B"/>
    <w:rsid w:val="00BF42F1"/>
    <w:rsid w:val="00BF7319"/>
    <w:rsid w:val="00C152F9"/>
    <w:rsid w:val="00C15FF2"/>
    <w:rsid w:val="00C242F9"/>
    <w:rsid w:val="00C27BB5"/>
    <w:rsid w:val="00C361BD"/>
    <w:rsid w:val="00C3763A"/>
    <w:rsid w:val="00C657C7"/>
    <w:rsid w:val="00C657E1"/>
    <w:rsid w:val="00C6700B"/>
    <w:rsid w:val="00C71808"/>
    <w:rsid w:val="00C76359"/>
    <w:rsid w:val="00C77538"/>
    <w:rsid w:val="00C81C6B"/>
    <w:rsid w:val="00CA0833"/>
    <w:rsid w:val="00CA576C"/>
    <w:rsid w:val="00CC39D3"/>
    <w:rsid w:val="00CD60E1"/>
    <w:rsid w:val="00CE00E9"/>
    <w:rsid w:val="00CF4C4F"/>
    <w:rsid w:val="00CF6C9B"/>
    <w:rsid w:val="00D04DCD"/>
    <w:rsid w:val="00D44B5F"/>
    <w:rsid w:val="00D57D4F"/>
    <w:rsid w:val="00D7185C"/>
    <w:rsid w:val="00D734BC"/>
    <w:rsid w:val="00DA3019"/>
    <w:rsid w:val="00DA7F76"/>
    <w:rsid w:val="00DB2028"/>
    <w:rsid w:val="00DD06C0"/>
    <w:rsid w:val="00DF573A"/>
    <w:rsid w:val="00E119E7"/>
    <w:rsid w:val="00E25683"/>
    <w:rsid w:val="00E534F8"/>
    <w:rsid w:val="00E74932"/>
    <w:rsid w:val="00E8783B"/>
    <w:rsid w:val="00EA31F1"/>
    <w:rsid w:val="00EA6BF3"/>
    <w:rsid w:val="00ED4FDA"/>
    <w:rsid w:val="00EF03A6"/>
    <w:rsid w:val="00F11240"/>
    <w:rsid w:val="00F2079E"/>
    <w:rsid w:val="00F2727C"/>
    <w:rsid w:val="00F277A5"/>
    <w:rsid w:val="00F31E48"/>
    <w:rsid w:val="00F576FB"/>
    <w:rsid w:val="00F60053"/>
    <w:rsid w:val="00F8577D"/>
    <w:rsid w:val="00F87EC9"/>
    <w:rsid w:val="00F94DE8"/>
    <w:rsid w:val="00F95CDA"/>
    <w:rsid w:val="00F96712"/>
    <w:rsid w:val="00FD578C"/>
    <w:rsid w:val="00FE72E1"/>
    <w:rsid w:val="00FF0CB2"/>
    <w:rsid w:val="00FF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2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82C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88090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8090C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88090C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809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8090C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88090C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8809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8090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82C"/>
    <w:rPr>
      <w:rFonts w:eastAsia="Arial Unicode MS" w:cs="Times New Roman"/>
      <w:sz w:val="26"/>
      <w:szCs w:val="20"/>
    </w:rPr>
  </w:style>
  <w:style w:type="paragraph" w:styleId="a3">
    <w:name w:val="Title"/>
    <w:basedOn w:val="a"/>
    <w:link w:val="a4"/>
    <w:qFormat/>
    <w:rsid w:val="005F482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F482C"/>
    <w:rPr>
      <w:rFonts w:eastAsia="Times New Roman" w:cs="Times New Roman"/>
      <w:szCs w:val="24"/>
    </w:rPr>
  </w:style>
  <w:style w:type="paragraph" w:customStyle="1" w:styleId="ConsNonformat">
    <w:name w:val="ConsNonformat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48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F48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856A4A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56A4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56A4A"/>
    <w:rPr>
      <w:i/>
      <w:iCs/>
    </w:rPr>
  </w:style>
  <w:style w:type="paragraph" w:styleId="a8">
    <w:name w:val="header"/>
    <w:basedOn w:val="a"/>
    <w:link w:val="a9"/>
    <w:unhideWhenUsed/>
    <w:rsid w:val="00BC3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3FDD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C3F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3FDD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F857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8577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A1301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1301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8809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0">
    <w:name w:val="Body Text Indent"/>
    <w:basedOn w:val="a"/>
    <w:link w:val="af1"/>
    <w:rsid w:val="0088090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88090C"/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8090C"/>
    <w:rPr>
      <w:rFonts w:ascii="Arial" w:eastAsia="Times New Roman" w:hAnsi="Arial" w:cs="Times New Roman"/>
      <w:b/>
      <w:bCs/>
      <w:i/>
      <w:iCs/>
    </w:rPr>
  </w:style>
  <w:style w:type="character" w:customStyle="1" w:styleId="30">
    <w:name w:val="Заголовок 3 Знак"/>
    <w:basedOn w:val="a0"/>
    <w:link w:val="3"/>
    <w:rsid w:val="0088090C"/>
    <w:rPr>
      <w:rFonts w:eastAsia="Arial Unicode MS" w:cs="Times New Roman"/>
      <w:szCs w:val="20"/>
    </w:rPr>
  </w:style>
  <w:style w:type="character" w:customStyle="1" w:styleId="40">
    <w:name w:val="Заголовок 4 Знак"/>
    <w:basedOn w:val="a0"/>
    <w:link w:val="4"/>
    <w:rsid w:val="0088090C"/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rsid w:val="0088090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8090C"/>
    <w:rPr>
      <w:rFonts w:ascii="Times New Roman CYR" w:eastAsia="Times New Roman" w:hAnsi="Times New Roman CYR" w:cs="Times New Roman"/>
      <w:b/>
      <w:bCs/>
      <w:szCs w:val="26"/>
    </w:rPr>
  </w:style>
  <w:style w:type="character" w:customStyle="1" w:styleId="70">
    <w:name w:val="Заголовок 7 Знак"/>
    <w:basedOn w:val="a0"/>
    <w:link w:val="7"/>
    <w:rsid w:val="0088090C"/>
    <w:rPr>
      <w:rFonts w:ascii="Times New Roman CYR" w:eastAsia="Times New Roman" w:hAnsi="Times New Roman CYR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88090C"/>
    <w:rPr>
      <w:rFonts w:ascii="Arial" w:eastAsia="Times New Roman" w:hAnsi="Arial" w:cs="Times New Roman"/>
      <w:sz w:val="22"/>
      <w:szCs w:val="22"/>
    </w:rPr>
  </w:style>
  <w:style w:type="paragraph" w:customStyle="1" w:styleId="ConsPlusNonformat">
    <w:name w:val="ConsPlusNonformat"/>
    <w:rsid w:val="008809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88090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88090C"/>
  </w:style>
  <w:style w:type="paragraph" w:styleId="af4">
    <w:name w:val="Plain Text"/>
    <w:basedOn w:val="a"/>
    <w:link w:val="af5"/>
    <w:rsid w:val="0088090C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88090C"/>
    <w:rPr>
      <w:rFonts w:ascii="Courier New" w:eastAsia="Times New Roman" w:hAnsi="Courier New" w:cs="Times New Roman"/>
      <w:sz w:val="20"/>
      <w:szCs w:val="20"/>
    </w:rPr>
  </w:style>
  <w:style w:type="paragraph" w:styleId="af6">
    <w:name w:val="Body Text"/>
    <w:basedOn w:val="a"/>
    <w:link w:val="af7"/>
    <w:rsid w:val="0088090C"/>
    <w:pPr>
      <w:jc w:val="both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8090C"/>
    <w:rPr>
      <w:rFonts w:eastAsia="Times New Roman" w:cs="Times New Roman"/>
      <w:szCs w:val="20"/>
    </w:rPr>
  </w:style>
  <w:style w:type="paragraph" w:styleId="21">
    <w:name w:val="Body Text 2"/>
    <w:basedOn w:val="a"/>
    <w:link w:val="22"/>
    <w:rsid w:val="0088090C"/>
    <w:pPr>
      <w:tabs>
        <w:tab w:val="left" w:pos="5827"/>
      </w:tabs>
      <w:jc w:val="both"/>
    </w:pPr>
  </w:style>
  <w:style w:type="character" w:customStyle="1" w:styleId="22">
    <w:name w:val="Основной текст 2 Знак"/>
    <w:basedOn w:val="a0"/>
    <w:link w:val="21"/>
    <w:rsid w:val="0088090C"/>
    <w:rPr>
      <w:rFonts w:eastAsia="Times New Roman" w:cs="Times New Roman"/>
      <w:sz w:val="24"/>
      <w:szCs w:val="24"/>
    </w:rPr>
  </w:style>
  <w:style w:type="paragraph" w:styleId="31">
    <w:name w:val="Body Text 3"/>
    <w:basedOn w:val="a"/>
    <w:link w:val="32"/>
    <w:rsid w:val="0088090C"/>
    <w:pPr>
      <w:tabs>
        <w:tab w:val="left" w:pos="5827"/>
      </w:tabs>
      <w:jc w:val="center"/>
    </w:pPr>
  </w:style>
  <w:style w:type="character" w:customStyle="1" w:styleId="32">
    <w:name w:val="Основной текст 3 Знак"/>
    <w:basedOn w:val="a0"/>
    <w:link w:val="31"/>
    <w:rsid w:val="0088090C"/>
    <w:rPr>
      <w:rFonts w:eastAsia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88090C"/>
    <w:pPr>
      <w:ind w:left="360" w:hanging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8090C"/>
    <w:rPr>
      <w:rFonts w:eastAsia="Times New Roman" w:cs="Times New Roman"/>
      <w:szCs w:val="24"/>
    </w:rPr>
  </w:style>
  <w:style w:type="paragraph" w:styleId="33">
    <w:name w:val="Body Text Indent 3"/>
    <w:basedOn w:val="a"/>
    <w:link w:val="34"/>
    <w:rsid w:val="0088090C"/>
    <w:pPr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88090C"/>
    <w:rPr>
      <w:rFonts w:eastAsia="Times New Roman" w:cs="Times New Roman"/>
      <w:szCs w:val="24"/>
    </w:rPr>
  </w:style>
  <w:style w:type="character" w:customStyle="1" w:styleId="af8">
    <w:name w:val="Знак Знак"/>
    <w:locked/>
    <w:rsid w:val="0088090C"/>
    <w:rPr>
      <w:sz w:val="24"/>
      <w:szCs w:val="24"/>
      <w:lang w:val="ru-RU" w:eastAsia="ru-RU" w:bidi="ar-SA"/>
    </w:rPr>
  </w:style>
  <w:style w:type="paragraph" w:customStyle="1" w:styleId="af9">
    <w:name w:val="Знак Знак Знак Знак"/>
    <w:basedOn w:val="a"/>
    <w:rsid w:val="008809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Нормальный (таблица)"/>
    <w:basedOn w:val="a"/>
    <w:next w:val="a"/>
    <w:uiPriority w:val="99"/>
    <w:rsid w:val="0088090C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74C0-A0EB-4DA9-A962-EBF8F082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9080</Words>
  <Characters>51761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2022-07-27T10:53:00Z</cp:lastPrinted>
  <dcterms:created xsi:type="dcterms:W3CDTF">2023-04-03T11:39:00Z</dcterms:created>
  <dcterms:modified xsi:type="dcterms:W3CDTF">2023-04-10T08:26:00Z</dcterms:modified>
</cp:coreProperties>
</file>