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18" w14:textId="77777777" w:rsidR="004F57FA" w:rsidRDefault="004F57FA" w:rsidP="004F57FA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Уведомление о проведении открытого конкурса.</w:t>
      </w:r>
    </w:p>
    <w:p w14:paraId="76E9A6FA" w14:textId="77777777" w:rsidR="004F57FA" w:rsidRDefault="004F57FA" w:rsidP="004F57FA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CB7CE29" w14:textId="77777777" w:rsidR="005C40CE" w:rsidRDefault="00781EF6" w:rsidP="004F57FA">
      <w:pPr>
        <w:widowControl w:val="0"/>
        <w:tabs>
          <w:tab w:val="left" w:pos="-6096"/>
          <w:tab w:val="left" w:pos="-5245"/>
          <w:tab w:val="left" w:pos="709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Уважаемые собственники квартир, администрация Новопокровского сельского поселения уведомляет о проведении открытого конкурса по отбору управляющей организации для управления многоквартирными домами, расположенными в </w:t>
      </w:r>
      <w:proofErr w:type="spellStart"/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>ст-це</w:t>
      </w:r>
      <w:proofErr w:type="spellEnd"/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Новопокровской</w:t>
      </w:r>
      <w:r w:rsidR="000A23DC">
        <w:rPr>
          <w:rFonts w:ascii="Times New Roman" w:hAnsi="Times New Roman" w:cs="Times New Roman"/>
          <w:bCs/>
          <w:color w:val="000000"/>
          <w:sz w:val="28"/>
          <w:szCs w:val="28"/>
        </w:rPr>
        <w:t>, согласно</w:t>
      </w:r>
      <w:r w:rsidR="005C40CE" w:rsidRPr="00E830B7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</w:t>
      </w:r>
      <w:r w:rsidR="005C40CE">
        <w:rPr>
          <w:rFonts w:ascii="Times New Roman" w:hAnsi="Times New Roman" w:cs="Times New Roman"/>
          <w:sz w:val="28"/>
          <w:szCs w:val="28"/>
        </w:rPr>
        <w:t>я</w:t>
      </w:r>
      <w:r w:rsidR="005C40CE" w:rsidRPr="00E830B7">
        <w:rPr>
          <w:rFonts w:ascii="Times New Roman" w:hAnsi="Times New Roman" w:cs="Times New Roman"/>
          <w:sz w:val="28"/>
          <w:szCs w:val="28"/>
        </w:rPr>
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5C40CE" w:rsidRPr="00E83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6CF926" w14:textId="77777777" w:rsidR="00DC2742" w:rsidRPr="00E47727" w:rsidRDefault="00781EF6" w:rsidP="00781EF6">
      <w:pPr>
        <w:widowControl w:val="0"/>
        <w:tabs>
          <w:tab w:val="left" w:pos="-6096"/>
          <w:tab w:val="left" w:pos="-5245"/>
          <w:tab w:val="left" w:pos="709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 администрация Новопокровского сельского поселения Новопокровского района.</w:t>
      </w:r>
    </w:p>
    <w:p w14:paraId="199F0332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Новопокровский район, </w:t>
      </w:r>
      <w:proofErr w:type="spellStart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14:paraId="044A4738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Директор МУ «Имущество» </w:t>
      </w:r>
      <w:proofErr w:type="spellStart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AEFB5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</w:t>
      </w:r>
      <w:r w:rsidR="00A36175">
        <w:rPr>
          <w:rFonts w:ascii="Times New Roman" w:hAnsi="Times New Roman" w:cs="Times New Roman"/>
          <w:color w:val="000000"/>
          <w:sz w:val="28"/>
          <w:szCs w:val="28"/>
        </w:rPr>
        <w:t xml:space="preserve"> Е.Б. Умрихина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ACDB8" w14:textId="77777777" w:rsidR="005C40CE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E2D2F3" w14:textId="77777777" w:rsidR="00DC2742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hyperlink r:id="rId8" w:history="1"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proofErr w:type="spellEnd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CC39C94" w14:textId="77777777" w:rsidR="005C40CE" w:rsidRPr="00E47727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5AAD9D" w14:textId="77777777" w:rsidR="005C40CE" w:rsidRDefault="005C40CE" w:rsidP="005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проводится в отношении следующих МКД: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6E01AA" w14:paraId="0968B01F" w14:textId="77777777" w:rsidTr="00C030D4">
        <w:tc>
          <w:tcPr>
            <w:tcW w:w="4785" w:type="dxa"/>
          </w:tcPr>
          <w:p w14:paraId="3CC31D54" w14:textId="77777777"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14:paraId="2448E952" w14:textId="1871ED0B"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14:paraId="659F82F4" w14:textId="67AA3F2D" w:rsidR="00705508" w:rsidRDefault="0070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114;</w:t>
            </w:r>
          </w:p>
          <w:p w14:paraId="5640FFB8" w14:textId="4F886861" w:rsidR="006E01AA" w:rsidRDefault="000D2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134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3F193E56" w14:textId="11A3D1C9" w:rsidR="00705508" w:rsidRDefault="0070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138;</w:t>
            </w:r>
          </w:p>
          <w:p w14:paraId="54B3D646" w14:textId="79D22BD7" w:rsidR="00705508" w:rsidRDefault="0070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144;</w:t>
            </w:r>
          </w:p>
          <w:p w14:paraId="0EE8C960" w14:textId="3EA81A6A" w:rsidR="00705508" w:rsidRDefault="0070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14:paraId="169F26FD" w14:textId="77777777"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14:paraId="72A77606" w14:textId="520A2B6D"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14:paraId="6B30C30C" w14:textId="63E2D569" w:rsidR="00705508" w:rsidRDefault="0070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14:paraId="1D67B446" w14:textId="7AD63BBC" w:rsidR="0035787E" w:rsidRDefault="005569AD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</w:t>
            </w:r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7233746B" w14:textId="1CDB164E" w:rsidR="00705508" w:rsidRDefault="00705508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14:paraId="27582542" w14:textId="794515D3" w:rsidR="00705508" w:rsidRDefault="00705508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14:paraId="2E7BB114" w14:textId="77777777" w:rsidR="00E47E0F" w:rsidRPr="00E47E0F" w:rsidRDefault="00E47E0F" w:rsidP="00E4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2а;</w:t>
            </w:r>
          </w:p>
          <w:p w14:paraId="5A452953" w14:textId="77777777" w:rsidR="00E47E0F" w:rsidRDefault="00E47E0F" w:rsidP="00E4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Первомайская № 58а;           </w:t>
            </w:r>
          </w:p>
          <w:p w14:paraId="2A4F45EC" w14:textId="77777777" w:rsidR="0035787E" w:rsidRDefault="0035787E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95E8AD8" w14:textId="77777777"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03D30F7" w14:textId="77777777" w:rsidR="00705508" w:rsidRDefault="00E47E0F" w:rsidP="00E47E0F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</w:t>
            </w:r>
            <w:r w:rsidR="00705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енцева</w:t>
            </w:r>
            <w:proofErr w:type="spellEnd"/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705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32AAEFED" w14:textId="77777777" w:rsidR="00705508" w:rsidRDefault="00705508" w:rsidP="00E47E0F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39;</w:t>
            </w:r>
          </w:p>
          <w:p w14:paraId="7ACE4576" w14:textId="77777777" w:rsidR="00705508" w:rsidRDefault="00705508" w:rsidP="00E47E0F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41;</w:t>
            </w:r>
          </w:p>
          <w:p w14:paraId="1B01749C" w14:textId="6261C6DF" w:rsidR="00E47E0F" w:rsidRDefault="00705508" w:rsidP="00E47E0F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Степана Разина № 4;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280CF787" w14:textId="5C17516C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14:paraId="059B721B" w14:textId="28459B5F" w:rsidR="00705508" w:rsidRDefault="00705508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14:paraId="11665FE2" w14:textId="261C24D4" w:rsidR="00705508" w:rsidRDefault="00705508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14:paraId="20BDAEBC" w14:textId="71504D0C" w:rsidR="00705508" w:rsidRDefault="00705508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14:paraId="1480AE51" w14:textId="30A8C0FE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14:paraId="55009F06" w14:textId="33EA4DF1" w:rsidR="00705508" w:rsidRDefault="00705508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14:paraId="27AC1CB7" w14:textId="51BAC187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14:paraId="10D6504E" w14:textId="77777777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14:paraId="08D3802E" w14:textId="77777777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14:paraId="34E90EE6" w14:textId="6968515D"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</w:t>
            </w:r>
            <w:r w:rsidR="001B1E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5569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BED4B25" w14:textId="77777777" w:rsidR="0035787E" w:rsidRDefault="0035787E" w:rsidP="005569AD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048701F" w14:textId="77777777" w:rsidR="00C86EFA" w:rsidRDefault="00C86EFA" w:rsidP="00C8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0239E5" w14:textId="77777777" w:rsidR="00C86EFA" w:rsidRDefault="00C86EFA" w:rsidP="00C8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73B77F" w14:textId="77777777" w:rsidR="00781EF6" w:rsidRDefault="00781EF6" w:rsidP="00C8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81EF6" w:rsidSect="003F1D7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BF6D" w14:textId="77777777" w:rsidR="00BF1AB7" w:rsidRDefault="00BF1AB7" w:rsidP="00713490">
      <w:pPr>
        <w:spacing w:after="0" w:line="240" w:lineRule="auto"/>
      </w:pPr>
      <w:r>
        <w:separator/>
      </w:r>
    </w:p>
  </w:endnote>
  <w:endnote w:type="continuationSeparator" w:id="0">
    <w:p w14:paraId="055594D8" w14:textId="77777777" w:rsidR="00BF1AB7" w:rsidRDefault="00BF1AB7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E778" w14:textId="77777777" w:rsidR="00BF1AB7" w:rsidRDefault="00BF1AB7" w:rsidP="00713490">
      <w:pPr>
        <w:spacing w:after="0" w:line="240" w:lineRule="auto"/>
      </w:pPr>
      <w:r>
        <w:separator/>
      </w:r>
    </w:p>
  </w:footnote>
  <w:footnote w:type="continuationSeparator" w:id="0">
    <w:p w14:paraId="4CD2D6A8" w14:textId="77777777" w:rsidR="00BF1AB7" w:rsidRDefault="00BF1AB7" w:rsidP="0071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201F" w14:textId="73330AF0" w:rsidR="00E47E0F" w:rsidRPr="00E47E0F" w:rsidRDefault="00E47E0F">
    <w:pPr>
      <w:pStyle w:val="a7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</w:t>
    </w:r>
    <w:r w:rsidRPr="00E47E0F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425FE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0F3E48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9717C"/>
    <w:rsid w:val="001A5FC2"/>
    <w:rsid w:val="001B1E85"/>
    <w:rsid w:val="001B761C"/>
    <w:rsid w:val="001C673E"/>
    <w:rsid w:val="001D6E57"/>
    <w:rsid w:val="001E1817"/>
    <w:rsid w:val="001F1D11"/>
    <w:rsid w:val="001F22DD"/>
    <w:rsid w:val="001F2B4A"/>
    <w:rsid w:val="0020027A"/>
    <w:rsid w:val="00206885"/>
    <w:rsid w:val="002104BA"/>
    <w:rsid w:val="0022702B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F0ADD"/>
    <w:rsid w:val="002F1BD4"/>
    <w:rsid w:val="00306E62"/>
    <w:rsid w:val="00324758"/>
    <w:rsid w:val="003278B2"/>
    <w:rsid w:val="003303D9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F57FA"/>
    <w:rsid w:val="00507E48"/>
    <w:rsid w:val="0051522F"/>
    <w:rsid w:val="005210DE"/>
    <w:rsid w:val="00526FDF"/>
    <w:rsid w:val="005313AB"/>
    <w:rsid w:val="0053617B"/>
    <w:rsid w:val="005374F0"/>
    <w:rsid w:val="00544A28"/>
    <w:rsid w:val="00551864"/>
    <w:rsid w:val="005569AD"/>
    <w:rsid w:val="00562840"/>
    <w:rsid w:val="00565F3A"/>
    <w:rsid w:val="0057620A"/>
    <w:rsid w:val="00586457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C34"/>
    <w:rsid w:val="00667D2D"/>
    <w:rsid w:val="00676636"/>
    <w:rsid w:val="0068306E"/>
    <w:rsid w:val="006A047A"/>
    <w:rsid w:val="006A2090"/>
    <w:rsid w:val="006A38D8"/>
    <w:rsid w:val="006B27B1"/>
    <w:rsid w:val="006B3B9B"/>
    <w:rsid w:val="006C072A"/>
    <w:rsid w:val="006C7690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5508"/>
    <w:rsid w:val="00707E5D"/>
    <w:rsid w:val="00713490"/>
    <w:rsid w:val="0071350C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37E25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0730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AB7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65A2"/>
    <w:rsid w:val="00CA77DE"/>
    <w:rsid w:val="00CA796D"/>
    <w:rsid w:val="00CA7C44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3032D"/>
    <w:rsid w:val="00E35148"/>
    <w:rsid w:val="00E4118C"/>
    <w:rsid w:val="00E47E0F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3F84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90"/>
  </w:style>
  <w:style w:type="paragraph" w:styleId="a9">
    <w:name w:val="footer"/>
    <w:basedOn w:val="a"/>
    <w:link w:val="aa"/>
    <w:uiPriority w:val="99"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0860-E531-44FF-9621-0AEF07B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ACER</cp:lastModifiedBy>
  <cp:revision>6</cp:revision>
  <cp:lastPrinted>2024-02-14T12:01:00Z</cp:lastPrinted>
  <dcterms:created xsi:type="dcterms:W3CDTF">2024-06-20T12:14:00Z</dcterms:created>
  <dcterms:modified xsi:type="dcterms:W3CDTF">2024-10-24T05:37:00Z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