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73" w:rsidRPr="00045544" w:rsidRDefault="00A82673" w:rsidP="00A826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A82673" w:rsidRPr="00045544" w:rsidRDefault="00A82673" w:rsidP="00A826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82673" w:rsidRPr="00045544" w:rsidRDefault="00A82673" w:rsidP="00A826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73" w:rsidRPr="0057374A" w:rsidRDefault="00A82673" w:rsidP="00A82673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proofErr w:type="gramStart"/>
      <w:r w:rsidRPr="0057374A">
        <w:rPr>
          <w:rFonts w:ascii="Times New Roman" w:hAnsi="Times New Roman" w:cs="Times New Roman"/>
          <w:b/>
          <w:szCs w:val="28"/>
        </w:rPr>
        <w:t>П</w:t>
      </w:r>
      <w:proofErr w:type="gramEnd"/>
      <w:r w:rsidRPr="0057374A">
        <w:rPr>
          <w:rFonts w:ascii="Times New Roman" w:hAnsi="Times New Roman" w:cs="Times New Roman"/>
          <w:b/>
          <w:szCs w:val="28"/>
        </w:rPr>
        <w:t xml:space="preserve"> О С Т А Н О В Л Е Н И Е</w:t>
      </w:r>
    </w:p>
    <w:p w:rsidR="00A82673" w:rsidRPr="00045544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673" w:rsidRPr="00045544" w:rsidRDefault="00A82673" w:rsidP="00A8267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27.01.2020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№11</w:t>
      </w:r>
    </w:p>
    <w:p w:rsidR="00A82673" w:rsidRPr="00045544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673" w:rsidRPr="00045544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554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045544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A82673" w:rsidRPr="00045544" w:rsidRDefault="00A82673" w:rsidP="00A8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73" w:rsidRPr="00045544" w:rsidRDefault="00A82673" w:rsidP="00A8267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82673" w:rsidRPr="00692BFE" w:rsidRDefault="00A82673" w:rsidP="00A82673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2673" w:rsidRPr="00692BFE" w:rsidRDefault="00A82673" w:rsidP="00A82673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A82673" w:rsidRDefault="00A82673" w:rsidP="00A82673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>района от 14 октября 2019 года №20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82673" w:rsidRDefault="00A82673" w:rsidP="00A82673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A82673" w:rsidRDefault="00A82673" w:rsidP="00A82673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A82673" w:rsidRDefault="00A82673" w:rsidP="00A82673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«Развитие сети автомобильных дорог</w:t>
      </w:r>
    </w:p>
    <w:p w:rsidR="00A82673" w:rsidRDefault="00A82673" w:rsidP="00A82673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поселения»</w:t>
      </w:r>
    </w:p>
    <w:p w:rsidR="00A82673" w:rsidRDefault="00A82673" w:rsidP="00A82673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1861B7">
        <w:rPr>
          <w:rFonts w:ascii="Times New Roman" w:hAnsi="Times New Roman" w:cs="Times New Roman"/>
          <w:sz w:val="28"/>
          <w:szCs w:val="28"/>
        </w:rPr>
        <w:t xml:space="preserve">В связи с изменением объемов финансирования, администрация Новопокровского сельского поселения Новопокровского района                          </w:t>
      </w:r>
      <w:proofErr w:type="gramStart"/>
      <w:r w:rsidRPr="0037397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B7">
        <w:rPr>
          <w:rFonts w:ascii="Times New Roman" w:hAnsi="Times New Roman" w:cs="Times New Roman"/>
          <w:sz w:val="28"/>
          <w:szCs w:val="28"/>
        </w:rPr>
        <w:t>о с т а н о в л я е т</w:t>
      </w:r>
      <w:r w:rsidRPr="003739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2673" w:rsidRPr="0037397E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61B7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Новопокровского сельского поселения Новопокровского района от 14 октября 2019 года №20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61B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Новопокровского сельского поселения Новопокровского района «Развитие </w:t>
      </w:r>
      <w:r>
        <w:rPr>
          <w:rFonts w:ascii="Times New Roman" w:hAnsi="Times New Roman" w:cs="Times New Roman"/>
          <w:sz w:val="28"/>
          <w:szCs w:val="28"/>
        </w:rPr>
        <w:t>сети автомобильных дорог Новопокровского сельского поселения</w:t>
      </w:r>
      <w:r w:rsidRPr="001861B7">
        <w:rPr>
          <w:rFonts w:ascii="Times New Roman" w:hAnsi="Times New Roman" w:cs="Times New Roman"/>
          <w:sz w:val="28"/>
          <w:szCs w:val="28"/>
        </w:rPr>
        <w:t>» на 2020-2024 годы, изложив приложение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673" w:rsidRDefault="00A82673" w:rsidP="00A82673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A82673" w:rsidRDefault="00A82673" w:rsidP="00A8267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A82673" w:rsidRDefault="00A82673" w:rsidP="00A8267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82673" w:rsidRPr="00586C5F" w:rsidRDefault="00A82673" w:rsidP="00A8267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А.В.Свитенко</w:t>
      </w:r>
      <w:proofErr w:type="spellEnd"/>
    </w:p>
    <w:p w:rsidR="00A82673" w:rsidRDefault="00A82673" w:rsidP="00A82673">
      <w:pPr>
        <w:tabs>
          <w:tab w:val="left" w:pos="978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978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978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978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978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978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978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tabs>
          <w:tab w:val="left" w:pos="9781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7472B" w:rsidRDefault="0077472B" w:rsidP="0077472B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6154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7472B" w:rsidRPr="006154C9" w:rsidRDefault="0077472B" w:rsidP="0077472B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7472B" w:rsidRDefault="0077472B" w:rsidP="0077472B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Новопокровского сельского </w:t>
      </w:r>
    </w:p>
    <w:p w:rsidR="0077472B" w:rsidRDefault="0077472B" w:rsidP="0077472B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0B75D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77472B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2673">
        <w:rPr>
          <w:rFonts w:ascii="Times New Roman" w:hAnsi="Times New Roman" w:cs="Times New Roman"/>
          <w:sz w:val="28"/>
          <w:szCs w:val="28"/>
        </w:rPr>
        <w:t>27.01.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B10E9B">
        <w:rPr>
          <w:rFonts w:ascii="Times New Roman" w:hAnsi="Times New Roman" w:cs="Times New Roman"/>
          <w:sz w:val="28"/>
          <w:szCs w:val="28"/>
        </w:rPr>
        <w:t>№</w:t>
      </w:r>
      <w:r w:rsidR="00A82673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7472B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77472B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7472B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7472B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77472B" w:rsidRDefault="000B75DE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472B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77472B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14.10.2019 №203</w:t>
      </w:r>
    </w:p>
    <w:p w:rsidR="0077472B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End"/>
    </w:p>
    <w:p w:rsidR="0077472B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77472B" w:rsidRDefault="0077472B" w:rsidP="0077472B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B75DE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</w:p>
    <w:p w:rsidR="0077472B" w:rsidRDefault="0077472B" w:rsidP="0077472B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B10E9B">
        <w:rPr>
          <w:rFonts w:ascii="Times New Roman" w:hAnsi="Times New Roman" w:cs="Times New Roman"/>
          <w:sz w:val="28"/>
          <w:szCs w:val="28"/>
        </w:rPr>
        <w:t xml:space="preserve">от </w:t>
      </w:r>
      <w:r w:rsidR="00A82673">
        <w:rPr>
          <w:rFonts w:ascii="Times New Roman" w:hAnsi="Times New Roman" w:cs="Times New Roman"/>
          <w:sz w:val="28"/>
          <w:szCs w:val="28"/>
        </w:rPr>
        <w:t>27.01.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75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82673">
        <w:rPr>
          <w:rFonts w:ascii="Times New Roman" w:hAnsi="Times New Roman" w:cs="Times New Roman"/>
          <w:sz w:val="28"/>
          <w:szCs w:val="28"/>
        </w:rPr>
        <w:t xml:space="preserve"> 11</w:t>
      </w:r>
      <w:r w:rsidRPr="00B10E9B">
        <w:rPr>
          <w:rFonts w:ascii="Times New Roman" w:hAnsi="Times New Roman" w:cs="Times New Roman"/>
          <w:sz w:val="28"/>
          <w:szCs w:val="28"/>
        </w:rPr>
        <w:t>)</w:t>
      </w:r>
    </w:p>
    <w:p w:rsidR="0077472B" w:rsidRDefault="0077472B" w:rsidP="0077472B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D0CD5" w:rsidRDefault="000D0CD5" w:rsidP="00281978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ПРРОГРАММА</w:t>
      </w:r>
    </w:p>
    <w:p w:rsidR="00A64B3A" w:rsidRPr="004A019A" w:rsidRDefault="00A64B3A" w:rsidP="00281978">
      <w:pPr>
        <w:pStyle w:val="1"/>
        <w:ind w:firstLine="0"/>
        <w:jc w:val="center"/>
      </w:pPr>
      <w:r w:rsidRPr="004A019A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222B2E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proofErr w:type="spellStart"/>
      <w:r w:rsidR="00222B2E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5E1212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="005E1212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5E1212">
        <w:rPr>
          <w:rFonts w:ascii="Times New Roman" w:hAnsi="Times New Roman" w:cs="Times New Roman"/>
          <w:sz w:val="28"/>
          <w:szCs w:val="28"/>
        </w:rPr>
        <w:t xml:space="preserve"> сети автомобильных дорог </w:t>
      </w:r>
      <w:r w:rsidR="00E06E31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  <w:r w:rsidR="00EC0B99">
        <w:rPr>
          <w:rFonts w:ascii="Times New Roman" w:hAnsi="Times New Roman" w:cs="Times New Roman"/>
          <w:sz w:val="28"/>
          <w:szCs w:val="28"/>
        </w:rPr>
        <w:t>поселения</w:t>
      </w:r>
      <w:r w:rsidR="005E1212">
        <w:rPr>
          <w:rFonts w:ascii="Times New Roman" w:hAnsi="Times New Roman" w:cs="Times New Roman"/>
          <w:sz w:val="28"/>
          <w:szCs w:val="28"/>
        </w:rPr>
        <w:t>»</w:t>
      </w:r>
    </w:p>
    <w:p w:rsidR="00281978" w:rsidRDefault="00281978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Паспорт</w:t>
      </w:r>
    </w:p>
    <w:p w:rsidR="00E06E31" w:rsidRPr="004A019A" w:rsidRDefault="00A64B3A" w:rsidP="00281978">
      <w:pPr>
        <w:pStyle w:val="1"/>
        <w:ind w:firstLine="0"/>
        <w:jc w:val="center"/>
      </w:pPr>
      <w:r w:rsidRPr="004A019A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 w:rsidR="00083AA8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bookmarkEnd w:id="0"/>
      <w:r w:rsidR="00E06E31">
        <w:rPr>
          <w:rFonts w:ascii="Times New Roman" w:hAnsi="Times New Roman" w:cs="Times New Roman"/>
          <w:sz w:val="28"/>
          <w:szCs w:val="28"/>
        </w:rPr>
        <w:t>«Развитие сети автомобильных дорог</w:t>
      </w:r>
      <w:r w:rsidR="000A4AAE">
        <w:rPr>
          <w:rFonts w:ascii="Times New Roman" w:hAnsi="Times New Roman" w:cs="Times New Roman"/>
          <w:sz w:val="28"/>
          <w:szCs w:val="28"/>
        </w:rPr>
        <w:t xml:space="preserve"> Новопокровского сельского </w:t>
      </w:r>
      <w:r w:rsidR="00EC0B99">
        <w:rPr>
          <w:rFonts w:ascii="Times New Roman" w:hAnsi="Times New Roman" w:cs="Times New Roman"/>
          <w:sz w:val="28"/>
          <w:szCs w:val="28"/>
        </w:rPr>
        <w:t>поселения</w:t>
      </w:r>
      <w:r w:rsidR="00E06E3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742"/>
      </w:tblGrid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281978" w:rsidRPr="00F10360" w:rsidRDefault="00281978" w:rsidP="0028197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281978" w:rsidRPr="00F10360" w:rsidRDefault="00281978" w:rsidP="0028197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56141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500" w:history="1">
              <w:proofErr w:type="spellStart"/>
              <w:r w:rsidR="00A64B3A" w:rsidRPr="00C070A2">
                <w:rPr>
                  <w:rStyle w:val="a7"/>
                  <w:rFonts w:ascii="Times New Roman" w:eastAsiaTheme="minorEastAsia" w:hAnsi="Times New Roman"/>
                  <w:b w:val="0"/>
                  <w:color w:val="auto"/>
                  <w:sz w:val="28"/>
                  <w:szCs w:val="28"/>
                </w:rPr>
                <w:t>подпрограмма</w:t>
              </w:r>
            </w:hyperlink>
            <w:r w:rsidR="00347EA3" w:rsidRPr="00347EA3">
              <w:rPr>
                <w:rFonts w:ascii="Times New Roman" w:hAnsi="Times New Roman" w:cs="Times New Roman"/>
                <w:sz w:val="28"/>
                <w:szCs w:val="28"/>
              </w:rPr>
              <w:t>«Строительство</w:t>
            </w:r>
            <w:proofErr w:type="spellEnd"/>
            <w:r w:rsidR="00347EA3" w:rsidRPr="00347EA3">
              <w:rPr>
                <w:rFonts w:ascii="Times New Roman" w:hAnsi="Times New Roman" w:cs="Times New Roman"/>
                <w:sz w:val="28"/>
                <w:szCs w:val="28"/>
              </w:rPr>
              <w:t>, ре</w:t>
            </w:r>
            <w:r w:rsidR="008B634A">
              <w:rPr>
                <w:rFonts w:ascii="Times New Roman" w:hAnsi="Times New Roman" w:cs="Times New Roman"/>
                <w:sz w:val="28"/>
                <w:szCs w:val="28"/>
              </w:rPr>
              <w:t>конструкция, капитальный ремонт,</w:t>
            </w:r>
            <w:r w:rsidR="00347EA3" w:rsidRPr="00347EA3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r w:rsidR="008B634A">
              <w:rPr>
                <w:rFonts w:ascii="Times New Roman" w:hAnsi="Times New Roman" w:cs="Times New Roman"/>
                <w:sz w:val="28"/>
                <w:szCs w:val="28"/>
              </w:rPr>
              <w:t xml:space="preserve">и содержание </w:t>
            </w:r>
            <w:r w:rsidR="00347EA3" w:rsidRPr="00347EA3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автомобильных дорог общего пользования местного значения </w:t>
            </w:r>
            <w:r w:rsidR="00CA01DE">
              <w:rPr>
                <w:rFonts w:ascii="Times New Roman" w:hAnsi="Times New Roman" w:cs="Times New Roman"/>
                <w:sz w:val="28"/>
                <w:szCs w:val="28"/>
              </w:rPr>
              <w:t xml:space="preserve">и сооружений на них </w:t>
            </w:r>
            <w:r w:rsidR="00347EA3" w:rsidRPr="00347EA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347EA3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="00625A17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A64B3A" w:rsidRPr="00D415D8" w:rsidRDefault="00A56141" w:rsidP="0051625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10" w:anchor="sub_1200" w:history="1">
              <w:proofErr w:type="spellStart"/>
              <w:r w:rsidR="00A64B3A" w:rsidRPr="003013A1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</w:t>
            </w:r>
            <w:proofErr w:type="spellEnd"/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безопасности дорожного движения </w:t>
            </w:r>
            <w:r w:rsidR="00083AA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</w:t>
            </w:r>
            <w:r w:rsidR="00083AA8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</w:t>
            </w:r>
            <w:r w:rsidR="00083AA8"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поселени</w:t>
            </w:r>
            <w:r w:rsidR="00083AA8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15507" w:rsidRPr="00E467FB" w:rsidRDefault="00281978" w:rsidP="00E1550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5507"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транспортно-эксплуатационного состояния </w:t>
            </w:r>
            <w:r w:rsidR="00E15507">
              <w:rPr>
                <w:rFonts w:ascii="Times New Roman" w:hAnsi="Times New Roman" w:cs="Times New Roman"/>
                <w:sz w:val="28"/>
                <w:szCs w:val="28"/>
              </w:rPr>
              <w:t>сети автомобильных дорог общего пользования в Новопокровском сельском поселении</w:t>
            </w:r>
            <w:r w:rsidR="00E15507"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</w:t>
            </w:r>
            <w:r w:rsidR="00E15507">
              <w:rPr>
                <w:rFonts w:ascii="Times New Roman" w:hAnsi="Times New Roman" w:cs="Times New Roman"/>
                <w:sz w:val="28"/>
                <w:szCs w:val="28"/>
              </w:rPr>
              <w:t xml:space="preserve">комфортных </w:t>
            </w:r>
            <w:r w:rsidR="00E15507" w:rsidRPr="00E467FB">
              <w:rPr>
                <w:rFonts w:ascii="Times New Roman" w:hAnsi="Times New Roman" w:cs="Times New Roman"/>
                <w:sz w:val="28"/>
                <w:szCs w:val="28"/>
              </w:rPr>
              <w:t>условий для  проживания граждан;</w:t>
            </w:r>
          </w:p>
          <w:p w:rsidR="00E15507" w:rsidRPr="00E467FB" w:rsidRDefault="00E15507" w:rsidP="00E15507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595DDD" w:rsidRDefault="008A0697" w:rsidP="00595DDD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="00595DDD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роведение ремонта объектов улично-дорожной сети Новопокровского сельского </w:t>
            </w:r>
            <w:proofErr w:type="spellStart"/>
            <w:r w:rsidR="00595DDD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поселенияи</w:t>
            </w:r>
            <w:proofErr w:type="spellEnd"/>
            <w:r w:rsidR="00595DDD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доведение транспортно-эксплуатационных показателей до нормативных требований;</w:t>
            </w:r>
          </w:p>
          <w:p w:rsidR="008A0697" w:rsidRPr="008A0697" w:rsidRDefault="008A0697" w:rsidP="008A069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A0697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A64B3A" w:rsidRDefault="00B7336B" w:rsidP="00DB564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7336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в </w:t>
            </w:r>
            <w:proofErr w:type="spellStart"/>
            <w:r w:rsidRPr="00B7336B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поселении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r w:rsidR="005328D4" w:rsidRPr="009E03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328D4" w:rsidRPr="009E038B"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proofErr w:type="spellEnd"/>
            <w:r w:rsidR="005328D4" w:rsidRPr="009E038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движения транспорта и пешеходов в населенных пунктах</w:t>
            </w:r>
          </w:p>
          <w:p w:rsidR="005328D4" w:rsidRPr="005328D4" w:rsidRDefault="005328D4" w:rsidP="005328D4">
            <w:pPr>
              <w:rPr>
                <w:rFonts w:eastAsiaTheme="minorEastAsia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180313" w:rsidRDefault="00180313" w:rsidP="00381980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A64B3A" w:rsidRDefault="00180313" w:rsidP="00180313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</w:t>
            </w: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ированного</w:t>
            </w: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асфальтобетонного покрытия улично-дорожной сети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AF0E42" w:rsidRDefault="003849E8" w:rsidP="00AF0E42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849E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</w:t>
            </w:r>
            <w:r w:rsidR="00AF0E42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AF0E42" w:rsidRPr="00AF0E42" w:rsidRDefault="00AF0E42" w:rsidP="00AF0E42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F0E42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180313" w:rsidRPr="003849E8" w:rsidRDefault="00180313" w:rsidP="001803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BE29E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BE29E7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- 20</w:t>
            </w:r>
            <w:r w:rsidR="00BE29E7"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годы, реализация в один этап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B5644" w:rsidRDefault="00DB5644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281978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бюджетных ассигнований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</w:t>
            </w:r>
            <w:r w:rsidR="000928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пальной программы составляет – </w:t>
            </w:r>
            <w:r w:rsidR="005C0DD7">
              <w:rPr>
                <w:rFonts w:ascii="Times New Roman" w:eastAsiaTheme="minorEastAsia" w:hAnsi="Times New Roman" w:cs="Times New Roman"/>
                <w:sz w:val="28"/>
                <w:szCs w:val="28"/>
              </w:rPr>
              <w:t>68118</w:t>
            </w:r>
            <w:r w:rsidR="000928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D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393F37" w:rsidRPr="00E467FB" w:rsidRDefault="00393F37" w:rsidP="005C0D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5C0DD7">
              <w:rPr>
                <w:rFonts w:ascii="Times New Roman" w:hAnsi="Times New Roman" w:cs="Times New Roman"/>
                <w:sz w:val="28"/>
                <w:szCs w:val="28"/>
              </w:rPr>
              <w:t>30288</w:t>
            </w:r>
            <w:r w:rsidR="000928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D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93F37" w:rsidRPr="00E467FB" w:rsidRDefault="00393F37" w:rsidP="005C0D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092814">
              <w:rPr>
                <w:rFonts w:ascii="Times New Roman" w:hAnsi="Times New Roman" w:cs="Times New Roman"/>
                <w:sz w:val="28"/>
                <w:szCs w:val="28"/>
              </w:rPr>
              <w:t>8269,2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93F37" w:rsidRPr="00E467FB" w:rsidRDefault="00393F37" w:rsidP="005C0D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092814">
              <w:rPr>
                <w:rFonts w:ascii="Times New Roman" w:hAnsi="Times New Roman" w:cs="Times New Roman"/>
                <w:sz w:val="28"/>
                <w:szCs w:val="28"/>
              </w:rPr>
              <w:t>8930,7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93F37" w:rsidRPr="00E467FB" w:rsidRDefault="00393F37" w:rsidP="005C0D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9823,8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93F37" w:rsidRDefault="00393F37" w:rsidP="005C0DD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10806,2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1A7B6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бъем финансирования </w:t>
            </w:r>
            <w:hyperlink w:anchor="sub_1301" w:history="1">
              <w:proofErr w:type="spellStart"/>
              <w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подпрограммы</w:t>
              </w:r>
              <w:proofErr w:type="gramStart"/>
              <w:r w:rsidR="001661D5" w:rsidRPr="00347EA3">
                <w:rPr>
                  <w:rFonts w:ascii="Times New Roman" w:hAnsi="Times New Roman" w:cs="Times New Roman"/>
                  <w:sz w:val="28"/>
                  <w:szCs w:val="28"/>
                </w:rPr>
                <w:t>«С</w:t>
              </w:r>
              <w:proofErr w:type="gramEnd"/>
              <w:r w:rsidR="001661D5" w:rsidRPr="00347EA3">
                <w:rPr>
                  <w:rFonts w:ascii="Times New Roman" w:hAnsi="Times New Roman" w:cs="Times New Roman"/>
                  <w:sz w:val="28"/>
                  <w:szCs w:val="28"/>
                </w:rPr>
                <w:t>троительство</w:t>
              </w:r>
              <w:proofErr w:type="spellEnd"/>
              <w:r w:rsidR="001661D5" w:rsidRPr="00347EA3">
                <w:rPr>
                  <w:rFonts w:ascii="Times New Roman" w:hAnsi="Times New Roman" w:cs="Times New Roman"/>
                  <w:sz w:val="28"/>
                  <w:szCs w:val="28"/>
                </w:rPr>
                <w:t>, реконструкция, капитальный ремонт</w:t>
              </w:r>
              <w:r w:rsidR="00D4406D"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="001661D5" w:rsidRPr="00347EA3">
                <w:rPr>
                  <w:rFonts w:ascii="Times New Roman" w:hAnsi="Times New Roman" w:cs="Times New Roman"/>
                  <w:sz w:val="28"/>
                  <w:szCs w:val="28"/>
                </w:rPr>
                <w:t xml:space="preserve"> ремонт</w:t>
              </w:r>
              <w:r w:rsidR="00D4406D">
                <w:rPr>
                  <w:rFonts w:ascii="Times New Roman" w:hAnsi="Times New Roman" w:cs="Times New Roman"/>
                  <w:sz w:val="28"/>
                  <w:szCs w:val="28"/>
                </w:rPr>
                <w:t xml:space="preserve"> и содержание</w:t>
              </w:r>
              <w:r w:rsidR="001661D5" w:rsidRPr="00347EA3">
                <w:rPr>
                  <w:rFonts w:ascii="Times New Roman" w:hAnsi="Times New Roman" w:cs="Times New Roman"/>
                  <w:sz w:val="28"/>
                  <w:szCs w:val="28"/>
                </w:rPr>
                <w:t xml:space="preserve"> автомобильных дорог общего пользования местного значения </w:t>
              </w:r>
              <w:r w:rsidR="00516254">
                <w:rPr>
                  <w:rFonts w:ascii="Times New Roman" w:hAnsi="Times New Roman" w:cs="Times New Roman"/>
                  <w:sz w:val="28"/>
                  <w:szCs w:val="28"/>
                </w:rPr>
                <w:t xml:space="preserve">и сооружений на них </w:t>
              </w:r>
              <w:r w:rsidR="001661D5" w:rsidRPr="00347EA3">
                <w:rPr>
                  <w:rFonts w:ascii="Times New Roman" w:hAnsi="Times New Roman" w:cs="Times New Roman"/>
                  <w:sz w:val="28"/>
                  <w:szCs w:val="28"/>
                </w:rPr>
                <w:t xml:space="preserve">на территории </w:t>
              </w:r>
              <w:r w:rsidR="001661D5">
                <w:rPr>
                  <w:rFonts w:ascii="Times New Roman" w:hAnsi="Times New Roman" w:cs="Times New Roman"/>
                  <w:sz w:val="28"/>
                  <w:szCs w:val="28"/>
                </w:rPr>
                <w:t>Новопокровского сельского поселения</w:t>
              </w:r>
              <w:r w:rsidR="001661D5" w:rsidRPr="00D415D8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»</w:t>
              </w:r>
            </w:hyperlink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составляет </w:t>
            </w:r>
            <w:r w:rsidR="00CA7A69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050CCA">
              <w:rPr>
                <w:rFonts w:ascii="Times New Roman" w:eastAsiaTheme="minorEastAsia" w:hAnsi="Times New Roman" w:cs="Times New Roman"/>
                <w:sz w:val="28"/>
                <w:szCs w:val="28"/>
              </w:rPr>
              <w:t>55268,3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393F37" w:rsidRPr="00E467FB" w:rsidRDefault="00393F37" w:rsidP="00393F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</w:t>
            </w:r>
            <w:r w:rsidR="00050CCA">
              <w:rPr>
                <w:rFonts w:ascii="Times New Roman" w:eastAsiaTheme="minorEastAsia" w:hAnsi="Times New Roman" w:cs="Times New Roman"/>
                <w:sz w:val="28"/>
                <w:szCs w:val="28"/>
              </w:rPr>
              <w:t>29030</w:t>
            </w:r>
            <w:r w:rsidR="00CA7A69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050CCA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1A7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F37" w:rsidRPr="00E467FB" w:rsidRDefault="00393F37" w:rsidP="00393F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51625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A7A69">
              <w:rPr>
                <w:rFonts w:ascii="Times New Roman" w:hAnsi="Times New Roman" w:cs="Times New Roman"/>
                <w:sz w:val="28"/>
                <w:szCs w:val="28"/>
              </w:rPr>
              <w:t>5735,2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1A7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F37" w:rsidRPr="00E467FB" w:rsidRDefault="00393F37" w:rsidP="00393F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51625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A7A69">
              <w:rPr>
                <w:rFonts w:ascii="Times New Roman" w:hAnsi="Times New Roman" w:cs="Times New Roman"/>
                <w:sz w:val="28"/>
                <w:szCs w:val="28"/>
              </w:rPr>
              <w:t>6194,0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1A7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F37" w:rsidRPr="00E467FB" w:rsidRDefault="00393F37" w:rsidP="00393F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16254">
              <w:rPr>
                <w:rFonts w:ascii="Times New Roman" w:hAnsi="Times New Roman" w:cs="Times New Roman"/>
                <w:sz w:val="28"/>
                <w:szCs w:val="28"/>
              </w:rPr>
              <w:t>– 6813,4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A7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B3A" w:rsidRPr="00D415D8" w:rsidRDefault="00393F37" w:rsidP="00393F3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16254">
              <w:rPr>
                <w:rFonts w:ascii="Times New Roman" w:hAnsi="Times New Roman" w:cs="Times New Roman"/>
                <w:sz w:val="28"/>
                <w:szCs w:val="28"/>
              </w:rPr>
              <w:t>– 7494,8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15005" w:rsidRDefault="00D15005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1A7B6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«Повышение безопасности дорожного движения </w:t>
            </w:r>
            <w:r w:rsidR="00477C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</w:t>
            </w:r>
            <w:r w:rsidR="00477C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 сельском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477C25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составляет</w:t>
            </w:r>
            <w:r w:rsidR="00CA7A6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</w:t>
            </w:r>
            <w:r w:rsidR="00050CCA">
              <w:rPr>
                <w:rFonts w:ascii="Times New Roman" w:eastAsiaTheme="minorEastAsia" w:hAnsi="Times New Roman" w:cs="Times New Roman"/>
                <w:sz w:val="28"/>
                <w:szCs w:val="28"/>
              </w:rPr>
              <w:t>12850</w:t>
            </w:r>
            <w:r w:rsidR="00381980"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050CCA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381980" w:rsidRPr="00E467FB" w:rsidRDefault="00381980" w:rsidP="00CA7A69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50CCA">
              <w:rPr>
                <w:rFonts w:ascii="Times New Roman" w:eastAsiaTheme="minorEastAsia" w:hAnsi="Times New Roman" w:cs="Times New Roman"/>
                <w:sz w:val="28"/>
                <w:szCs w:val="28"/>
              </w:rPr>
              <w:t>1258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050CCA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1A7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980" w:rsidRPr="00E467FB" w:rsidRDefault="00381980" w:rsidP="00CA7A69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2534,0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1A7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980" w:rsidRPr="00E467FB" w:rsidRDefault="00381980" w:rsidP="00CA7A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2736,7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A7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980" w:rsidRPr="00E467FB" w:rsidRDefault="00381980" w:rsidP="00CA7A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A7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980" w:rsidRDefault="00381980" w:rsidP="00CA7A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1A7B6A" w:rsidP="001A7B6A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</w:tc>
      </w:tr>
    </w:tbl>
    <w:p w:rsidR="00A64B3A" w:rsidRPr="002350C3" w:rsidRDefault="00A64B3A" w:rsidP="00A64B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B3A" w:rsidRPr="00085F32" w:rsidRDefault="00A64B3A" w:rsidP="00A64B3A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085F32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bookmarkEnd w:id="1"/>
    <w:p w:rsidR="00A4278D" w:rsidRDefault="00AA67E6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085F32">
        <w:rPr>
          <w:rFonts w:ascii="Times New Roman" w:hAnsi="Times New Roman" w:cs="Times New Roman"/>
          <w:sz w:val="28"/>
          <w:szCs w:val="28"/>
        </w:rPr>
        <w:t xml:space="preserve"> и повышения безопасности </w:t>
      </w:r>
    </w:p>
    <w:p w:rsidR="00A64B3A" w:rsidRPr="00A64B3A" w:rsidRDefault="00085F32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Ни один из существующих видов транспорта, не заменит самый массовый и доступный </w:t>
      </w:r>
      <w:r w:rsidR="00A64E9A"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автомобильный транспорт. Сегодня в Российской Федерации на автомобильный транспорт приходится </w:t>
      </w:r>
      <w:r w:rsidR="009211D6" w:rsidRPr="00932749">
        <w:rPr>
          <w:rFonts w:ascii="Times New Roman" w:hAnsi="Times New Roman" w:cs="Times New Roman"/>
          <w:sz w:val="28"/>
          <w:szCs w:val="28"/>
        </w:rPr>
        <w:t>67,7</w:t>
      </w:r>
      <w:r w:rsidRPr="00E467FB">
        <w:rPr>
          <w:rFonts w:ascii="Times New Roman" w:hAnsi="Times New Roman" w:cs="Times New Roman"/>
          <w:sz w:val="28"/>
          <w:szCs w:val="28"/>
        </w:rPr>
        <w:t>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</w:t>
      </w:r>
      <w:r w:rsidRPr="00E467FB">
        <w:rPr>
          <w:rFonts w:ascii="Times New Roman" w:hAnsi="Times New Roman" w:cs="Times New Roman"/>
          <w:sz w:val="28"/>
          <w:szCs w:val="28"/>
        </w:rPr>
        <w:t>долговременной устойчивости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 xml:space="preserve">, имеется существенное отставание объемов выполнения капитального ремонта и </w:t>
      </w:r>
      <w:proofErr w:type="gramStart"/>
      <w:r w:rsidRPr="00E467FB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 xml:space="preserve">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D4406D" w:rsidRDefault="00A64B3A" w:rsidP="00DF166F">
      <w:pPr>
        <w:widowControl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</w:t>
      </w:r>
      <w:r w:rsidR="00D07F1E">
        <w:rPr>
          <w:rFonts w:ascii="Times New Roman" w:hAnsi="Times New Roman" w:cs="Times New Roman"/>
          <w:sz w:val="28"/>
          <w:szCs w:val="28"/>
        </w:rPr>
        <w:t>го</w:t>
      </w:r>
      <w:r w:rsidRPr="00E467FB">
        <w:rPr>
          <w:rFonts w:ascii="Times New Roman" w:hAnsi="Times New Roman" w:cs="Times New Roman"/>
          <w:sz w:val="28"/>
          <w:szCs w:val="28"/>
        </w:rPr>
        <w:t xml:space="preserve"> состояния и устойчивого </w:t>
      </w:r>
      <w:proofErr w:type="gramStart"/>
      <w:r w:rsidRPr="00E467FB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 xml:space="preserve">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7018EE" w:rsidRPr="00D4406D" w:rsidRDefault="007018EE" w:rsidP="00DF166F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D4406D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автомобильных дорог общего пользования местного значения </w:t>
      </w:r>
      <w:r w:rsidR="00D4406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D4406D">
        <w:rPr>
          <w:rFonts w:ascii="Times New Roman" w:hAnsi="Times New Roman" w:cs="Times New Roman"/>
          <w:sz w:val="28"/>
          <w:szCs w:val="28"/>
        </w:rPr>
        <w:t>позволит снизить долю протяженности автомобильных дорог общег</w:t>
      </w:r>
      <w:r w:rsidR="00D4406D">
        <w:rPr>
          <w:rFonts w:ascii="Times New Roman" w:hAnsi="Times New Roman" w:cs="Times New Roman"/>
          <w:sz w:val="28"/>
          <w:szCs w:val="28"/>
        </w:rPr>
        <w:t>о пользования местного значения</w:t>
      </w:r>
      <w:r w:rsidRPr="00D4406D">
        <w:rPr>
          <w:rFonts w:ascii="Times New Roman" w:hAnsi="Times New Roman" w:cs="Times New Roman"/>
          <w:sz w:val="28"/>
          <w:szCs w:val="28"/>
        </w:rPr>
        <w:t>, не отвечающих нормативным требованиям по состоянию покрытия, а также долю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местного значения на территории</w:t>
      </w:r>
      <w:r w:rsidR="00D4406D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 w:rsidRPr="00D440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4278D" w:rsidRDefault="00A4278D" w:rsidP="00A64B3A">
      <w:pPr>
        <w:rPr>
          <w:rFonts w:ascii="Times New Roman" w:hAnsi="Times New Roman" w:cs="Times New Roman"/>
          <w:sz w:val="28"/>
          <w:szCs w:val="28"/>
        </w:rPr>
      </w:pPr>
    </w:p>
    <w:p w:rsidR="00A4278D" w:rsidRDefault="00A4278D" w:rsidP="00A4278D">
      <w:pPr>
        <w:pStyle w:val="affff9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</w:t>
      </w:r>
    </w:p>
    <w:p w:rsidR="00A4278D" w:rsidRPr="00A4278D" w:rsidRDefault="00A4278D" w:rsidP="00A4278D">
      <w:pPr>
        <w:pStyle w:val="affff9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A4278D" w:rsidRDefault="00A4278D" w:rsidP="00A64B3A">
      <w:pPr>
        <w:rPr>
          <w:rFonts w:ascii="Times New Roman" w:hAnsi="Times New Roman" w:cs="Times New Roman"/>
          <w:sz w:val="28"/>
          <w:szCs w:val="28"/>
        </w:rPr>
      </w:pPr>
    </w:p>
    <w:p w:rsidR="00A4278D" w:rsidRPr="00E467FB" w:rsidRDefault="00A4278D" w:rsidP="00A4278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A4278D" w:rsidRPr="00E467FB" w:rsidRDefault="00A4278D" w:rsidP="00A4278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</w:t>
      </w:r>
      <w:r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 в Новопокровском сельском поселении</w:t>
      </w:r>
      <w:r w:rsidRPr="00E467FB">
        <w:rPr>
          <w:rFonts w:ascii="Times New Roman" w:hAnsi="Times New Roman" w:cs="Times New Roman"/>
          <w:sz w:val="28"/>
          <w:szCs w:val="28"/>
        </w:rPr>
        <w:t xml:space="preserve"> и создание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E467FB">
        <w:rPr>
          <w:rFonts w:ascii="Times New Roman" w:hAnsi="Times New Roman" w:cs="Times New Roman"/>
          <w:sz w:val="28"/>
          <w:szCs w:val="28"/>
        </w:rPr>
        <w:t>условий для проживания граждан;</w:t>
      </w:r>
    </w:p>
    <w:p w:rsidR="00A4278D" w:rsidRPr="00E467FB" w:rsidRDefault="00A4278D" w:rsidP="00A4278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</w:r>
      <w:r w:rsidR="000D5E9A">
        <w:rPr>
          <w:rFonts w:ascii="Times New Roman" w:hAnsi="Times New Roman" w:cs="Times New Roman"/>
          <w:sz w:val="28"/>
          <w:szCs w:val="28"/>
        </w:rPr>
        <w:t>.</w:t>
      </w:r>
    </w:p>
    <w:p w:rsidR="00A4278D" w:rsidRPr="00E467FB" w:rsidRDefault="00A4278D" w:rsidP="00A4278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A4278D" w:rsidRPr="00D415D8" w:rsidRDefault="00A4278D" w:rsidP="00A4278D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проведение ремонта объектов улично-дорожной сети Новопокровского сельского </w:t>
      </w:r>
      <w:proofErr w:type="spellStart"/>
      <w:r w:rsidRPr="00D415D8">
        <w:rPr>
          <w:rFonts w:ascii="Times New Roman" w:eastAsiaTheme="minorEastAsia" w:hAnsi="Times New Roman" w:cs="Times New Roman"/>
          <w:sz w:val="28"/>
          <w:szCs w:val="28"/>
        </w:rPr>
        <w:t>поселенияи</w:t>
      </w:r>
      <w:proofErr w:type="spellEnd"/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доведение транспортно-эксплуатационных показателей до нормативных требований;</w:t>
      </w:r>
    </w:p>
    <w:p w:rsidR="00C92572" w:rsidRPr="00D415D8" w:rsidRDefault="00A80B31" w:rsidP="00C92572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0B31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</w:t>
      </w:r>
      <w:r w:rsidR="00C92572" w:rsidRPr="00A80B3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B5FE2" w:rsidRPr="001B5FE2" w:rsidRDefault="001B5FE2" w:rsidP="00A4278D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5FE2">
        <w:rPr>
          <w:rFonts w:ascii="Times New Roman" w:eastAsiaTheme="minorEastAsia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</w:r>
    </w:p>
    <w:p w:rsidR="00A4278D" w:rsidRPr="00D415D8" w:rsidRDefault="005328D4" w:rsidP="00A4278D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</w:t>
      </w:r>
      <w:r w:rsidR="00A8341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64B3A" w:rsidRPr="00E467FB" w:rsidRDefault="00A4278D" w:rsidP="000D5E9A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Реализация мероприятий, </w:t>
      </w:r>
      <w:proofErr w:type="gramStart"/>
      <w:r w:rsidRPr="00E467F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 xml:space="preserve"> муниципальной программой, будет осуществляться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67FB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годы. Выделение этапов реализации не предусматривается.</w:t>
      </w:r>
    </w:p>
    <w:p w:rsidR="00A64B3A" w:rsidRPr="00E467FB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  <w:sectPr w:rsidR="00A64B3A" w:rsidRPr="00E467FB" w:rsidSect="00934D39">
          <w:headerReference w:type="default" r:id="rId11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A64B3A" w:rsidRPr="00D415D8" w:rsidTr="008805D2">
        <w:tc>
          <w:tcPr>
            <w:tcW w:w="15168" w:type="dxa"/>
          </w:tcPr>
          <w:p w:rsidR="000D5E9A" w:rsidRDefault="000D5E9A" w:rsidP="00BA3B82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Новопокровского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сети автомобильных дорог </w:t>
            </w:r>
          </w:p>
          <w:p w:rsidR="00A64B3A" w:rsidRPr="00D415D8" w:rsidRDefault="000D5E9A" w:rsidP="008805D2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поселения»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2D095F" w:rsidRPr="00D415D8" w:rsidTr="00BF005C">
        <w:tc>
          <w:tcPr>
            <w:tcW w:w="840" w:type="dxa"/>
            <w:vMerge w:val="restart"/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5256" w:type="dxa"/>
            <w:vMerge w:val="restart"/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6607" w:type="dxa"/>
            <w:gridSpan w:val="5"/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2D095F" w:rsidRPr="00D415D8" w:rsidTr="00BF005C">
        <w:tc>
          <w:tcPr>
            <w:tcW w:w="840" w:type="dxa"/>
            <w:vMerge/>
          </w:tcPr>
          <w:p w:rsidR="002D095F" w:rsidRPr="00D415D8" w:rsidRDefault="002D095F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56" w:type="dxa"/>
            <w:vMerge/>
          </w:tcPr>
          <w:p w:rsidR="002D095F" w:rsidRPr="00D415D8" w:rsidRDefault="002D095F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D095F" w:rsidRPr="00D415D8" w:rsidRDefault="002D095F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2D095F" w:rsidRPr="00D415D8" w:rsidRDefault="002D095F" w:rsidP="004334F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2D095F" w:rsidRPr="00D415D8" w:rsidRDefault="002D095F" w:rsidP="004334F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2D095F" w:rsidRPr="00D415D8" w:rsidRDefault="002D095F" w:rsidP="004334F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2D095F" w:rsidRPr="00D415D8" w:rsidRDefault="002D095F" w:rsidP="004334F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03" w:type="dxa"/>
          </w:tcPr>
          <w:p w:rsidR="002D095F" w:rsidRPr="00D415D8" w:rsidRDefault="002D095F" w:rsidP="004334F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2D095F" w:rsidRPr="00D415D8" w:rsidTr="00BF005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64B3A" w:rsidRPr="00D415D8" w:rsidTr="00CA01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BF005C">
            <w:pPr>
              <w:tabs>
                <w:tab w:val="left" w:pos="3675"/>
              </w:tabs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Муниципальная программа Новопокровского сельского </w:t>
            </w:r>
            <w:r w:rsidRPr="00BA3B82">
              <w:rPr>
                <w:rFonts w:ascii="Times New Roman" w:eastAsiaTheme="minorEastAsia" w:hAnsi="Times New Roman" w:cs="Times New Roman"/>
              </w:rPr>
              <w:t xml:space="preserve">поселения </w:t>
            </w:r>
            <w:r w:rsidR="00BA3B82" w:rsidRPr="00BA3B82">
              <w:rPr>
                <w:rFonts w:ascii="Times New Roman" w:hAnsi="Times New Roman" w:cs="Times New Roman"/>
              </w:rPr>
              <w:t xml:space="preserve">«Развитие сети автомобильных дорог Новопокровского </w:t>
            </w:r>
            <w:r w:rsidR="00EC0B99">
              <w:rPr>
                <w:rFonts w:ascii="Times New Roman" w:hAnsi="Times New Roman" w:cs="Times New Roman"/>
              </w:rPr>
              <w:t>сельского поселения</w:t>
            </w:r>
            <w:r w:rsidR="00BA3B82" w:rsidRPr="00BA3B82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2D095F" w:rsidRPr="00D415D8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  <w:r w:rsidR="00726175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D415D8" w:rsidRDefault="002D095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5F" w:rsidRPr="007025D0" w:rsidRDefault="002D095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95F" w:rsidRPr="00D415D8" w:rsidRDefault="002D095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CA01DE" w:rsidRPr="00D415D8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180313" w:rsidP="00180313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Площадь отр</w:t>
            </w:r>
            <w:r w:rsidR="00CA01DE">
              <w:rPr>
                <w:rFonts w:ascii="Times New Roman" w:eastAsiaTheme="minorEastAsia" w:hAnsi="Times New Roman" w:cs="Times New Roman"/>
              </w:rPr>
              <w:t>емонт</w:t>
            </w:r>
            <w:r>
              <w:rPr>
                <w:rFonts w:ascii="Times New Roman" w:eastAsiaTheme="minorEastAsia" w:hAnsi="Times New Roman" w:cs="Times New Roman"/>
              </w:rPr>
              <w:t>ированного</w:t>
            </w:r>
            <w:r w:rsidR="00A8267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proofErr w:type="gramStart"/>
            <w:r w:rsidR="00CA01DE">
              <w:rPr>
                <w:rFonts w:ascii="Times New Roman" w:eastAsiaTheme="minorEastAsia" w:hAnsi="Times New Roman" w:cs="Times New Roman"/>
              </w:rPr>
              <w:t>асфальто</w:t>
            </w:r>
            <w:proofErr w:type="spellEnd"/>
            <w:r w:rsidR="00BF005C">
              <w:rPr>
                <w:rFonts w:ascii="Times New Roman" w:eastAsiaTheme="minorEastAsia" w:hAnsi="Times New Roman" w:cs="Times New Roman"/>
              </w:rPr>
              <w:t>-</w:t>
            </w:r>
            <w:r w:rsidR="00CA01DE">
              <w:rPr>
                <w:rFonts w:ascii="Times New Roman" w:eastAsiaTheme="minorEastAsia" w:hAnsi="Times New Roman" w:cs="Times New Roman"/>
              </w:rPr>
              <w:t>бетонного</w:t>
            </w:r>
            <w:proofErr w:type="gramEnd"/>
            <w:r w:rsidR="00CA01DE">
              <w:rPr>
                <w:rFonts w:ascii="Times New Roman" w:eastAsiaTheme="minorEastAsia" w:hAnsi="Times New Roman" w:cs="Times New Roman"/>
              </w:rPr>
              <w:t xml:space="preserve">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6E0481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м</w:t>
            </w:r>
            <w:proofErr w:type="gramStart"/>
            <w:r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6E0481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6E0481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CA01DE" w:rsidRPr="00D415D8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Default="00CA01DE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Default="005303DF" w:rsidP="008679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6E0481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1DE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CA01DE" w:rsidRPr="00D415D8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1.4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675576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CA01DE" w:rsidRPr="00D415D8" w:rsidTr="00CA01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1DE" w:rsidRPr="00D415D8" w:rsidRDefault="00CA01DE" w:rsidP="00867969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D415D8">
              <w:rPr>
                <w:rFonts w:ascii="Times New Roman" w:eastAsiaTheme="minorEastAsia" w:hAnsi="Times New Roman" w:cs="Times New Roman"/>
              </w:rPr>
              <w:t>Подпрограмма</w:t>
            </w:r>
            <w:hyperlink w:anchor="sub_1301" w:history="1">
              <w:r w:rsidRPr="0095348C">
                <w:rPr>
                  <w:rFonts w:ascii="Times New Roman" w:hAnsi="Times New Roman" w:cs="Times New Roman"/>
                </w:rPr>
                <w:t>«Строительство</w:t>
              </w:r>
              <w:proofErr w:type="spellEnd"/>
              <w:r w:rsidRPr="0095348C">
                <w:rPr>
                  <w:rFonts w:ascii="Times New Roman" w:hAnsi="Times New Roman" w:cs="Times New Roman"/>
                </w:rPr>
                <w:t>, реконструкция, капитальный ремонт</w:t>
              </w:r>
              <w:r>
                <w:rPr>
                  <w:rFonts w:ascii="Times New Roman" w:hAnsi="Times New Roman" w:cs="Times New Roman"/>
                </w:rPr>
                <w:t>,</w:t>
              </w:r>
              <w:r w:rsidRPr="0095348C">
                <w:rPr>
                  <w:rFonts w:ascii="Times New Roman" w:hAnsi="Times New Roman" w:cs="Times New Roman"/>
                </w:rPr>
                <w:t xml:space="preserve"> ремонт </w:t>
              </w:r>
              <w:r>
                <w:rPr>
                  <w:rFonts w:ascii="Times New Roman" w:hAnsi="Times New Roman" w:cs="Times New Roman"/>
                </w:rPr>
                <w:t xml:space="preserve">и содержание </w:t>
              </w:r>
              <w:r w:rsidRPr="0095348C">
                <w:rPr>
                  <w:rFonts w:ascii="Times New Roman" w:hAnsi="Times New Roman" w:cs="Times New Roman"/>
                </w:rPr>
                <w:t xml:space="preserve">автомобильных дорог общего пользования местного значения </w:t>
              </w:r>
              <w:r>
                <w:rPr>
                  <w:rFonts w:ascii="Times New Roman" w:hAnsi="Times New Roman" w:cs="Times New Roman"/>
                </w:rPr>
                <w:t xml:space="preserve">и сооружений на них </w:t>
              </w:r>
              <w:r w:rsidRPr="0095348C">
                <w:rPr>
                  <w:rFonts w:ascii="Times New Roman" w:hAnsi="Times New Roman" w:cs="Times New Roman"/>
                </w:rPr>
                <w:t>на территории Новопокровского сельского поселения</w:t>
              </w:r>
              <w:r w:rsidRPr="0095348C">
                <w:rPr>
                  <w:rFonts w:ascii="Times New Roman" w:eastAsiaTheme="minorEastAsia" w:hAnsi="Times New Roman" w:cs="Times New Roman"/>
                </w:rPr>
                <w:t>»</w:t>
              </w:r>
            </w:hyperlink>
          </w:p>
        </w:tc>
      </w:tr>
      <w:tr w:rsidR="00CA01DE" w:rsidRPr="00D415D8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  <w:r w:rsidR="00E060B2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DE" w:rsidRPr="007025D0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1DE" w:rsidRPr="00D415D8" w:rsidRDefault="00CA01DE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BF005C" w:rsidRPr="00D415D8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C" w:rsidRPr="00D415D8" w:rsidRDefault="00BF005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C" w:rsidRPr="00D415D8" w:rsidRDefault="00BF005C" w:rsidP="008471D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Площадь отремонтированного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</w:rPr>
              <w:t>асфальто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-бетонного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C" w:rsidRPr="006E0481" w:rsidRDefault="00BF005C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м</w:t>
            </w:r>
            <w:proofErr w:type="gramStart"/>
            <w:r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C" w:rsidRPr="00D415D8" w:rsidRDefault="00BF005C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C" w:rsidRPr="00D415D8" w:rsidRDefault="00BF005C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C" w:rsidRPr="00D415D8" w:rsidRDefault="00BF005C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C" w:rsidRPr="006E0481" w:rsidRDefault="00BF005C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6E0481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05C" w:rsidRPr="00D415D8" w:rsidRDefault="00BF005C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5303DF" w:rsidRPr="00D415D8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Default="005303D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Default="005303DF" w:rsidP="005303DF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Default="005303DF" w:rsidP="005303D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Default="005303DF" w:rsidP="005303D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Pr="006E0481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3DF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5303DF" w:rsidRPr="00D415D8" w:rsidTr="00CA01D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Pr="00D415D8" w:rsidRDefault="005303DF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3DF" w:rsidRPr="00D415D8" w:rsidRDefault="005303DF" w:rsidP="00867969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</w:t>
            </w:r>
            <w:r>
              <w:rPr>
                <w:rFonts w:ascii="Times New Roman" w:eastAsiaTheme="minorEastAsia" w:hAnsi="Times New Roman" w:cs="Times New Roman"/>
              </w:rPr>
              <w:t xml:space="preserve"> «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безопасности дорожного движения </w:t>
            </w:r>
            <w:r>
              <w:rPr>
                <w:rFonts w:ascii="Times New Roman" w:eastAsiaTheme="minorEastAsia" w:hAnsi="Times New Roman" w:cs="Times New Roman"/>
              </w:rPr>
              <w:t xml:space="preserve">в </w:t>
            </w:r>
            <w:r w:rsidRPr="00D415D8">
              <w:rPr>
                <w:rFonts w:ascii="Times New Roman" w:eastAsiaTheme="minorEastAsia" w:hAnsi="Times New Roman" w:cs="Times New Roman"/>
              </w:rPr>
              <w:t>Новопокровско</w:t>
            </w:r>
            <w:r>
              <w:rPr>
                <w:rFonts w:ascii="Times New Roman" w:eastAsiaTheme="minorEastAsia" w:hAnsi="Times New Roman" w:cs="Times New Roman"/>
              </w:rPr>
              <w:t>м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сельско</w:t>
            </w:r>
            <w:r>
              <w:rPr>
                <w:rFonts w:ascii="Times New Roman" w:eastAsiaTheme="minorEastAsia" w:hAnsi="Times New Roman" w:cs="Times New Roman"/>
              </w:rPr>
              <w:t>м поселении»</w:t>
            </w:r>
          </w:p>
        </w:tc>
      </w:tr>
      <w:tr w:rsidR="005303DF" w:rsidRPr="00D415D8" w:rsidTr="00BF00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Pr="00D415D8" w:rsidRDefault="005303DF" w:rsidP="002D095F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Pr="00D415D8" w:rsidRDefault="005303DF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Pr="00D415D8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Pr="00D415D8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Pr="00D415D8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Pr="00D415D8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DF" w:rsidRPr="00675576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3DF" w:rsidRPr="00D415D8" w:rsidRDefault="005303DF" w:rsidP="00CA01D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A64B3A" w:rsidRPr="00E467FB" w:rsidRDefault="00A64B3A" w:rsidP="00A64B3A">
      <w:pPr>
        <w:rPr>
          <w:rFonts w:ascii="Times New Roman" w:hAnsi="Times New Roman" w:cs="Times New Roman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A64B3A">
        <w:rPr>
          <w:rFonts w:ascii="Times New Roman" w:hAnsi="Times New Roman" w:cs="Times New Roman"/>
          <w:sz w:val="28"/>
          <w:szCs w:val="28"/>
        </w:rPr>
        <w:t>3. Перечень</w:t>
      </w:r>
      <w:r w:rsidR="00B54385">
        <w:rPr>
          <w:rFonts w:ascii="Times New Roman" w:hAnsi="Times New Roman" w:cs="Times New Roman"/>
          <w:sz w:val="28"/>
          <w:szCs w:val="28"/>
        </w:rPr>
        <w:t xml:space="preserve"> и краткое описание подпрограмм</w:t>
      </w:r>
    </w:p>
    <w:bookmarkEnd w:id="2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BE293B" w:rsidRPr="004A019A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BE293B">
        <w:rPr>
          <w:rFonts w:ascii="Times New Roman" w:hAnsi="Times New Roman" w:cs="Times New Roman"/>
          <w:sz w:val="28"/>
          <w:szCs w:val="28"/>
        </w:rPr>
        <w:t xml:space="preserve"> Новопокровского района «Развитие сети автомобильных дорог Новопокровского сельского поселения» </w:t>
      </w:r>
      <w:r w:rsidRPr="00E467FB">
        <w:rPr>
          <w:rFonts w:ascii="Times New Roman" w:hAnsi="Times New Roman" w:cs="Times New Roman"/>
          <w:sz w:val="28"/>
          <w:szCs w:val="28"/>
        </w:rPr>
        <w:t>состоит из следующих подпрограмм:</w:t>
      </w:r>
    </w:p>
    <w:p w:rsidR="00F028BD" w:rsidRPr="00D415D8" w:rsidRDefault="00A64B3A" w:rsidP="00F028BD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Подпрограмма </w:t>
      </w:r>
      <w:r w:rsidR="00F35EB5" w:rsidRPr="00D415D8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="00F028BD" w:rsidRPr="00D415D8">
        <w:rPr>
          <w:rFonts w:ascii="Times New Roman" w:eastAsiaTheme="minorEastAsia" w:hAnsi="Times New Roman" w:cs="Times New Roman"/>
          <w:sz w:val="28"/>
          <w:szCs w:val="28"/>
        </w:rPr>
        <w:instrText>HYPERLINK \l "sub_1301"</w:instrText>
      </w:r>
      <w:r w:rsidR="00F35EB5" w:rsidRPr="00D415D8">
        <w:rPr>
          <w:rFonts w:ascii="Times New Roman" w:eastAsiaTheme="minorEastAsia" w:hAnsi="Times New Roman" w:cs="Times New Roman"/>
          <w:sz w:val="28"/>
          <w:szCs w:val="28"/>
        </w:rPr>
        <w:fldChar w:fldCharType="separate"/>
      </w:r>
      <w:r w:rsidR="00F028BD" w:rsidRPr="00347EA3">
        <w:rPr>
          <w:rFonts w:ascii="Times New Roman" w:hAnsi="Times New Roman" w:cs="Times New Roman"/>
          <w:sz w:val="28"/>
          <w:szCs w:val="28"/>
        </w:rPr>
        <w:t>«Строительство, ре</w:t>
      </w:r>
      <w:r w:rsidR="004E5FC8">
        <w:rPr>
          <w:rFonts w:ascii="Times New Roman" w:hAnsi="Times New Roman" w:cs="Times New Roman"/>
          <w:sz w:val="28"/>
          <w:szCs w:val="28"/>
        </w:rPr>
        <w:t>конструкция, капитальный ремонт,</w:t>
      </w:r>
      <w:r w:rsidR="00F028BD" w:rsidRPr="00347EA3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4E5FC8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F028BD" w:rsidRPr="00347EA3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BE293B">
        <w:rPr>
          <w:rFonts w:ascii="Times New Roman" w:hAnsi="Times New Roman" w:cs="Times New Roman"/>
          <w:sz w:val="28"/>
          <w:szCs w:val="28"/>
        </w:rPr>
        <w:t xml:space="preserve">и сооружений на них </w:t>
      </w:r>
      <w:r w:rsidR="00F028BD" w:rsidRPr="00347E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028B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F028BD" w:rsidRPr="00D415D8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5E52B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64B3A" w:rsidRPr="00E467FB" w:rsidRDefault="00F35EB5" w:rsidP="00A64B3A">
      <w:pPr>
        <w:rPr>
          <w:rFonts w:ascii="Times New Roman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proofErr w:type="gramStart"/>
      <w:r w:rsidR="00A64B3A" w:rsidRPr="00E467F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  <w:proofErr w:type="gramEnd"/>
    </w:p>
    <w:p w:rsidR="00BE293B" w:rsidRDefault="00BE293B" w:rsidP="00BE293B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4B3A">
        <w:rPr>
          <w:rFonts w:ascii="Times New Roman" w:hAnsi="Times New Roman" w:cs="Times New Roman"/>
          <w:sz w:val="28"/>
          <w:szCs w:val="28"/>
        </w:rPr>
        <w:t xml:space="preserve"> состояния и устойчивого функционирования, автомобильных дорог Новопокровского сельского поселения.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 Новопокровского сельского поселения</w:t>
      </w:r>
      <w:r w:rsidR="009D5D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93B" w:rsidRPr="005E52BC" w:rsidRDefault="005E52BC" w:rsidP="00BE293B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00"/>
      <w:proofErr w:type="gramStart"/>
      <w:r w:rsidRPr="005E52BC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обеспечение эффективного использования технических, организационных и иных мероприятий, необходимых для снижения аварийности, уменьшения числа лиц, погибших и пострадавших в ДТП, а также на обеспечение предупреждени</w:t>
      </w:r>
      <w:r w:rsidR="009C0B7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E52BC">
        <w:rPr>
          <w:rFonts w:ascii="Times New Roman" w:eastAsia="Times New Roman" w:hAnsi="Times New Roman" w:cs="Times New Roman"/>
          <w:sz w:val="28"/>
          <w:szCs w:val="28"/>
        </w:rPr>
        <w:t xml:space="preserve"> детского дорожно-транспортного травматизма на автомобильных дорогах местного значения</w:t>
      </w:r>
      <w:r w:rsidR="009C0B7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E293B" w:rsidRPr="00BE293B" w:rsidRDefault="00BE293B" w:rsidP="00BE293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E293B" w:rsidRPr="00BE293B" w:rsidRDefault="00BE293B" w:rsidP="00BE293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E293B" w:rsidRPr="00BE293B" w:rsidRDefault="00BE293B" w:rsidP="00BE293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64B3A" w:rsidRPr="00E467FB" w:rsidRDefault="00A64B3A" w:rsidP="00906903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ПЕРЕЧЕНЬ</w:t>
      </w:r>
    </w:p>
    <w:p w:rsidR="00A64B3A" w:rsidRPr="00E467FB" w:rsidRDefault="00A64B3A" w:rsidP="0090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D64E79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  <w:proofErr w:type="spellStart"/>
      <w:r w:rsidR="00D64E79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906903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="00906903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906903">
        <w:rPr>
          <w:rFonts w:ascii="Times New Roman" w:hAnsi="Times New Roman" w:cs="Times New Roman"/>
          <w:sz w:val="28"/>
          <w:szCs w:val="28"/>
        </w:rPr>
        <w:t xml:space="preserve"> сети автомобильных дорог Новопокровского сельского поселения»</w:t>
      </w:r>
    </w:p>
    <w:tbl>
      <w:tblPr>
        <w:tblW w:w="151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"/>
        <w:gridCol w:w="770"/>
        <w:gridCol w:w="2126"/>
        <w:gridCol w:w="1701"/>
        <w:gridCol w:w="142"/>
        <w:gridCol w:w="992"/>
        <w:gridCol w:w="992"/>
        <w:gridCol w:w="993"/>
        <w:gridCol w:w="992"/>
        <w:gridCol w:w="992"/>
        <w:gridCol w:w="992"/>
        <w:gridCol w:w="1988"/>
        <w:gridCol w:w="2126"/>
        <w:gridCol w:w="261"/>
      </w:tblGrid>
      <w:tr w:rsidR="00A64B3A" w:rsidRPr="00D415D8" w:rsidTr="00D5416E">
        <w:tc>
          <w:tcPr>
            <w:tcW w:w="15145" w:type="dxa"/>
            <w:gridSpan w:val="14"/>
          </w:tcPr>
          <w:p w:rsidR="00A64B3A" w:rsidRPr="00D415D8" w:rsidRDefault="00A64B3A" w:rsidP="00906903">
            <w:pPr>
              <w:pStyle w:val="aff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C6F03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75345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6F03" w:rsidRPr="00D415D8" w:rsidRDefault="007C6F0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C75345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80"/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3" w:rsidRPr="00D415D8" w:rsidRDefault="007C6F03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F03" w:rsidRPr="00D415D8" w:rsidRDefault="007C6F03" w:rsidP="007C6F0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F03" w:rsidRPr="00D415D8" w:rsidRDefault="007C6F03" w:rsidP="007C6F0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0F53E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E1" w:rsidRPr="00D415D8" w:rsidRDefault="000F53E1" w:rsidP="00E217E4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E217E4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0F53E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D60AF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3E1" w:rsidRPr="00595DDD" w:rsidRDefault="000F53E1" w:rsidP="00595DDD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 w:rsidRPr="00595DDD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0F53E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428"/>
        </w:trPr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3E1" w:rsidRPr="00D415D8" w:rsidRDefault="00D60AF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  <w:r w:rsidR="000F53E1"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E1" w:rsidRPr="00D415D8" w:rsidRDefault="00413E15" w:rsidP="00765606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</w:t>
            </w:r>
            <w:r>
              <w:rPr>
                <w:rFonts w:ascii="Times New Roman CYR" w:hAnsi="Times New Roman CYR"/>
              </w:rPr>
              <w:t xml:space="preserve"> местного значения и сооружений на 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A41B34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0F53E1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C54F5B" w:rsidRDefault="003B2CD4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45501,4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C54F5B" w:rsidRDefault="003B2CD4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19264,0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C13D5A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C13D5A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</w:t>
            </w:r>
            <w:r w:rsidR="000F53E1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C13D5A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C13D5A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3E1" w:rsidRPr="00D415D8" w:rsidRDefault="000F53E1" w:rsidP="00814696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3E1" w:rsidRPr="00D415D8" w:rsidRDefault="000F53E1" w:rsidP="00814696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F53E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C54F5B" w:rsidRDefault="000F53E1" w:rsidP="001F1900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C54F5B" w:rsidRDefault="000F53E1" w:rsidP="001F1900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1F1900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1F1900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1F1900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1F1900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0F53E1" w:rsidRPr="00D415D8" w:rsidRDefault="000F53E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0F53E1" w:rsidRPr="00D415D8" w:rsidRDefault="000F53E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0F53E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C54F5B" w:rsidRDefault="003B2CD4" w:rsidP="003B2CD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C54F5B" w:rsidRDefault="003B2CD4" w:rsidP="003B2CD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3B2CD4" w:rsidP="003B2CD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3B2CD4" w:rsidP="003B2CD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3B2CD4" w:rsidP="003B2CD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3B2CD4" w:rsidP="003B2CD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0F53E1" w:rsidRPr="00D415D8" w:rsidRDefault="000F53E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0F53E1" w:rsidRPr="00D415D8" w:rsidRDefault="000F53E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C13D5A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C13D5A" w:rsidRPr="00D415D8" w:rsidRDefault="00C13D5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D5A" w:rsidRPr="00D415D8" w:rsidRDefault="00C13D5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A" w:rsidRPr="00D415D8" w:rsidRDefault="00C13D5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A" w:rsidRPr="00C54F5B" w:rsidRDefault="003B2CD4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32032,9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A" w:rsidRPr="00C54F5B" w:rsidRDefault="003B2CD4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A" w:rsidRPr="00D415D8" w:rsidRDefault="00C13D5A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A" w:rsidRPr="00D415D8" w:rsidRDefault="00C13D5A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A" w:rsidRPr="00D415D8" w:rsidRDefault="00C13D5A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A" w:rsidRPr="00D415D8" w:rsidRDefault="00C13D5A" w:rsidP="00C13D5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C13D5A" w:rsidRPr="00D415D8" w:rsidRDefault="00C13D5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C13D5A" w:rsidRPr="00D415D8" w:rsidRDefault="00C13D5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0F53E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C54F5B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C54F5B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E1" w:rsidRPr="00D415D8" w:rsidRDefault="000F53E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3E1" w:rsidRPr="00D415D8" w:rsidRDefault="000F53E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3E1" w:rsidRPr="00D415D8" w:rsidRDefault="000F53E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60AF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</w:tcPr>
          <w:p w:rsidR="00D60AF1" w:rsidRPr="00D415D8" w:rsidRDefault="00D60AF1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F1" w:rsidRPr="00D415D8" w:rsidRDefault="00D60AF1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F1" w:rsidRPr="00C54F5B" w:rsidRDefault="0008008F" w:rsidP="0008008F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 w:rsidRPr="00C54F5B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D160BE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D160BE" w:rsidRPr="00D415D8" w:rsidRDefault="00D160BE" w:rsidP="00363813">
            <w:pPr>
              <w:pStyle w:val="afff2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0BE" w:rsidRPr="00EF3111" w:rsidRDefault="00D160BE" w:rsidP="008471D9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EF3111">
              <w:rPr>
                <w:rFonts w:ascii="Times New Roman CYR" w:hAnsi="Times New Roman CYR"/>
              </w:rPr>
              <w:t xml:space="preserve">Строительство </w:t>
            </w:r>
            <w:r>
              <w:rPr>
                <w:rFonts w:ascii="Times New Roman CYR" w:hAnsi="Times New Roman CYR"/>
              </w:rPr>
              <w:t>а</w:t>
            </w:r>
            <w:r w:rsidRPr="00EF3111">
              <w:rPr>
                <w:rFonts w:ascii="Times New Roman CYR" w:hAnsi="Times New Roman CYR"/>
              </w:rPr>
              <w:t>втодорожн</w:t>
            </w:r>
            <w:r>
              <w:rPr>
                <w:rFonts w:ascii="Times New Roman CYR" w:hAnsi="Times New Roman CYR"/>
              </w:rPr>
              <w:t>ых</w:t>
            </w:r>
            <w:r w:rsidRPr="00EF3111">
              <w:rPr>
                <w:rFonts w:ascii="Times New Roman CYR" w:hAnsi="Times New Roman CYR"/>
              </w:rPr>
              <w:t xml:space="preserve"> путепровод</w:t>
            </w:r>
            <w:r>
              <w:rPr>
                <w:rFonts w:ascii="Times New Roman CYR" w:hAnsi="Times New Roman CYR"/>
              </w:rPr>
              <w:t xml:space="preserve">ов и транспортно-пешеходных тоннелей в местах пересечения автомобильных дорог общего пользования местного значения и </w:t>
            </w:r>
            <w:proofErr w:type="gramStart"/>
            <w:r>
              <w:rPr>
                <w:rFonts w:ascii="Times New Roman CYR" w:hAnsi="Times New Roman CYR"/>
              </w:rPr>
              <w:t>железно-дорожных</w:t>
            </w:r>
            <w:proofErr w:type="gramEnd"/>
            <w:r>
              <w:rPr>
                <w:rFonts w:ascii="Times New Roman CYR" w:hAnsi="Times New Roman CYR"/>
              </w:rPr>
              <w:t xml:space="preserve"> путей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E" w:rsidRPr="00D415D8" w:rsidRDefault="00D160BE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E" w:rsidRPr="00C54F5B" w:rsidRDefault="008471D9" w:rsidP="008471D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54F5B">
              <w:rPr>
                <w:rFonts w:ascii="Times New Roman" w:eastAsiaTheme="minorEastAsia" w:hAnsi="Times New Roman" w:cs="Times New Roman"/>
              </w:rPr>
              <w:t>9766,9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E" w:rsidRPr="00C54F5B" w:rsidRDefault="008471D9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54F5B">
              <w:rPr>
                <w:rFonts w:ascii="Times New Roman" w:eastAsiaTheme="minorEastAsia" w:hAnsi="Times New Roman" w:cs="Times New Roman"/>
              </w:rPr>
              <w:t>9766,9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E" w:rsidRPr="00D415D8" w:rsidRDefault="003B2CD4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E" w:rsidRPr="00D415D8" w:rsidRDefault="003B2CD4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E" w:rsidRPr="00D415D8" w:rsidRDefault="003B2CD4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BE" w:rsidRPr="00D415D8" w:rsidRDefault="003B2CD4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D160BE" w:rsidRPr="00D415D8" w:rsidRDefault="00D160BE" w:rsidP="00B621CD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автомобильных дорог Новопокровского сельского поселения 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D160BE" w:rsidRPr="00D415D8" w:rsidRDefault="00D160BE" w:rsidP="00B621C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60AF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D60AF1" w:rsidRPr="00D415D8" w:rsidRDefault="00D60AF1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AF1" w:rsidRPr="00D415D8" w:rsidRDefault="00D60AF1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F1" w:rsidRPr="00D415D8" w:rsidRDefault="00D60AF1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F1" w:rsidRPr="00C54F5B" w:rsidRDefault="00D60AF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F1" w:rsidRPr="00C54F5B" w:rsidRDefault="00D60AF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F1" w:rsidRPr="00D415D8" w:rsidRDefault="00D60AF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F1" w:rsidRPr="00D415D8" w:rsidRDefault="00D60AF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F1" w:rsidRPr="00D415D8" w:rsidRDefault="00D60AF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F1" w:rsidRPr="00D415D8" w:rsidRDefault="00D60AF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D60AF1" w:rsidRPr="00D415D8" w:rsidRDefault="00D60AF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D60AF1" w:rsidRPr="00D415D8" w:rsidRDefault="00D60AF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C54F5B" w:rsidRDefault="00617241" w:rsidP="008471D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C54F5B" w:rsidRDefault="00617241" w:rsidP="008471D9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C54F5B" w:rsidRDefault="00617241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C54F5B" w:rsidRDefault="00617241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7241" w:rsidRPr="00D415D8" w:rsidRDefault="00617241" w:rsidP="00363813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615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241" w:rsidRPr="00D415D8" w:rsidRDefault="00617241" w:rsidP="009F7BCC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9F7BCC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</w:t>
            </w:r>
            <w:r>
              <w:rPr>
                <w:rFonts w:ascii="Times New Roman" w:hAnsi="Times New Roman" w:cs="Times New Roman"/>
              </w:rPr>
              <w:t>рожно-транспортных происшествий</w:t>
            </w: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241" w:rsidRPr="00AB54D4" w:rsidRDefault="00617241" w:rsidP="00FE31CA">
            <w:pPr>
              <w:pStyle w:val="aff9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8670B3">
              <w:rPr>
                <w:rFonts w:ascii="Times New Roman" w:eastAsiaTheme="minorEastAsia" w:hAnsi="Times New Roman" w:cs="Times New Roman"/>
              </w:rPr>
              <w:t>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429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.1.1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5471B2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Создание информационно-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пропагандистской продукции, организация социальной рекламы, а также размещение материалов в газете «Сельская газета» по вопросам </w:t>
            </w:r>
            <w:r>
              <w:rPr>
                <w:rFonts w:ascii="Times New Roman" w:eastAsiaTheme="minorEastAsia" w:hAnsi="Times New Roman" w:cs="Times New Roman"/>
              </w:rPr>
              <w:t>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259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массовых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мероприятий с детьми по профилактике детского дорожно-транспортного травматизма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дорожно-транспортных происшествий по собственной неосторожности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421"/>
        </w:trPr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241" w:rsidRPr="00AB54D4" w:rsidRDefault="00617241" w:rsidP="00FE31CA">
            <w:pPr>
              <w:pStyle w:val="aff9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</w:t>
            </w:r>
            <w:r>
              <w:rPr>
                <w:rFonts w:ascii="Times New Roman" w:eastAsiaTheme="minorEastAsia" w:hAnsi="Times New Roman" w:cs="Times New Roman"/>
              </w:rPr>
              <w:t xml:space="preserve"> пешеходов в населенных пунктах</w:t>
            </w: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</w:t>
            </w:r>
            <w:r>
              <w:rPr>
                <w:rFonts w:ascii="Times New Roman" w:eastAsiaTheme="minorEastAsia" w:hAnsi="Times New Roman" w:cs="Times New Roman"/>
              </w:rPr>
              <w:t>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617241" w:rsidRPr="00D415D8" w:rsidRDefault="00617241" w:rsidP="00D40A57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617241" w:rsidRPr="00D415D8" w:rsidRDefault="00617241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17241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617241" w:rsidRPr="00D415D8" w:rsidRDefault="00617241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2.2.2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Ремонт тротуаров,  покраска ограждений тротуаров, обработка тротуаров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песко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-соляной смесью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F84D0C" w:rsidRPr="00D415D8" w:rsidRDefault="00F84D0C" w:rsidP="005320B2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</w:t>
            </w:r>
            <w:r>
              <w:rPr>
                <w:rFonts w:ascii="Times New Roman" w:eastAsiaTheme="minorEastAsia" w:hAnsi="Times New Roman" w:cs="Times New Roman"/>
              </w:rPr>
              <w:t>количества пешеходов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пострадавших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F84D0C" w:rsidRPr="00D415D8" w:rsidRDefault="00F84D0C" w:rsidP="00D40A5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84D0C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3044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AB54D4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D0C" w:rsidRPr="00D415D8" w:rsidRDefault="00F84D0C" w:rsidP="001C672D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F84D0C" w:rsidRPr="00D415D8" w:rsidRDefault="00F84D0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D0C" w:rsidRPr="00D415D8" w:rsidRDefault="00F84D0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C85B18" w:rsidRDefault="00F84D0C" w:rsidP="0037397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C85B18" w:rsidRDefault="00F84D0C" w:rsidP="0037397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30288,9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37397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37397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37397E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37397E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F84D0C" w:rsidRPr="00D415D8" w:rsidRDefault="00F84D0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:rsidR="00F84D0C" w:rsidRPr="00D415D8" w:rsidRDefault="00F84D0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84D0C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F84D0C" w:rsidRPr="00D415D8" w:rsidRDefault="00F84D0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0C" w:rsidRPr="00D415D8" w:rsidRDefault="00F84D0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C" w:rsidRPr="00D415D8" w:rsidRDefault="00F84D0C" w:rsidP="0037397E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C85B18" w:rsidRDefault="00F84D0C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C85B18" w:rsidRDefault="00F84D0C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0C" w:rsidRPr="00D415D8" w:rsidRDefault="00F84D0C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F84D0C" w:rsidRPr="00D415D8" w:rsidRDefault="00F84D0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044CE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044CE" w:rsidRPr="00D415D8" w:rsidRDefault="003044C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CE" w:rsidRPr="00D415D8" w:rsidRDefault="003044CE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Pr="00D415D8" w:rsidRDefault="003044CE" w:rsidP="0037397E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C85B18" w:rsidRDefault="003044CE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C85B18" w:rsidRDefault="003044CE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22747,0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D415D8" w:rsidRDefault="003044CE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D415D8" w:rsidRDefault="003044CE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D415D8" w:rsidRDefault="003044CE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D415D8" w:rsidRDefault="003044CE" w:rsidP="0077472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044CE" w:rsidRPr="00D415D8" w:rsidRDefault="003044C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3044CE" w:rsidRPr="00D415D8" w:rsidRDefault="003044C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044CE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044CE" w:rsidRPr="00D415D8" w:rsidRDefault="003044C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CE" w:rsidRPr="00D415D8" w:rsidRDefault="003044C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Pr="00D415D8" w:rsidRDefault="003044C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C85B18" w:rsidRDefault="003044CE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45371,8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C85B18" w:rsidRDefault="003044CE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D415D8" w:rsidRDefault="003044CE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D415D8" w:rsidRDefault="003044CE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D415D8" w:rsidRDefault="003044CE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D415D8" w:rsidRDefault="003044CE" w:rsidP="00F84D0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044CE" w:rsidRPr="00D415D8" w:rsidRDefault="003044C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:rsidR="003044CE" w:rsidRPr="00D415D8" w:rsidRDefault="003044C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044CE" w:rsidRPr="00D415D8" w:rsidTr="00D5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4CE" w:rsidRPr="00D415D8" w:rsidRDefault="003044C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Pr="00D415D8" w:rsidRDefault="003044C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Pr="00D415D8" w:rsidRDefault="003044C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Default="003044C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Default="003044C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Default="003044C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Default="003044C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Default="003044C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CE" w:rsidRDefault="003044C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44CE" w:rsidRPr="00D415D8" w:rsidRDefault="003044C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44CE" w:rsidRPr="00D415D8" w:rsidRDefault="003044C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64B3A" w:rsidRPr="00E467FB" w:rsidRDefault="00A64B3A" w:rsidP="00F37212">
      <w:pPr>
        <w:ind w:firstLine="0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bookmarkEnd w:id="3"/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F41C42" w:rsidP="00F41C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Общийобъем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A64B3A" w:rsidRPr="00E467F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proofErr w:type="spellStart"/>
      <w:r w:rsidR="00A64B3A" w:rsidRPr="00E467F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«Развитие сети автомобильных дорог Новопокровского сельского поселения Новопокровского района</w:t>
      </w:r>
      <w:r w:rsidR="00A64B3A" w:rsidRPr="00E467FB">
        <w:rPr>
          <w:rFonts w:ascii="Times New Roman" w:hAnsi="Times New Roman" w:cs="Times New Roman"/>
          <w:sz w:val="28"/>
          <w:szCs w:val="28"/>
        </w:rPr>
        <w:t xml:space="preserve"> на 20</w:t>
      </w:r>
      <w:r w:rsidR="001F1900">
        <w:rPr>
          <w:rFonts w:ascii="Times New Roman" w:hAnsi="Times New Roman" w:cs="Times New Roman"/>
          <w:sz w:val="28"/>
          <w:szCs w:val="28"/>
        </w:rPr>
        <w:t>20-2024</w:t>
      </w:r>
      <w:r w:rsidR="00A64B3A" w:rsidRPr="00E467FB">
        <w:rPr>
          <w:rFonts w:ascii="Times New Roman" w:hAnsi="Times New Roman" w:cs="Times New Roman"/>
          <w:sz w:val="28"/>
          <w:szCs w:val="28"/>
        </w:rPr>
        <w:t> годы составляет</w:t>
      </w:r>
      <w:r w:rsidR="006A1145">
        <w:rPr>
          <w:rFonts w:ascii="Times New Roman" w:hAnsi="Times New Roman" w:cs="Times New Roman"/>
          <w:sz w:val="28"/>
          <w:szCs w:val="28"/>
        </w:rPr>
        <w:t>–</w:t>
      </w:r>
      <w:r w:rsidR="00D5416E">
        <w:rPr>
          <w:rFonts w:ascii="Times New Roman" w:hAnsi="Times New Roman" w:cs="Times New Roman"/>
          <w:sz w:val="28"/>
          <w:szCs w:val="28"/>
        </w:rPr>
        <w:t>68118</w:t>
      </w:r>
      <w:r w:rsidR="00E12BA5">
        <w:rPr>
          <w:rFonts w:ascii="Times New Roman" w:hAnsi="Times New Roman" w:cs="Times New Roman"/>
          <w:sz w:val="28"/>
          <w:szCs w:val="28"/>
        </w:rPr>
        <w:t>,</w:t>
      </w:r>
      <w:r w:rsidR="00D5416E">
        <w:rPr>
          <w:rFonts w:ascii="Times New Roman" w:hAnsi="Times New Roman" w:cs="Times New Roman"/>
          <w:sz w:val="28"/>
          <w:szCs w:val="28"/>
        </w:rPr>
        <w:t>8</w:t>
      </w:r>
      <w:r w:rsidR="00A64B3A" w:rsidRPr="00E467F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A64B3A" w:rsidRPr="00E467FB" w:rsidRDefault="00A64B3A" w:rsidP="00E12B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 w:rsidR="001F1900">
        <w:rPr>
          <w:rFonts w:ascii="Times New Roman" w:hAnsi="Times New Roman" w:cs="Times New Roman"/>
          <w:sz w:val="28"/>
          <w:szCs w:val="28"/>
        </w:rPr>
        <w:t>20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D5416E">
        <w:rPr>
          <w:rFonts w:ascii="Times New Roman" w:hAnsi="Times New Roman" w:cs="Times New Roman"/>
          <w:sz w:val="28"/>
          <w:szCs w:val="28"/>
        </w:rPr>
        <w:t>30288</w:t>
      </w:r>
      <w:r w:rsidR="00E12BA5">
        <w:rPr>
          <w:rFonts w:ascii="Times New Roman" w:hAnsi="Times New Roman" w:cs="Times New Roman"/>
          <w:sz w:val="28"/>
          <w:szCs w:val="28"/>
        </w:rPr>
        <w:t>,</w:t>
      </w:r>
      <w:r w:rsidR="00D5416E">
        <w:rPr>
          <w:rFonts w:ascii="Times New Roman" w:hAnsi="Times New Roman" w:cs="Times New Roman"/>
          <w:sz w:val="28"/>
          <w:szCs w:val="28"/>
        </w:rPr>
        <w:t>9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E12B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 w:rsidR="001F1900"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E12BA5">
        <w:rPr>
          <w:rFonts w:ascii="Times New Roman" w:hAnsi="Times New Roman" w:cs="Times New Roman"/>
          <w:sz w:val="28"/>
          <w:szCs w:val="28"/>
        </w:rPr>
        <w:t>8269,2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E12B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 w:rsidR="001F1900"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E12BA5">
        <w:rPr>
          <w:rFonts w:ascii="Times New Roman" w:hAnsi="Times New Roman" w:cs="Times New Roman"/>
          <w:sz w:val="28"/>
          <w:szCs w:val="28"/>
        </w:rPr>
        <w:t>8930,7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E12B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 w:rsidR="001F1900"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12BA5">
        <w:rPr>
          <w:rFonts w:ascii="Times New Roman" w:hAnsi="Times New Roman" w:cs="Times New Roman"/>
          <w:sz w:val="28"/>
          <w:szCs w:val="28"/>
        </w:rPr>
        <w:t>9823,8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4B3A" w:rsidRPr="00E467FB" w:rsidRDefault="00A64B3A" w:rsidP="00E12B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 w:rsidR="001F1900"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F1900">
        <w:rPr>
          <w:rFonts w:ascii="Times New Roman" w:hAnsi="Times New Roman" w:cs="Times New Roman"/>
          <w:sz w:val="28"/>
          <w:szCs w:val="28"/>
        </w:rPr>
        <w:t>10806,2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4B3A" w:rsidRPr="00E467FB" w:rsidRDefault="00A64B3A" w:rsidP="00F41C42">
      <w:pPr>
        <w:pStyle w:val="af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hyperlink w:anchor="sub_1301" w:history="1">
        <w:proofErr w:type="spellStart"/>
        <w:r w:rsidRPr="00E467FB">
          <w:rPr>
            <w:rFonts w:ascii="Times New Roman" w:hAnsi="Times New Roman" w:cs="Times New Roman"/>
            <w:sz w:val="28"/>
            <w:szCs w:val="28"/>
          </w:rPr>
          <w:t>подпрограмм</w:t>
        </w:r>
        <w:r w:rsidR="00F41C42">
          <w:rPr>
            <w:rFonts w:ascii="Times New Roman" w:hAnsi="Times New Roman" w:cs="Times New Roman"/>
            <w:sz w:val="28"/>
            <w:szCs w:val="28"/>
          </w:rPr>
          <w:t>ы</w:t>
        </w:r>
        <w:proofErr w:type="gramStart"/>
        <w:r w:rsidR="001F1900" w:rsidRPr="00347EA3">
          <w:rPr>
            <w:rFonts w:ascii="Times New Roman" w:hAnsi="Times New Roman" w:cs="Times New Roman"/>
            <w:sz w:val="28"/>
            <w:szCs w:val="28"/>
          </w:rPr>
          <w:t>«С</w:t>
        </w:r>
        <w:proofErr w:type="gramEnd"/>
        <w:r w:rsidR="001F1900" w:rsidRPr="00347EA3">
          <w:rPr>
            <w:rFonts w:ascii="Times New Roman" w:hAnsi="Times New Roman" w:cs="Times New Roman"/>
            <w:sz w:val="28"/>
            <w:szCs w:val="28"/>
          </w:rPr>
          <w:t>троительство</w:t>
        </w:r>
        <w:proofErr w:type="spellEnd"/>
        <w:r w:rsidR="001F1900" w:rsidRPr="00347EA3">
          <w:rPr>
            <w:rFonts w:ascii="Times New Roman" w:hAnsi="Times New Roman" w:cs="Times New Roman"/>
            <w:sz w:val="28"/>
            <w:szCs w:val="28"/>
          </w:rPr>
          <w:t>, ре</w:t>
        </w:r>
        <w:r w:rsidR="001F1900">
          <w:rPr>
            <w:rFonts w:ascii="Times New Roman" w:hAnsi="Times New Roman" w:cs="Times New Roman"/>
            <w:sz w:val="28"/>
            <w:szCs w:val="28"/>
          </w:rPr>
          <w:t>конструкция, капитальный ремонт,</w:t>
        </w:r>
        <w:r w:rsidR="001F1900" w:rsidRPr="00347EA3">
          <w:rPr>
            <w:rFonts w:ascii="Times New Roman" w:hAnsi="Times New Roman" w:cs="Times New Roman"/>
            <w:sz w:val="28"/>
            <w:szCs w:val="28"/>
          </w:rPr>
          <w:t xml:space="preserve"> ремонт </w:t>
        </w:r>
        <w:r w:rsidR="001F1900">
          <w:rPr>
            <w:rFonts w:ascii="Times New Roman" w:hAnsi="Times New Roman" w:cs="Times New Roman"/>
            <w:sz w:val="28"/>
            <w:szCs w:val="28"/>
          </w:rPr>
          <w:t xml:space="preserve">и содержание </w:t>
        </w:r>
        <w:r w:rsidR="001F1900" w:rsidRPr="00347EA3">
          <w:rPr>
            <w:rFonts w:ascii="Times New Roman" w:hAnsi="Times New Roman" w:cs="Times New Roman"/>
            <w:sz w:val="28"/>
            <w:szCs w:val="28"/>
          </w:rPr>
          <w:t xml:space="preserve">автомобильных дорог общего пользования местного значения </w:t>
        </w:r>
        <w:r w:rsidR="00404465">
          <w:rPr>
            <w:rFonts w:ascii="Times New Roman" w:hAnsi="Times New Roman" w:cs="Times New Roman"/>
            <w:sz w:val="28"/>
            <w:szCs w:val="28"/>
          </w:rPr>
          <w:t xml:space="preserve">и сооружений на них </w:t>
        </w:r>
        <w:r w:rsidR="001F1900" w:rsidRPr="00347EA3">
          <w:rPr>
            <w:rFonts w:ascii="Times New Roman" w:hAnsi="Times New Roman" w:cs="Times New Roman"/>
            <w:sz w:val="28"/>
            <w:szCs w:val="28"/>
          </w:rPr>
          <w:t xml:space="preserve">на территории </w:t>
        </w:r>
        <w:r w:rsidR="001F1900">
          <w:rPr>
            <w:rFonts w:ascii="Times New Roman" w:hAnsi="Times New Roman" w:cs="Times New Roman"/>
            <w:sz w:val="28"/>
            <w:szCs w:val="28"/>
          </w:rPr>
          <w:t xml:space="preserve">Новопокровского сельского </w:t>
        </w:r>
        <w:proofErr w:type="spellStart"/>
        <w:r w:rsidR="001F1900">
          <w:rPr>
            <w:rFonts w:ascii="Times New Roman" w:hAnsi="Times New Roman" w:cs="Times New Roman"/>
            <w:sz w:val="28"/>
            <w:szCs w:val="28"/>
          </w:rPr>
          <w:t>поселения</w:t>
        </w:r>
        <w:r w:rsidR="001F1900" w:rsidRPr="00D415D8">
          <w:rPr>
            <w:rFonts w:ascii="Times New Roman" w:eastAsiaTheme="minorEastAsia" w:hAnsi="Times New Roman" w:cs="Times New Roman"/>
            <w:sz w:val="28"/>
            <w:szCs w:val="28"/>
          </w:rPr>
          <w:t>»</w:t>
        </w:r>
      </w:hyperlink>
      <w:r w:rsidRPr="00E467F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467FB">
        <w:rPr>
          <w:rFonts w:ascii="Times New Roman" w:hAnsi="Times New Roman" w:cs="Times New Roman"/>
          <w:sz w:val="28"/>
          <w:szCs w:val="28"/>
        </w:rPr>
        <w:t xml:space="preserve"> 20</w:t>
      </w:r>
      <w:r w:rsidR="001F1900">
        <w:rPr>
          <w:rFonts w:ascii="Times New Roman" w:hAnsi="Times New Roman" w:cs="Times New Roman"/>
          <w:sz w:val="28"/>
          <w:szCs w:val="28"/>
        </w:rPr>
        <w:t>20</w:t>
      </w:r>
      <w:r w:rsidRPr="00E467FB">
        <w:rPr>
          <w:rFonts w:ascii="Times New Roman" w:hAnsi="Times New Roman" w:cs="Times New Roman"/>
          <w:sz w:val="28"/>
          <w:szCs w:val="28"/>
        </w:rPr>
        <w:t>-20</w:t>
      </w:r>
      <w:r w:rsidR="001F1900"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годы составляет </w:t>
      </w:r>
      <w:r w:rsidR="00E12BA5">
        <w:rPr>
          <w:rFonts w:ascii="Times New Roman" w:hAnsi="Times New Roman" w:cs="Times New Roman"/>
          <w:sz w:val="28"/>
          <w:szCs w:val="28"/>
        </w:rPr>
        <w:t>–</w:t>
      </w:r>
      <w:r w:rsidR="005C0DD7">
        <w:rPr>
          <w:rFonts w:ascii="Times New Roman" w:eastAsiaTheme="minorEastAsia" w:hAnsi="Times New Roman" w:cs="Times New Roman"/>
          <w:sz w:val="28"/>
          <w:szCs w:val="28"/>
        </w:rPr>
        <w:t>55268</w:t>
      </w:r>
      <w:r w:rsidR="00E12BA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C0DD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E467FB">
        <w:rPr>
          <w:rFonts w:ascii="Times New Roman" w:hAnsi="Times New Roman" w:cs="Times New Roman"/>
          <w:sz w:val="28"/>
          <w:szCs w:val="28"/>
        </w:rPr>
        <w:t>тыс. </w:t>
      </w:r>
      <w:proofErr w:type="spellStart"/>
      <w:r w:rsidRPr="00E467FB">
        <w:rPr>
          <w:rFonts w:ascii="Times New Roman" w:hAnsi="Times New Roman" w:cs="Times New Roman"/>
          <w:sz w:val="28"/>
          <w:szCs w:val="28"/>
        </w:rPr>
        <w:t>рублей,в</w:t>
      </w:r>
      <w:proofErr w:type="spellEnd"/>
      <w:r w:rsidRPr="00E467FB">
        <w:rPr>
          <w:rFonts w:ascii="Times New Roman" w:hAnsi="Times New Roman" w:cs="Times New Roman"/>
          <w:sz w:val="28"/>
          <w:szCs w:val="28"/>
        </w:rPr>
        <w:t xml:space="preserve"> том числе по годам реализации:</w:t>
      </w:r>
    </w:p>
    <w:p w:rsidR="00F41C42" w:rsidRPr="00E467FB" w:rsidRDefault="00F41C42" w:rsidP="00F41C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="005C0DD7">
        <w:rPr>
          <w:rFonts w:ascii="Times New Roman" w:eastAsiaTheme="minorEastAsia" w:hAnsi="Times New Roman" w:cs="Times New Roman"/>
          <w:sz w:val="28"/>
          <w:szCs w:val="28"/>
        </w:rPr>
        <w:t>29030</w:t>
      </w:r>
      <w:r w:rsidR="00E12BA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C0DD7">
        <w:rPr>
          <w:rFonts w:ascii="Times New Roman" w:eastAsiaTheme="minorEastAsia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F41C42" w:rsidRPr="00E467FB" w:rsidRDefault="00F41C42" w:rsidP="00F41C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 5735,2 тыс. рублей;</w:t>
      </w:r>
    </w:p>
    <w:p w:rsidR="00F41C42" w:rsidRPr="00E467FB" w:rsidRDefault="00F41C42" w:rsidP="00F41C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 6194,0 тыс. рублей;</w:t>
      </w:r>
    </w:p>
    <w:p w:rsidR="00F41C42" w:rsidRPr="00E467FB" w:rsidRDefault="00F41C42" w:rsidP="00F41C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6813,4 тыс. рублей;</w:t>
      </w:r>
    </w:p>
    <w:p w:rsidR="00F41C42" w:rsidRDefault="00F41C42" w:rsidP="00F41C42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7494,8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404465" w:rsidP="00404465">
      <w:pPr>
        <w:pStyle w:val="af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E467FB">
        <w:rPr>
          <w:rFonts w:ascii="Times New Roman" w:hAnsi="Times New Roman" w:cs="Times New Roman"/>
          <w:sz w:val="28"/>
          <w:szCs w:val="28"/>
        </w:rPr>
        <w:t>финансирования</w:t>
      </w:r>
      <w:r w:rsidR="00A64B3A" w:rsidRPr="00E467FB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64B3A"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Новоп</w:t>
      </w:r>
      <w:r w:rsidR="009D5D5B">
        <w:rPr>
          <w:rFonts w:ascii="Times New Roman" w:hAnsi="Times New Roman" w:cs="Times New Roman"/>
          <w:sz w:val="28"/>
          <w:szCs w:val="28"/>
        </w:rPr>
        <w:t xml:space="preserve">окровского сельского </w:t>
      </w:r>
      <w:proofErr w:type="spellStart"/>
      <w:r w:rsidR="009D5D5B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="00A64B3A">
        <w:rPr>
          <w:rFonts w:ascii="Times New Roman" w:hAnsi="Times New Roman" w:cs="Times New Roman"/>
          <w:sz w:val="28"/>
          <w:szCs w:val="28"/>
        </w:rPr>
        <w:t>»</w:t>
      </w:r>
      <w:r w:rsidR="00A64B3A" w:rsidRPr="00E467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64B3A" w:rsidRPr="00E467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64B3A" w:rsidRPr="00E467FB">
        <w:rPr>
          <w:rFonts w:ascii="Times New Roman" w:hAnsi="Times New Roman" w:cs="Times New Roman"/>
          <w:sz w:val="28"/>
          <w:szCs w:val="28"/>
        </w:rPr>
        <w:t xml:space="preserve"> 20</w:t>
      </w:r>
      <w:r w:rsidR="00E12A06">
        <w:rPr>
          <w:rFonts w:ascii="Times New Roman" w:hAnsi="Times New Roman" w:cs="Times New Roman"/>
          <w:sz w:val="28"/>
          <w:szCs w:val="28"/>
        </w:rPr>
        <w:t>20</w:t>
      </w:r>
      <w:r w:rsidR="00A64B3A" w:rsidRPr="00E467FB">
        <w:rPr>
          <w:rFonts w:ascii="Times New Roman" w:hAnsi="Times New Roman" w:cs="Times New Roman"/>
          <w:sz w:val="28"/>
          <w:szCs w:val="28"/>
        </w:rPr>
        <w:t>-20</w:t>
      </w:r>
      <w:r w:rsidR="00E12A06">
        <w:rPr>
          <w:rFonts w:ascii="Times New Roman" w:hAnsi="Times New Roman" w:cs="Times New Roman"/>
          <w:sz w:val="28"/>
          <w:szCs w:val="28"/>
        </w:rPr>
        <w:t>24</w:t>
      </w:r>
      <w:r w:rsidR="00A64B3A" w:rsidRPr="00E467FB">
        <w:rPr>
          <w:rFonts w:ascii="Times New Roman" w:hAnsi="Times New Roman" w:cs="Times New Roman"/>
          <w:sz w:val="28"/>
          <w:szCs w:val="28"/>
        </w:rPr>
        <w:t> годы составляет</w:t>
      </w:r>
      <w:r w:rsidR="00E12BA5">
        <w:rPr>
          <w:rFonts w:ascii="Times New Roman" w:hAnsi="Times New Roman" w:cs="Times New Roman"/>
          <w:sz w:val="28"/>
          <w:szCs w:val="28"/>
        </w:rPr>
        <w:t>–</w:t>
      </w:r>
      <w:r w:rsidR="005C0DD7">
        <w:rPr>
          <w:rFonts w:ascii="Times New Roman" w:eastAsiaTheme="minorEastAsia" w:hAnsi="Times New Roman" w:cs="Times New Roman"/>
          <w:sz w:val="28"/>
          <w:szCs w:val="28"/>
        </w:rPr>
        <w:t>12850,5</w:t>
      </w:r>
      <w:r w:rsidR="00A64B3A" w:rsidRPr="00E467FB">
        <w:rPr>
          <w:rFonts w:ascii="Times New Roman" w:hAnsi="Times New Roman" w:cs="Times New Roman"/>
          <w:sz w:val="28"/>
          <w:szCs w:val="28"/>
        </w:rPr>
        <w:t>тыс. </w:t>
      </w:r>
      <w:proofErr w:type="spellStart"/>
      <w:r w:rsidR="00A64B3A" w:rsidRPr="00E467FB">
        <w:rPr>
          <w:rFonts w:ascii="Times New Roman" w:hAnsi="Times New Roman" w:cs="Times New Roman"/>
          <w:sz w:val="28"/>
          <w:szCs w:val="28"/>
        </w:rPr>
        <w:t>рублей,в</w:t>
      </w:r>
      <w:proofErr w:type="spellEnd"/>
      <w:r w:rsidR="00A64B3A" w:rsidRPr="00E467FB">
        <w:rPr>
          <w:rFonts w:ascii="Times New Roman" w:hAnsi="Times New Roman" w:cs="Times New Roman"/>
          <w:sz w:val="28"/>
          <w:szCs w:val="28"/>
        </w:rPr>
        <w:t xml:space="preserve"> том числе по годам реализации:</w:t>
      </w:r>
    </w:p>
    <w:p w:rsidR="00A64B3A" w:rsidRPr="00E467FB" w:rsidRDefault="00E12A06" w:rsidP="005C0DD7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A64B3A"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 w:rsidR="00A64B3A">
        <w:rPr>
          <w:rFonts w:ascii="Times New Roman" w:hAnsi="Times New Roman" w:cs="Times New Roman"/>
          <w:sz w:val="28"/>
          <w:szCs w:val="28"/>
        </w:rPr>
        <w:t>–</w:t>
      </w:r>
      <w:r w:rsidR="005C0DD7">
        <w:rPr>
          <w:rFonts w:ascii="Times New Roman" w:eastAsiaTheme="minorEastAsia" w:hAnsi="Times New Roman" w:cs="Times New Roman"/>
          <w:sz w:val="28"/>
          <w:szCs w:val="28"/>
        </w:rPr>
        <w:t>1258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5C0DD7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A64B3A" w:rsidRPr="00E467FB">
        <w:rPr>
          <w:rFonts w:ascii="Times New Roman" w:hAnsi="Times New Roman" w:cs="Times New Roman"/>
          <w:sz w:val="28"/>
          <w:szCs w:val="28"/>
        </w:rPr>
        <w:t>тыс. рублей</w:t>
      </w:r>
      <w:r w:rsidR="00404465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5C0DD7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 w:rsidR="00E12A06"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2A06" w:rsidRPr="00E12A06">
        <w:rPr>
          <w:rFonts w:ascii="Times New Roman" w:eastAsiaTheme="minorEastAsia" w:hAnsi="Times New Roman" w:cs="Times New Roman"/>
          <w:sz w:val="28"/>
          <w:szCs w:val="28"/>
        </w:rPr>
        <w:t>2534,0</w:t>
      </w:r>
      <w:r w:rsidRPr="00E467FB">
        <w:rPr>
          <w:rFonts w:ascii="Times New Roman" w:hAnsi="Times New Roman" w:cs="Times New Roman"/>
          <w:sz w:val="28"/>
          <w:szCs w:val="28"/>
        </w:rPr>
        <w:t>тыс. рублей</w:t>
      </w:r>
      <w:r w:rsidR="00404465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5C0D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 w:rsidR="00E12A06"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2A06" w:rsidRPr="00E12A06">
        <w:rPr>
          <w:rFonts w:ascii="Times New Roman" w:eastAsiaTheme="minorEastAsia" w:hAnsi="Times New Roman" w:cs="Times New Roman"/>
          <w:sz w:val="28"/>
          <w:szCs w:val="28"/>
        </w:rPr>
        <w:t>2736,7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4465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5C0D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 w:rsidR="00E12A06"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2A06" w:rsidRPr="00E12A06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4465">
        <w:rPr>
          <w:rFonts w:ascii="Times New Roman" w:hAnsi="Times New Roman" w:cs="Times New Roman"/>
          <w:sz w:val="28"/>
          <w:szCs w:val="28"/>
        </w:rPr>
        <w:t>;</w:t>
      </w:r>
    </w:p>
    <w:p w:rsidR="00A64B3A" w:rsidRDefault="00A64B3A" w:rsidP="005C0D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 w:rsidR="00E12A06"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2A06" w:rsidRPr="00E12A06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E467FB">
        <w:rPr>
          <w:rFonts w:ascii="Times New Roman" w:hAnsi="Times New Roman" w:cs="Times New Roman"/>
          <w:sz w:val="28"/>
          <w:szCs w:val="28"/>
        </w:rPr>
        <w:t>тыс. рублей</w:t>
      </w:r>
    </w:p>
    <w:p w:rsidR="00404465" w:rsidRDefault="00404465" w:rsidP="00404465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финансирования мероприятий программы на 2020-2024 </w:t>
      </w:r>
      <w:r w:rsidR="00255D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определен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404465" w:rsidRDefault="00404465" w:rsidP="00404465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4B8" w:rsidRDefault="000A04B8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700"/>
      <w:r>
        <w:rPr>
          <w:rFonts w:ascii="Times New Roman" w:hAnsi="Times New Roman" w:cs="Times New Roman"/>
          <w:sz w:val="28"/>
          <w:szCs w:val="28"/>
        </w:rPr>
        <w:t>5</w:t>
      </w:r>
      <w:r w:rsidR="00A64B3A" w:rsidRPr="00A64B3A">
        <w:rPr>
          <w:rFonts w:ascii="Times New Roman" w:hAnsi="Times New Roman" w:cs="Times New Roman"/>
          <w:sz w:val="28"/>
          <w:szCs w:val="28"/>
        </w:rPr>
        <w:t>. Механизм реализации муниципальной программы</w:t>
      </w:r>
    </w:p>
    <w:p w:rsidR="00A64B3A" w:rsidRPr="00A64B3A" w:rsidRDefault="000A04B8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DF62E3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 w:rsidR="00DF62E3">
        <w:rPr>
          <w:rFonts w:ascii="Times New Roman" w:hAnsi="Times New Roman" w:cs="Times New Roman"/>
          <w:bCs/>
          <w:sz w:val="28"/>
          <w:szCs w:val="28"/>
        </w:rPr>
        <w:t>о</w:t>
      </w:r>
      <w:r w:rsidR="00DF62E3"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="00DF62E3"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E467FB">
        <w:rPr>
          <w:rFonts w:ascii="Times New Roman" w:hAnsi="Times New Roman" w:cs="Times New Roman"/>
          <w:sz w:val="28"/>
          <w:szCs w:val="28"/>
        </w:rPr>
        <w:t>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обеспечивает разработку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проводит мониторинг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983000" w:rsidRDefault="00983000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от 2 сентября 2019 года №177 «Об утверждении Порядка принятия решения о разработке, формирования, реализации и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Pr="00E467FB">
        <w:rPr>
          <w:rFonts w:ascii="Times New Roman" w:hAnsi="Times New Roman" w:cs="Times New Roman"/>
          <w:sz w:val="28"/>
          <w:szCs w:val="28"/>
        </w:rPr>
        <w:t>».</w:t>
      </w:r>
    </w:p>
    <w:p w:rsidR="00983000" w:rsidRDefault="00983000" w:rsidP="00A64B3A">
      <w:pPr>
        <w:rPr>
          <w:rFonts w:ascii="Times New Roman" w:hAnsi="Times New Roman" w:cs="Times New Roman"/>
          <w:sz w:val="28"/>
          <w:szCs w:val="28"/>
        </w:rPr>
      </w:pPr>
    </w:p>
    <w:p w:rsidR="00983000" w:rsidRDefault="00983000" w:rsidP="00A64B3A">
      <w:pPr>
        <w:rPr>
          <w:rFonts w:ascii="Times New Roman" w:hAnsi="Times New Roman" w:cs="Times New Roman"/>
          <w:sz w:val="28"/>
          <w:szCs w:val="28"/>
        </w:rPr>
      </w:pPr>
    </w:p>
    <w:p w:rsidR="00983000" w:rsidRDefault="00983000" w:rsidP="00A64B3A">
      <w:pPr>
        <w:rPr>
          <w:rFonts w:ascii="Times New Roman" w:hAnsi="Times New Roman" w:cs="Times New Roman"/>
          <w:sz w:val="28"/>
          <w:szCs w:val="28"/>
        </w:rPr>
      </w:pPr>
    </w:p>
    <w:p w:rsidR="00983000" w:rsidRDefault="00983000" w:rsidP="00983000">
      <w:pPr>
        <w:pStyle w:val="afff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983000" w:rsidRDefault="00983000" w:rsidP="009830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Новопокровского сельского поселения                                             А.А. Богданов</w:t>
      </w:r>
    </w:p>
    <w:p w:rsidR="00983000" w:rsidRPr="00E467FB" w:rsidRDefault="00983000" w:rsidP="00A64B3A">
      <w:pPr>
        <w:rPr>
          <w:rFonts w:ascii="Times New Roman" w:hAnsi="Times New Roman" w:cs="Times New Roman"/>
          <w:sz w:val="28"/>
          <w:szCs w:val="28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Default="00A82673" w:rsidP="0057374A">
      <w:pPr>
        <w:rPr>
          <w:rFonts w:ascii="Times New Roman" w:hAnsi="Times New Roman" w:cs="Times New Roman"/>
        </w:rPr>
      </w:pPr>
    </w:p>
    <w:p w:rsidR="00A82673" w:rsidRPr="0089298D" w:rsidRDefault="00A82673" w:rsidP="00A82673">
      <w:pPr>
        <w:ind w:left="5103"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Приложение №1</w:t>
      </w:r>
    </w:p>
    <w:p w:rsidR="00A82673" w:rsidRPr="0089298D" w:rsidRDefault="00A82673" w:rsidP="00A82673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89298D">
          <w:rPr>
            <w:rStyle w:val="a7"/>
            <w:rFonts w:ascii="Times New Roman" w:eastAsiaTheme="minorEastAsia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:rsidR="00A82673" w:rsidRPr="0089298D" w:rsidRDefault="00A82673" w:rsidP="00A82673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Новопокровского сельского поселения </w:t>
      </w:r>
      <w:r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района «Развитие сети автомобильных дорог Новопокровского сельского поселения»</w:t>
      </w:r>
    </w:p>
    <w:p w:rsidR="00A82673" w:rsidRDefault="00A82673" w:rsidP="00A82673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ab/>
      </w:r>
    </w:p>
    <w:p w:rsidR="00A82673" w:rsidRDefault="00A82673" w:rsidP="00A82673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2673" w:rsidRPr="00825165" w:rsidRDefault="00A82673" w:rsidP="00A82673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A82673" w:rsidRDefault="00A56141" w:rsidP="00A82673">
      <w:pPr>
        <w:pStyle w:val="afff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hyperlink w:anchor="sub_1301" w:history="1">
        <w:r w:rsidR="00A82673" w:rsidRPr="00347EA3">
          <w:rPr>
            <w:rFonts w:ascii="Times New Roman" w:hAnsi="Times New Roman" w:cs="Times New Roman"/>
            <w:sz w:val="28"/>
            <w:szCs w:val="28"/>
          </w:rPr>
          <w:t>«Строительство, ре</w:t>
        </w:r>
        <w:r w:rsidR="00A82673">
          <w:rPr>
            <w:rFonts w:ascii="Times New Roman" w:hAnsi="Times New Roman" w:cs="Times New Roman"/>
            <w:sz w:val="28"/>
            <w:szCs w:val="28"/>
          </w:rPr>
          <w:t>конструкция, капитальный ремонт,</w:t>
        </w:r>
        <w:r w:rsidR="00A82673" w:rsidRPr="00347EA3">
          <w:rPr>
            <w:rFonts w:ascii="Times New Roman" w:hAnsi="Times New Roman" w:cs="Times New Roman"/>
            <w:sz w:val="28"/>
            <w:szCs w:val="28"/>
          </w:rPr>
          <w:t xml:space="preserve"> ремонт </w:t>
        </w:r>
        <w:r w:rsidR="00A82673">
          <w:rPr>
            <w:rFonts w:ascii="Times New Roman" w:hAnsi="Times New Roman" w:cs="Times New Roman"/>
            <w:sz w:val="28"/>
            <w:szCs w:val="28"/>
          </w:rPr>
          <w:t xml:space="preserve">и содержание </w:t>
        </w:r>
        <w:r w:rsidR="00A82673" w:rsidRPr="00347EA3">
          <w:rPr>
            <w:rFonts w:ascii="Times New Roman" w:hAnsi="Times New Roman" w:cs="Times New Roman"/>
            <w:sz w:val="28"/>
            <w:szCs w:val="28"/>
          </w:rPr>
          <w:t xml:space="preserve">автомобильных дорог общего пользования местного значения </w:t>
        </w:r>
        <w:r w:rsidR="00A82673">
          <w:rPr>
            <w:rFonts w:ascii="Times New Roman" w:hAnsi="Times New Roman" w:cs="Times New Roman"/>
            <w:sz w:val="28"/>
            <w:szCs w:val="28"/>
          </w:rPr>
          <w:t xml:space="preserve">и сооружений на них </w:t>
        </w:r>
        <w:r w:rsidR="00A82673" w:rsidRPr="00347EA3">
          <w:rPr>
            <w:rFonts w:ascii="Times New Roman" w:hAnsi="Times New Roman" w:cs="Times New Roman"/>
            <w:sz w:val="28"/>
            <w:szCs w:val="28"/>
          </w:rPr>
          <w:t xml:space="preserve">на территории </w:t>
        </w:r>
        <w:r w:rsidR="00A82673">
          <w:rPr>
            <w:rFonts w:ascii="Times New Roman" w:hAnsi="Times New Roman" w:cs="Times New Roman"/>
            <w:sz w:val="28"/>
            <w:szCs w:val="28"/>
          </w:rPr>
          <w:t>Новопокровского сельского поселения</w:t>
        </w:r>
        <w:r w:rsidR="00A82673" w:rsidRPr="00D415D8">
          <w:rPr>
            <w:rFonts w:ascii="Times New Roman" w:eastAsiaTheme="minorEastAsia" w:hAnsi="Times New Roman" w:cs="Times New Roman"/>
            <w:sz w:val="28"/>
            <w:szCs w:val="28"/>
          </w:rPr>
          <w:t>»</w:t>
        </w:r>
      </w:hyperlink>
    </w:p>
    <w:p w:rsidR="00A82673" w:rsidRPr="00825165" w:rsidRDefault="00A82673" w:rsidP="00A82673">
      <w:pPr>
        <w:pStyle w:val="afff2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65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A82673" w:rsidRPr="004A019A" w:rsidRDefault="00A82673" w:rsidP="00A82673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Новопокровского района «Развитие сети автомобильных дорог Новопокровского сельского поселения»</w:t>
      </w:r>
    </w:p>
    <w:p w:rsidR="00A82673" w:rsidRPr="00825165" w:rsidRDefault="00A82673" w:rsidP="00A82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673" w:rsidRPr="00825165" w:rsidRDefault="00A82673" w:rsidP="00A82673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5101"/>
      <w:r w:rsidRPr="00825165">
        <w:rPr>
          <w:rFonts w:ascii="Times New Roman" w:hAnsi="Times New Roman" w:cs="Times New Roman"/>
          <w:sz w:val="28"/>
          <w:szCs w:val="28"/>
        </w:rPr>
        <w:t>Паспорт</w:t>
      </w:r>
    </w:p>
    <w:p w:rsidR="00A82673" w:rsidRDefault="00A82673" w:rsidP="00A826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8A57EC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</w:t>
      </w:r>
      <w:proofErr w:type="gramStart"/>
      <w:r w:rsidRPr="008A57EC">
        <w:rPr>
          <w:rFonts w:ascii="Times New Roman" w:hAnsi="Times New Roman" w:cs="Times New Roman"/>
          <w:sz w:val="28"/>
          <w:szCs w:val="28"/>
        </w:rPr>
        <w:t>капитальный</w:t>
      </w:r>
      <w:proofErr w:type="gramEnd"/>
    </w:p>
    <w:p w:rsidR="00A82673" w:rsidRDefault="00A82673" w:rsidP="00A826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57EC">
        <w:rPr>
          <w:rFonts w:ascii="Times New Roman" w:hAnsi="Times New Roman" w:cs="Times New Roman"/>
          <w:sz w:val="28"/>
          <w:szCs w:val="28"/>
        </w:rPr>
        <w:t xml:space="preserve">ремонт, ремонт и содержание автомобильных дорог общего </w:t>
      </w:r>
    </w:p>
    <w:p w:rsidR="00A82673" w:rsidRDefault="00A82673" w:rsidP="00A826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57EC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и сооружений на них </w:t>
      </w:r>
      <w:r w:rsidRPr="008A57EC">
        <w:rPr>
          <w:rFonts w:ascii="Times New Roman" w:hAnsi="Times New Roman" w:cs="Times New Roman"/>
          <w:sz w:val="28"/>
          <w:szCs w:val="28"/>
        </w:rPr>
        <w:t>на территории Новопокровского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Pr="008A57EC">
        <w:rPr>
          <w:rFonts w:ascii="Times New Roman" w:hAnsi="Times New Roman" w:cs="Times New Roman"/>
          <w:sz w:val="28"/>
          <w:szCs w:val="28"/>
        </w:rPr>
        <w:t>»</w:t>
      </w:r>
    </w:p>
    <w:p w:rsidR="00A82673" w:rsidRPr="001167BA" w:rsidRDefault="00A82673" w:rsidP="00A8267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bookmarkEnd w:id="5"/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A82673" w:rsidRPr="00D415D8" w:rsidRDefault="00A82673" w:rsidP="007F559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F10360" w:rsidRDefault="00A82673" w:rsidP="007F559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 подпрограммы</w:t>
            </w: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6A4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роведение ремонта объектов улично-дорожной сети Новопокровского сельского </w:t>
            </w:r>
            <w:proofErr w:type="spell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поселенияи</w:t>
            </w:r>
            <w:proofErr w:type="spell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доведение транспортно-эксплуатационных показателей до нормативных требований;</w:t>
            </w:r>
          </w:p>
          <w:p w:rsidR="00A82673" w:rsidRPr="002156A4" w:rsidRDefault="00A82673" w:rsidP="007F5595">
            <w:pPr>
              <w:pStyle w:val="afff2"/>
              <w:jc w:val="both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2156A4">
              <w:rPr>
                <w:rFonts w:ascii="Times New Roman" w:eastAsiaTheme="minorEastAsia" w:hAnsi="Times New Roman" w:cs="Times New Roman"/>
                <w:sz w:val="28"/>
                <w:szCs w:val="28"/>
              </w:rPr>
              <w:t>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A82673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</w:t>
            </w: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ированного</w:t>
            </w: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асфальтобетонного покрытия улично-дорожной сети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A82673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r w:rsidRPr="005D3184">
              <w:rPr>
                <w:rFonts w:ascii="Times New Roman" w:eastAsiaTheme="minorEastAsia" w:hAnsi="Times New Roman" w:cs="Times New Roman"/>
                <w:sz w:val="28"/>
                <w:szCs w:val="28"/>
              </w:rPr>
              <w:t>оличество искусственных сооружений, на которых ведется мероприятие по строительству</w:t>
            </w:r>
          </w:p>
          <w:p w:rsidR="00A82673" w:rsidRPr="00680CEB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– 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годы, реализация в один этап</w:t>
            </w: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бюджетных ассигнований подпрограммы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20-2024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 годы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55268,3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82673" w:rsidRPr="00E467FB" w:rsidRDefault="00A82673" w:rsidP="007F55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 29030,9 тыс. рублей;</w:t>
            </w:r>
          </w:p>
          <w:p w:rsidR="00A82673" w:rsidRPr="00E467FB" w:rsidRDefault="00A82673" w:rsidP="007F55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5735,2 тыс. рублей;</w:t>
            </w:r>
          </w:p>
          <w:p w:rsidR="00A82673" w:rsidRPr="00E467FB" w:rsidRDefault="00A82673" w:rsidP="007F55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6194,0 тыс. рублей;</w:t>
            </w:r>
          </w:p>
          <w:p w:rsidR="00A82673" w:rsidRPr="00E467FB" w:rsidRDefault="00A82673" w:rsidP="007F55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6813,4 тыс. рублей;</w:t>
            </w:r>
          </w:p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7494,8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</w:tc>
      </w:tr>
    </w:tbl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Pr="00825165" w:rsidRDefault="00A82673" w:rsidP="00A82673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10"/>
      <w:r w:rsidRPr="00825165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bookmarkEnd w:id="6"/>
    <w:p w:rsidR="00A82673" w:rsidRPr="00825165" w:rsidRDefault="00A82673" w:rsidP="00A826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улично-дорожной сети</w:t>
      </w:r>
    </w:p>
    <w:p w:rsidR="00A82673" w:rsidRPr="00825165" w:rsidRDefault="00A82673" w:rsidP="00A82673"/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</w:t>
      </w:r>
      <w:r>
        <w:rPr>
          <w:rFonts w:ascii="Times New Roman" w:hAnsi="Times New Roman" w:cs="Times New Roman"/>
          <w:sz w:val="28"/>
          <w:szCs w:val="28"/>
        </w:rPr>
        <w:t>67,7</w:t>
      </w:r>
      <w:r w:rsidRPr="00A22395">
        <w:rPr>
          <w:rFonts w:ascii="Times New Roman" w:hAnsi="Times New Roman" w:cs="Times New Roman"/>
          <w:sz w:val="28"/>
          <w:szCs w:val="28"/>
        </w:rPr>
        <w:t>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A82673" w:rsidRPr="00A22395" w:rsidRDefault="00A82673" w:rsidP="00A82673">
      <w:pPr>
        <w:widowControl/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A82673" w:rsidRPr="00A22395" w:rsidRDefault="00A82673" w:rsidP="00A82673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A22395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«долговременной устойчивости»</w:t>
      </w:r>
      <w:r w:rsidRPr="00A22395">
        <w:rPr>
          <w:rFonts w:ascii="Times New Roman" w:hAnsi="Times New Roman" w:cs="Times New Roman"/>
          <w:sz w:val="28"/>
          <w:szCs w:val="28"/>
        </w:rPr>
        <w:t>, имеется существенное отставание объемов выполнения капитального ремонта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395">
        <w:rPr>
          <w:rFonts w:ascii="Times New Roman" w:hAnsi="Times New Roman" w:cs="Times New Roman"/>
          <w:sz w:val="28"/>
          <w:szCs w:val="28"/>
        </w:rPr>
        <w:t xml:space="preserve">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  <w:proofErr w:type="gramEnd"/>
    </w:p>
    <w:p w:rsidR="00A82673" w:rsidRPr="00A22395" w:rsidRDefault="00A82673" w:rsidP="00A82673">
      <w:pPr>
        <w:widowControl/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A22395">
        <w:rPr>
          <w:rFonts w:ascii="Times New Roman" w:hAnsi="Times New Roman" w:cs="Times New Roman"/>
          <w:sz w:val="28"/>
          <w:szCs w:val="28"/>
        </w:rPr>
        <w:t>селения.</w:t>
      </w:r>
    </w:p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2395">
        <w:rPr>
          <w:rFonts w:ascii="Times New Roman" w:hAnsi="Times New Roman" w:cs="Times New Roman"/>
          <w:sz w:val="28"/>
          <w:szCs w:val="28"/>
        </w:rPr>
        <w:t xml:space="preserve"> состояния и устойчивого </w:t>
      </w:r>
      <w:proofErr w:type="gramStart"/>
      <w:r w:rsidRPr="00A22395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A22395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A22395">
        <w:rPr>
          <w:rFonts w:ascii="Times New Roman" w:hAnsi="Times New Roman" w:cs="Times New Roman"/>
          <w:sz w:val="28"/>
          <w:szCs w:val="28"/>
        </w:rPr>
        <w:t>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20"/>
      <w:r w:rsidRPr="0082516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</w:t>
      </w:r>
    </w:p>
    <w:p w:rsidR="00A82673" w:rsidRPr="00825165" w:rsidRDefault="00A82673" w:rsidP="00A82673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и решения задач, сроки и этапы реализации подпрограммы</w:t>
      </w:r>
    </w:p>
    <w:bookmarkEnd w:id="7"/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</w:t>
      </w:r>
      <w:r w:rsidRPr="002B5BE1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A82673" w:rsidRPr="00BD01D3" w:rsidRDefault="00A82673" w:rsidP="00A82673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01D3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A82673" w:rsidRPr="00BD01D3" w:rsidRDefault="00A82673" w:rsidP="00A82673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01D3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средств.</w:t>
      </w:r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Период реализации подпрограммы 20</w:t>
      </w:r>
      <w:r>
        <w:rPr>
          <w:rFonts w:ascii="Times New Roman" w:hAnsi="Times New Roman" w:cs="Times New Roman"/>
          <w:sz w:val="28"/>
          <w:szCs w:val="28"/>
        </w:rPr>
        <w:t>20-</w:t>
      </w:r>
      <w:r w:rsidRPr="00A223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22395">
        <w:rPr>
          <w:rFonts w:ascii="Times New Roman" w:hAnsi="Times New Roman" w:cs="Times New Roman"/>
          <w:sz w:val="28"/>
          <w:szCs w:val="28"/>
        </w:rPr>
        <w:t xml:space="preserve"> годы. Выделение этапов реализации не предусматривается.</w:t>
      </w:r>
      <w:bookmarkStart w:id="8" w:name="sub_5130"/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A82673" w:rsidRPr="00A22395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704BA1">
          <w:rPr>
            <w:rFonts w:ascii="Times New Roman" w:hAnsi="Times New Roman" w:cs="Times New Roman"/>
            <w:sz w:val="28"/>
            <w:szCs w:val="28"/>
          </w:rPr>
          <w:t xml:space="preserve">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</w:r>
      </w:hyperlink>
    </w:p>
    <w:p w:rsidR="00A82673" w:rsidRDefault="00A82673" w:rsidP="00A82673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A82673" w:rsidRPr="00D415D8" w:rsidTr="007F5595">
        <w:tc>
          <w:tcPr>
            <w:tcW w:w="567" w:type="dxa"/>
            <w:vMerge w:val="restart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A82673" w:rsidRPr="00D415D8" w:rsidTr="007F5595">
        <w:tc>
          <w:tcPr>
            <w:tcW w:w="567" w:type="dxa"/>
            <w:vMerge/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</w:tbl>
    <w:p w:rsidR="00A82673" w:rsidRPr="00E467FB" w:rsidRDefault="00A82673" w:rsidP="00A82673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A82673" w:rsidRPr="00D415D8" w:rsidTr="007F5595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82673" w:rsidRPr="00D415D8" w:rsidTr="007F55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Протяженность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</w:rPr>
              <w:t>тремонтиро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-</w:t>
            </w:r>
            <w:r w:rsidRPr="00D415D8">
              <w:rPr>
                <w:rFonts w:ascii="Times New Roman" w:eastAsiaTheme="minorEastAsia" w:hAnsi="Times New Roman" w:cs="Times New Roman"/>
              </w:rPr>
              <w:t>ванных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7025D0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A82673" w:rsidRPr="00D415D8" w:rsidTr="007F55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Площадь отремонтированного асфальтобетонного покрытия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6E0481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м</w:t>
            </w:r>
            <w:proofErr w:type="gramStart"/>
            <w:r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6E0481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6E0481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A82673" w:rsidRPr="00D415D8" w:rsidTr="007F559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6E0481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A82673" w:rsidRPr="00704BA1" w:rsidRDefault="00A82673" w:rsidP="00A82673">
      <w:pPr>
        <w:sectPr w:rsidR="00A82673" w:rsidRPr="00704BA1" w:rsidSect="0037397E">
          <w:headerReference w:type="default" r:id="rId12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A82673" w:rsidRPr="00045544" w:rsidRDefault="00A82673" w:rsidP="00A82673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5140"/>
      <w:bookmarkEnd w:id="8"/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A82673" w:rsidRDefault="00A82673" w:rsidP="00A82673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A82673" w:rsidRDefault="00A82673" w:rsidP="00A82673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813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</w:t>
      </w:r>
      <w:proofErr w:type="gramStart"/>
      <w:r w:rsidRPr="00363813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A82673" w:rsidRDefault="00A82673" w:rsidP="00A82673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813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и сооружений на них на территории </w:t>
      </w:r>
    </w:p>
    <w:p w:rsidR="00A82673" w:rsidRPr="00363813" w:rsidRDefault="00A82673" w:rsidP="00A82673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813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p w:rsidR="00A82673" w:rsidRPr="00DF7497" w:rsidRDefault="00A82673" w:rsidP="00A82673"/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2072"/>
        <w:gridCol w:w="1701"/>
        <w:gridCol w:w="1134"/>
        <w:gridCol w:w="851"/>
        <w:gridCol w:w="850"/>
        <w:gridCol w:w="851"/>
        <w:gridCol w:w="850"/>
        <w:gridCol w:w="851"/>
        <w:gridCol w:w="1984"/>
        <w:gridCol w:w="2410"/>
      </w:tblGrid>
      <w:tr w:rsidR="00A82673" w:rsidRPr="00D415D8" w:rsidTr="007F5595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82673" w:rsidRPr="00D415D8" w:rsidTr="007F5595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2021 </w:t>
            </w:r>
            <w:r w:rsidRPr="00D415D8">
              <w:rPr>
                <w:rFonts w:ascii="Times New Roman" w:eastAsiaTheme="minorEastAsia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A82673" w:rsidRPr="00D415D8" w:rsidTr="007F5595">
        <w:tc>
          <w:tcPr>
            <w:tcW w:w="14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2673" w:rsidRPr="00363813" w:rsidRDefault="00A82673" w:rsidP="007F5595">
            <w:pPr>
              <w:pStyle w:val="aff9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A82673" w:rsidRPr="00D415D8" w:rsidTr="007F5595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E217E4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A82673" w:rsidRPr="00595DDD" w:rsidTr="007F5595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595DDD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 w:rsidRPr="00595DDD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A82673" w:rsidRPr="00D415D8" w:rsidTr="007F5595">
        <w:trPr>
          <w:trHeight w:val="147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</w:t>
            </w:r>
            <w:r>
              <w:rPr>
                <w:rFonts w:ascii="Times New Roman CYR" w:hAnsi="Times New Roman CYR"/>
              </w:rPr>
              <w:t xml:space="preserve">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45501,4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19264,0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82673" w:rsidRPr="00D415D8" w:rsidTr="007F5595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32032,9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rPr>
          <w:trHeight w:val="159"/>
        </w:trPr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1A26BC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rPr>
          <w:trHeight w:val="293"/>
        </w:trPr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1.1.1.1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 CYR" w:hAnsi="Times New Roman CYR"/>
              </w:rPr>
              <w:t xml:space="preserve">капитальный ремонт и </w:t>
            </w:r>
            <w:r w:rsidRPr="00AA5469">
              <w:rPr>
                <w:rFonts w:ascii="Times New Roman CYR" w:hAnsi="Times New Roman CYR"/>
              </w:rPr>
              <w:t>ремонт автомобильных дорог общего пользования</w:t>
            </w:r>
            <w:r>
              <w:rPr>
                <w:rFonts w:ascii="Times New Roman CYR" w:hAnsi="Times New Roman CYR"/>
              </w:rPr>
              <w:t xml:space="preserve">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1A26BC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1A26BC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14151,0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9F39B3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13BAC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9F39B3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13BAC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9F39B3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13BAC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9F39B3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13BAC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rPr>
          <w:trHeight w:val="422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1A26BC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1A26BC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1A26BC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1A26BC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13301,8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bookmarkStart w:id="10" w:name="_GoBack" w:colFirst="3" w:colLast="3"/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1A26BC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1A26BC" w:rsidRDefault="0024639E" w:rsidP="005C284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9F39B3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73A1D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9F39B3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73A1D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9F39B3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73A1D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9F39B3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73A1D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bookmarkEnd w:id="10"/>
      <w:tr w:rsidR="0024639E" w:rsidRPr="00D415D8" w:rsidTr="007F5595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8008F">
              <w:rPr>
                <w:rFonts w:ascii="Times New Roman" w:eastAsiaTheme="minorEastAsia" w:hAnsi="Times New Roman" w:cs="Times New Roman"/>
              </w:rPr>
              <w:t>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24639E" w:rsidRPr="00D415D8" w:rsidTr="007F5595"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39E" w:rsidRPr="00EF3111" w:rsidRDefault="0024639E" w:rsidP="007F5595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EF3111">
              <w:rPr>
                <w:rFonts w:ascii="Times New Roman CYR" w:hAnsi="Times New Roman CYR"/>
              </w:rPr>
              <w:t xml:space="preserve">Строительство </w:t>
            </w:r>
            <w:r>
              <w:rPr>
                <w:rFonts w:ascii="Times New Roman CYR" w:hAnsi="Times New Roman CYR"/>
              </w:rPr>
              <w:t>а</w:t>
            </w:r>
            <w:r w:rsidRPr="00EF3111">
              <w:rPr>
                <w:rFonts w:ascii="Times New Roman CYR" w:hAnsi="Times New Roman CYR"/>
              </w:rPr>
              <w:t>втодорожн</w:t>
            </w:r>
            <w:r>
              <w:rPr>
                <w:rFonts w:ascii="Times New Roman CYR" w:hAnsi="Times New Roman CYR"/>
              </w:rPr>
              <w:t>ых</w:t>
            </w:r>
            <w:r w:rsidRPr="00EF3111">
              <w:rPr>
                <w:rFonts w:ascii="Times New Roman CYR" w:hAnsi="Times New Roman CYR"/>
              </w:rPr>
              <w:t xml:space="preserve"> путепровод</w:t>
            </w:r>
            <w:r>
              <w:rPr>
                <w:rFonts w:ascii="Times New Roman CYR" w:hAnsi="Times New Roman CYR"/>
              </w:rPr>
              <w:t xml:space="preserve">ов и транспортно-пешеходных тоннелей в местах пересечения автомобильных дорог общего пользования местного значения и </w:t>
            </w:r>
            <w:proofErr w:type="gramStart"/>
            <w:r>
              <w:rPr>
                <w:rFonts w:ascii="Times New Roman CYR" w:hAnsi="Times New Roman CYR"/>
              </w:rPr>
              <w:t>железно-дорожных</w:t>
            </w:r>
            <w:proofErr w:type="gramEnd"/>
            <w:r>
              <w:rPr>
                <w:rFonts w:ascii="Times New Roman CYR" w:hAnsi="Times New Roman CYR"/>
              </w:rPr>
              <w:t xml:space="preserve">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автомобильных дорог Новопокровского сельского поселения </w:t>
            </w:r>
            <w:r>
              <w:rPr>
                <w:rFonts w:ascii="Times New Roman" w:eastAsiaTheme="minorEastAsia" w:hAnsi="Times New Roman" w:cs="Times New Roman"/>
              </w:rPr>
              <w:t>Новопокровского района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24639E" w:rsidRPr="00D415D8" w:rsidTr="007F5595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rPr>
          <w:trHeight w:val="70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55268,3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22747,0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22747,0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32521,3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24639E" w:rsidRPr="00D415D8" w:rsidTr="007F5595">
        <w:trPr>
          <w:trHeight w:val="70"/>
        </w:trPr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Pr="00D415D8" w:rsidRDefault="0024639E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Default="0024639E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9E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39E" w:rsidRPr="00D415D8" w:rsidRDefault="0024639E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82673" w:rsidRDefault="00A82673" w:rsidP="00A82673">
      <w:pPr>
        <w:pStyle w:val="1"/>
        <w:ind w:firstLine="0"/>
        <w:sectPr w:rsidR="00A82673" w:rsidSect="0037397E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A82673" w:rsidRPr="00825165" w:rsidRDefault="00A82673" w:rsidP="00A826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bookmarkEnd w:id="9"/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A22395">
        <w:rPr>
          <w:rFonts w:ascii="Times New Roman" w:hAnsi="Times New Roman" w:cs="Times New Roman"/>
          <w:sz w:val="28"/>
          <w:szCs w:val="28"/>
        </w:rPr>
        <w:t xml:space="preserve"> подпрограммы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239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22395">
        <w:rPr>
          <w:rFonts w:ascii="Times New Roman" w:hAnsi="Times New Roman" w:cs="Times New Roman"/>
          <w:sz w:val="28"/>
          <w:szCs w:val="28"/>
        </w:rPr>
        <w:t xml:space="preserve"> годы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55268,3</w:t>
      </w:r>
      <w:r w:rsidRPr="00A22395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A82673" w:rsidRPr="00E467FB" w:rsidRDefault="00A82673" w:rsidP="00A826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 год – </w:t>
      </w:r>
      <w:r>
        <w:rPr>
          <w:rFonts w:ascii="Times New Roman" w:eastAsiaTheme="minorEastAsia" w:hAnsi="Times New Roman" w:cs="Times New Roman"/>
          <w:sz w:val="28"/>
          <w:szCs w:val="28"/>
        </w:rPr>
        <w:t>29030,9</w:t>
      </w:r>
      <w:r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A82673" w:rsidRPr="00E467FB" w:rsidRDefault="00A82673" w:rsidP="00A826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 5735,2 тыс. рублей;</w:t>
      </w:r>
    </w:p>
    <w:p w:rsidR="00A82673" w:rsidRPr="00E467FB" w:rsidRDefault="00A82673" w:rsidP="00A826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 6194,0 тыс. рублей;</w:t>
      </w:r>
    </w:p>
    <w:p w:rsidR="00A82673" w:rsidRPr="00E467FB" w:rsidRDefault="00A82673" w:rsidP="00A826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6813,4 тыс. рублей;</w:t>
      </w:r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7494,8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82673" w:rsidRDefault="00A82673" w:rsidP="00A82673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финансирования мероприятий подпрограммы на 2020-2024 годы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определен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A82673" w:rsidRDefault="00A82673" w:rsidP="00A82673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A82673" w:rsidRPr="00A22395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Pr="00825165" w:rsidRDefault="00A82673" w:rsidP="00A826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170"/>
      <w:r w:rsidRPr="0082516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1"/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9E038B">
        <w:rPr>
          <w:rFonts w:ascii="Times New Roman" w:hAnsi="Times New Roman" w:cs="Times New Roman"/>
          <w:sz w:val="28"/>
          <w:szCs w:val="28"/>
        </w:rPr>
        <w:t>:</w:t>
      </w:r>
    </w:p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ежегодно 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A82673" w:rsidRPr="009E038B" w:rsidRDefault="00A82673" w:rsidP="00A82673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38B">
        <w:rPr>
          <w:rFonts w:ascii="Times New Roman" w:hAnsi="Times New Roman" w:cs="Times New Roman"/>
          <w:sz w:val="28"/>
          <w:szCs w:val="28"/>
        </w:rPr>
        <w:t xml:space="preserve">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от 2 сентября 2019 года №177 «Об утверждении Порядка принятия решения о разработке, формирования, реализации и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Pr="009E038B">
        <w:rPr>
          <w:rFonts w:ascii="Times New Roman" w:hAnsi="Times New Roman" w:cs="Times New Roman"/>
          <w:sz w:val="28"/>
          <w:szCs w:val="28"/>
        </w:rPr>
        <w:t>».</w:t>
      </w:r>
    </w:p>
    <w:p w:rsidR="00A82673" w:rsidRPr="00AA33B1" w:rsidRDefault="00A82673" w:rsidP="00A82673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A82673" w:rsidRPr="00AA33B1" w:rsidRDefault="00A82673" w:rsidP="00A82673">
      <w:pPr>
        <w:rPr>
          <w:sz w:val="28"/>
          <w:szCs w:val="28"/>
        </w:rPr>
      </w:pPr>
    </w:p>
    <w:p w:rsidR="00A82673" w:rsidRPr="00AA33B1" w:rsidRDefault="00A82673" w:rsidP="00A82673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E038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38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A82673" w:rsidRPr="009E038B" w:rsidRDefault="00A82673" w:rsidP="00A826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A82673" w:rsidRDefault="00A82673" w:rsidP="00A82673">
      <w:pPr>
        <w:ind w:firstLine="698"/>
        <w:jc w:val="right"/>
        <w:rPr>
          <w:rStyle w:val="a6"/>
          <w:bCs/>
        </w:rPr>
      </w:pPr>
    </w:p>
    <w:p w:rsidR="00A82673" w:rsidRDefault="00A82673" w:rsidP="00A82673"/>
    <w:p w:rsidR="00A82673" w:rsidRDefault="00A82673" w:rsidP="00A82673">
      <w:pPr>
        <w:rPr>
          <w:rFonts w:ascii="Times New Roman" w:hAnsi="Times New Roman" w:cs="Times New Roman"/>
        </w:rPr>
      </w:pPr>
    </w:p>
    <w:p w:rsidR="00A82673" w:rsidRDefault="00A82673" w:rsidP="00A82673">
      <w:pPr>
        <w:rPr>
          <w:rFonts w:ascii="Times New Roman" w:hAnsi="Times New Roman" w:cs="Times New Roman"/>
        </w:rPr>
      </w:pPr>
    </w:p>
    <w:p w:rsidR="00A82673" w:rsidRDefault="00A82673" w:rsidP="00A82673">
      <w:pPr>
        <w:rPr>
          <w:rFonts w:ascii="Times New Roman" w:hAnsi="Times New Roman" w:cs="Times New Roman"/>
        </w:rPr>
      </w:pPr>
    </w:p>
    <w:p w:rsidR="00A82673" w:rsidRDefault="00A82673" w:rsidP="00A82673">
      <w:pPr>
        <w:rPr>
          <w:rFonts w:ascii="Times New Roman" w:hAnsi="Times New Roman" w:cs="Times New Roman"/>
        </w:rPr>
      </w:pPr>
    </w:p>
    <w:p w:rsidR="00A82673" w:rsidRDefault="00A82673" w:rsidP="00A82673">
      <w:pPr>
        <w:ind w:firstLine="0"/>
        <w:rPr>
          <w:rFonts w:ascii="Times New Roman" w:hAnsi="Times New Roman" w:cs="Times New Roman"/>
        </w:rPr>
      </w:pPr>
    </w:p>
    <w:p w:rsidR="00A82673" w:rsidRPr="004C24B6" w:rsidRDefault="00A82673" w:rsidP="00A82673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№2</w:t>
      </w:r>
    </w:p>
    <w:p w:rsidR="00A82673" w:rsidRPr="004C24B6" w:rsidRDefault="00A82673" w:rsidP="00A82673">
      <w:pPr>
        <w:ind w:left="5103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ED3DEF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>
        <w:t xml:space="preserve"> </w:t>
      </w: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A82673" w:rsidRPr="004C24B6" w:rsidRDefault="00A82673" w:rsidP="00A82673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Новопокровского сельского поселения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Новопокровского района </w:t>
      </w:r>
      <w:r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«Развитие сети автомобильных дорог Новопокровского сельского поселения»</w:t>
      </w:r>
    </w:p>
    <w:p w:rsidR="00A82673" w:rsidRDefault="00A82673" w:rsidP="00A82673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A82673" w:rsidRPr="004C24B6" w:rsidRDefault="00A82673" w:rsidP="00A82673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A82673" w:rsidRPr="00EC0916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A82673" w:rsidRPr="00EC0916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A82673" w:rsidRPr="004A019A" w:rsidRDefault="00A82673" w:rsidP="00A82673">
      <w:pPr>
        <w:ind w:firstLine="0"/>
        <w:jc w:val="center"/>
      </w:pPr>
      <w:r w:rsidRPr="00EC0916">
        <w:rPr>
          <w:rFonts w:ascii="Times New Roman" w:hAnsi="Times New Roman" w:cs="Times New Roman"/>
          <w:sz w:val="28"/>
          <w:szCs w:val="28"/>
        </w:rPr>
        <w:t>сельского поселения»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A82673" w:rsidRPr="00EC0916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2673" w:rsidRPr="00EC0916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ПАСПОРТ</w:t>
      </w:r>
      <w:r w:rsidRPr="00EC0916">
        <w:rPr>
          <w:rFonts w:ascii="Times New Roman" w:hAnsi="Times New Roman" w:cs="Times New Roman"/>
          <w:sz w:val="28"/>
          <w:szCs w:val="28"/>
        </w:rPr>
        <w:br/>
        <w:t>подпрограммы «Повышение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82673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A82673" w:rsidRPr="00D415D8" w:rsidRDefault="00A82673" w:rsidP="007F559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A82673" w:rsidRPr="00D415D8" w:rsidRDefault="00A82673" w:rsidP="007F559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Default="00A82673" w:rsidP="007F5595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1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</w:p>
          <w:p w:rsidR="00A82673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038B">
              <w:rPr>
                <w:rFonts w:ascii="Times New Roman" w:hAnsi="Times New Roman" w:cs="Times New Roman"/>
                <w:sz w:val="28"/>
                <w:szCs w:val="28"/>
              </w:rPr>
              <w:t>овершенствование организации движения транспорта и пешеходов в населенных пунктах</w:t>
            </w: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AF0E42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AF0E4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становка и замена дорожных знаков, нанесение дорожной разметки</w:t>
            </w:r>
          </w:p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– 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годы, реализация в один этап</w:t>
            </w: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82673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бюджетных ассигнований подпрограммы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- 20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годы составляет 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12850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 тыс.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рублей, в том числе по годам </w:t>
            </w:r>
          </w:p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реализации:</w:t>
            </w:r>
          </w:p>
          <w:p w:rsidR="00A82673" w:rsidRPr="00E467FB" w:rsidRDefault="00A82673" w:rsidP="007F5595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1258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673" w:rsidRPr="00E467FB" w:rsidRDefault="00A82673" w:rsidP="007F5595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2534,0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673" w:rsidRPr="00E467FB" w:rsidRDefault="00A82673" w:rsidP="007F559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2736,7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673" w:rsidRPr="00E467FB" w:rsidRDefault="00A82673" w:rsidP="007F559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2673" w:rsidRPr="0030142C" w:rsidRDefault="00A82673" w:rsidP="007F559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82673" w:rsidRPr="00D415D8" w:rsidTr="007F559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82673" w:rsidRPr="009A39B5" w:rsidRDefault="00A82673" w:rsidP="007F5595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</w:tc>
      </w:tr>
    </w:tbl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pStyle w:val="1"/>
        <w:keepNext w:val="0"/>
        <w:numPr>
          <w:ilvl w:val="0"/>
          <w:numId w:val="3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p w:rsidR="00A82673" w:rsidRDefault="00A82673" w:rsidP="00A82673">
      <w:pPr>
        <w:pStyle w:val="1"/>
        <w:keepNext w:val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FC">
        <w:rPr>
          <w:rFonts w:ascii="Times New Roman" w:hAnsi="Times New Roman" w:cs="Times New Roman"/>
          <w:sz w:val="28"/>
          <w:szCs w:val="28"/>
        </w:rPr>
        <w:t>повышения безопасности дорожного движения</w:t>
      </w:r>
    </w:p>
    <w:p w:rsidR="00A82673" w:rsidRPr="008A0983" w:rsidRDefault="00A82673" w:rsidP="00A82673"/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A82673" w:rsidRPr="00830BFC" w:rsidRDefault="00A82673" w:rsidP="00A82673">
      <w:pPr>
        <w:pStyle w:val="affff9"/>
        <w:ind w:firstLine="0"/>
      </w:pPr>
    </w:p>
    <w:p w:rsidR="00A82673" w:rsidRPr="00D415D8" w:rsidRDefault="00A82673" w:rsidP="00A82673">
      <w:pPr>
        <w:suppressAutoHyphens/>
        <w:ind w:firstLine="709"/>
        <w:rPr>
          <w:rFonts w:ascii="Times New Roman" w:eastAsiaTheme="minorEastAsia" w:hAnsi="Times New Roman" w:cs="Times New Roman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03FF">
        <w:rPr>
          <w:rFonts w:ascii="Times New Roman" w:hAnsi="Times New Roman" w:cs="Times New Roman"/>
          <w:sz w:val="28"/>
          <w:szCs w:val="28"/>
        </w:rPr>
        <w:t>окращение количества дорожно-транспортных происшествий с пострадавшими, сокращение количества лиц, погибших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3FF">
        <w:rPr>
          <w:rFonts w:ascii="Times New Roman" w:hAnsi="Times New Roman" w:cs="Times New Roman"/>
          <w:sz w:val="28"/>
          <w:szCs w:val="28"/>
        </w:rPr>
        <w:t>результате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E038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1117">
        <w:rPr>
          <w:rFonts w:ascii="Times New Roman" w:hAnsi="Times New Roman" w:cs="Times New Roman"/>
          <w:sz w:val="28"/>
          <w:szCs w:val="28"/>
        </w:rPr>
        <w:t>овышение эффективности функционирования системы управления в области обеспечения безопасности дорожного движения в поселении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2673" w:rsidRPr="00F630A7" w:rsidRDefault="00A82673" w:rsidP="00A82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организации движения транспорта и пешеходов в населенных пунктах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Период реализации подпрограммы: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E038B">
        <w:rPr>
          <w:rFonts w:ascii="Times New Roman" w:hAnsi="Times New Roman" w:cs="Times New Roman"/>
          <w:sz w:val="28"/>
          <w:szCs w:val="28"/>
        </w:rPr>
        <w:t> –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E038B">
        <w:rPr>
          <w:rFonts w:ascii="Times New Roman" w:hAnsi="Times New Roman" w:cs="Times New Roman"/>
          <w:sz w:val="28"/>
          <w:szCs w:val="28"/>
        </w:rPr>
        <w:t xml:space="preserve"> годы. Выделение этапов реализации не предусматривается.</w:t>
      </w:r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A82673" w:rsidRPr="00A22395" w:rsidRDefault="00A82673" w:rsidP="00A826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704BA1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Pr="00EC0916">
          <w:rPr>
            <w:rFonts w:ascii="Times New Roman" w:hAnsi="Times New Roman" w:cs="Times New Roman"/>
            <w:sz w:val="28"/>
            <w:szCs w:val="28"/>
          </w:rPr>
          <w:t xml:space="preserve">Повышение безопасности дорожного </w:t>
        </w:r>
        <w:proofErr w:type="spellStart"/>
        <w:r w:rsidRPr="00EC0916">
          <w:rPr>
            <w:rFonts w:ascii="Times New Roman" w:hAnsi="Times New Roman" w:cs="Times New Roman"/>
            <w:sz w:val="28"/>
            <w:szCs w:val="28"/>
          </w:rPr>
          <w:t>движенияНовопокровского</w:t>
        </w:r>
        <w:proofErr w:type="spellEnd"/>
        <w:r w:rsidRPr="00EC0916">
          <w:rPr>
            <w:rFonts w:ascii="Times New Roman" w:hAnsi="Times New Roman" w:cs="Times New Roman"/>
            <w:sz w:val="28"/>
            <w:szCs w:val="28"/>
          </w:rPr>
          <w:t xml:space="preserve"> сельского поселения</w:t>
        </w:r>
        <w:r w:rsidRPr="00704BA1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A82673" w:rsidRDefault="00A82673" w:rsidP="00A82673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A82673" w:rsidRPr="00D415D8" w:rsidTr="007F5595">
        <w:tc>
          <w:tcPr>
            <w:tcW w:w="840" w:type="dxa"/>
            <w:vMerge w:val="restart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3413" w:type="dxa"/>
            <w:vMerge w:val="restart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A82673" w:rsidRPr="00D415D8" w:rsidTr="007F5595">
        <w:tc>
          <w:tcPr>
            <w:tcW w:w="840" w:type="dxa"/>
            <w:vMerge/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13" w:type="dxa"/>
            <w:vMerge/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</w:tbl>
    <w:p w:rsidR="00A82673" w:rsidRPr="00E467FB" w:rsidRDefault="00A82673" w:rsidP="00A82673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A82673" w:rsidRPr="00D415D8" w:rsidTr="007F5595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A82673" w:rsidRPr="00D415D8" w:rsidTr="007F5595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A95055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  <w:sectPr w:rsidR="00A82673" w:rsidRPr="009E038B" w:rsidSect="0037397E">
          <w:headerReference w:type="default" r:id="rId13"/>
          <w:headerReference w:type="first" r:id="rId14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A82673" w:rsidRPr="00045544" w:rsidRDefault="00A82673" w:rsidP="00A82673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A82673" w:rsidRPr="009E038B" w:rsidRDefault="00A82673" w:rsidP="00A82673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3608"/>
      </w:tblGrid>
      <w:tr w:rsidR="00A82673" w:rsidRPr="00D415D8" w:rsidTr="007F5595">
        <w:tc>
          <w:tcPr>
            <w:tcW w:w="13608" w:type="dxa"/>
          </w:tcPr>
          <w:p w:rsidR="00A82673" w:rsidRPr="00D415D8" w:rsidRDefault="00A82673" w:rsidP="007F5595">
            <w:pPr>
              <w:pStyle w:val="afff2"/>
              <w:ind w:left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«Повышение безопасности дорожного движения Новопокровского сельского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поселения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</w:tbl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355"/>
        <w:gridCol w:w="1985"/>
        <w:gridCol w:w="1134"/>
        <w:gridCol w:w="992"/>
        <w:gridCol w:w="937"/>
        <w:gridCol w:w="56"/>
        <w:gridCol w:w="936"/>
        <w:gridCol w:w="56"/>
        <w:gridCol w:w="992"/>
        <w:gridCol w:w="992"/>
        <w:gridCol w:w="1559"/>
        <w:gridCol w:w="284"/>
        <w:gridCol w:w="1984"/>
      </w:tblGrid>
      <w:tr w:rsidR="00A82673" w:rsidRPr="00D415D8" w:rsidTr="007F5595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82673" w:rsidRPr="00D415D8" w:rsidTr="007F5595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A82673" w:rsidRPr="00D415D8" w:rsidTr="007F5595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163108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A82673" w:rsidRPr="00D415D8" w:rsidTr="007F5595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8670B3">
              <w:rPr>
                <w:rFonts w:ascii="Times New Roman" w:eastAsiaTheme="minorEastAsia" w:hAnsi="Times New Roman" w:cs="Times New Roman"/>
              </w:rPr>
              <w:t>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A82673" w:rsidRPr="00D415D8" w:rsidTr="007F5595">
        <w:trPr>
          <w:trHeight w:val="427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Создание информационно-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пропагандистской продукции, организация социальной рекламы, а также размещение материалов в районной газете «Сельская газета» по вопросам </w:t>
            </w:r>
            <w:r>
              <w:rPr>
                <w:rFonts w:ascii="Times New Roman" w:eastAsiaTheme="minorEastAsia" w:hAnsi="Times New Roman" w:cs="Times New Roman"/>
              </w:rPr>
              <w:t>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82673" w:rsidRPr="00D415D8" w:rsidTr="007F5595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rPr>
          <w:trHeight w:val="285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rPr>
          <w:trHeight w:val="400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массовых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мероприятий с детьми по профилактике детского дорожно-транспортного травматизма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дорожно-транспортных происшествий по собственной неосторожности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</w:t>
            </w:r>
            <w:r>
              <w:rPr>
                <w:rFonts w:ascii="Times New Roman" w:eastAsiaTheme="minorEastAsia" w:hAnsi="Times New Roman" w:cs="Times New Roman"/>
              </w:rPr>
              <w:t xml:space="preserve"> пешеходов в населенных пунктах</w:t>
            </w:r>
          </w:p>
        </w:tc>
      </w:tr>
      <w:tr w:rsidR="00A82673" w:rsidRPr="00D415D8" w:rsidTr="007F5595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</w:t>
            </w:r>
            <w:r>
              <w:rPr>
                <w:rFonts w:ascii="Times New Roman" w:eastAsiaTheme="minorEastAsia" w:hAnsi="Times New Roman" w:cs="Times New Roman"/>
              </w:rPr>
              <w:t>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746,3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1879,5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746,3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1879,5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Ремонт тротуаров,  покраска ограждений тротуаров, обработка тротуаров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песко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>-соляной смесью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493,6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</w:t>
            </w:r>
            <w:r>
              <w:rPr>
                <w:rFonts w:ascii="Times New Roman" w:eastAsiaTheme="minorEastAsia" w:hAnsi="Times New Roman" w:cs="Times New Roman"/>
              </w:rPr>
              <w:t>количества пешеходов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пострадавших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в результате дорожн</w:t>
            </w:r>
            <w:proofErr w:type="gramStart"/>
            <w:r w:rsidRPr="00D415D8">
              <w:rPr>
                <w:rFonts w:ascii="Times New Roman" w:eastAsiaTheme="minorEastAsia" w:hAnsi="Times New Roman" w:cs="Times New Roman"/>
              </w:rPr>
              <w:t>о-</w:t>
            </w:r>
            <w:proofErr w:type="gramEnd"/>
            <w:r w:rsidRPr="00D415D8">
              <w:rPr>
                <w:rFonts w:ascii="Times New Roman" w:eastAsiaTheme="minorEastAsia" w:hAnsi="Times New Roman" w:cs="Times New Roman"/>
              </w:rPr>
              <w:t xml:space="preserve"> транспортных происшествий)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493,6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12850,5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1258,0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2736,7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12850,5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1258,0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2736,7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Pr="00D415D8" w:rsidRDefault="00A82673" w:rsidP="007F5595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73" w:rsidRDefault="00A82673" w:rsidP="007F5595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82673" w:rsidRPr="00D415D8" w:rsidTr="007F5595">
        <w:tc>
          <w:tcPr>
            <w:tcW w:w="150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82673" w:rsidRPr="00D415D8" w:rsidRDefault="00A82673" w:rsidP="007F5595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82673" w:rsidRPr="009E038B" w:rsidRDefault="00A82673" w:rsidP="00A82673">
      <w:pPr>
        <w:pStyle w:val="1"/>
        <w:ind w:firstLine="0"/>
        <w:rPr>
          <w:rFonts w:ascii="Times New Roman" w:hAnsi="Times New Roman" w:cs="Times New Roman"/>
          <w:sz w:val="28"/>
          <w:szCs w:val="28"/>
        </w:rPr>
        <w:sectPr w:rsidR="00A82673" w:rsidRPr="009E038B" w:rsidSect="006B5CA1">
          <w:pgSz w:w="16837" w:h="11905" w:orient="landscape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A82673" w:rsidRDefault="00A82673" w:rsidP="00A82673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A82673" w:rsidRPr="00830BFC" w:rsidRDefault="00A82673" w:rsidP="00A82673"/>
    <w:p w:rsidR="00A82673" w:rsidRPr="009E038B" w:rsidRDefault="00A82673" w:rsidP="00A82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9E038B">
        <w:rPr>
          <w:rFonts w:ascii="Times New Roman" w:hAnsi="Times New Roman" w:cs="Times New Roman"/>
          <w:sz w:val="28"/>
          <w:szCs w:val="28"/>
        </w:rPr>
        <w:t xml:space="preserve"> подпрограммы на 20</w:t>
      </w:r>
      <w:r>
        <w:rPr>
          <w:rFonts w:ascii="Times New Roman" w:hAnsi="Times New Roman" w:cs="Times New Roman"/>
          <w:sz w:val="28"/>
          <w:szCs w:val="28"/>
        </w:rPr>
        <w:t>20 -</w:t>
      </w:r>
      <w:r w:rsidRPr="009E03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E038B">
        <w:rPr>
          <w:rFonts w:ascii="Times New Roman" w:hAnsi="Times New Roman" w:cs="Times New Roman"/>
          <w:sz w:val="28"/>
          <w:szCs w:val="28"/>
        </w:rPr>
        <w:t xml:space="preserve"> годы составляет – </w:t>
      </w:r>
      <w:r>
        <w:rPr>
          <w:rFonts w:ascii="Times New Roman" w:eastAsiaTheme="minorEastAsia" w:hAnsi="Times New Roman" w:cs="Times New Roman"/>
          <w:sz w:val="28"/>
          <w:szCs w:val="28"/>
        </w:rPr>
        <w:t>12850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9E038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A82673" w:rsidRPr="00E467FB" w:rsidRDefault="00A82673" w:rsidP="00A82673">
      <w:pPr>
        <w:pStyle w:val="afff2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1258,0</w:t>
      </w:r>
      <w:r w:rsidRPr="00E467FB">
        <w:rPr>
          <w:rFonts w:ascii="Times New Roman" w:hAnsi="Times New Roman" w:cs="Times New Roman"/>
          <w:sz w:val="28"/>
          <w:szCs w:val="28"/>
        </w:rPr>
        <w:t>тыс. 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673" w:rsidRPr="00E467FB" w:rsidRDefault="00A82673" w:rsidP="00A82673">
      <w:pPr>
        <w:pStyle w:val="afff2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2534,0</w:t>
      </w:r>
      <w:r w:rsidRPr="00E467FB">
        <w:rPr>
          <w:rFonts w:ascii="Times New Roman" w:hAnsi="Times New Roman" w:cs="Times New Roman"/>
          <w:sz w:val="28"/>
          <w:szCs w:val="28"/>
        </w:rPr>
        <w:t>тыс. 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673" w:rsidRPr="00E467FB" w:rsidRDefault="00A82673" w:rsidP="00A82673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2736,7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673" w:rsidRPr="00E467FB" w:rsidRDefault="00A82673" w:rsidP="00A82673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673" w:rsidRPr="009E038B" w:rsidRDefault="00A82673" w:rsidP="00A82673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E467F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673" w:rsidRDefault="00A82673" w:rsidP="00A82673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финансирования мероприятий подпрограммы на 2020-2024 годы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определен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A82673" w:rsidRDefault="00A82673" w:rsidP="00A82673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A82673" w:rsidRDefault="00A82673" w:rsidP="00A82673">
      <w:pPr>
        <w:rPr>
          <w:rFonts w:ascii="Times New Roman" w:hAnsi="Times New Roman" w:cs="Times New Roman"/>
          <w:sz w:val="28"/>
          <w:szCs w:val="28"/>
        </w:rPr>
      </w:pPr>
    </w:p>
    <w:p w:rsidR="00A82673" w:rsidRDefault="00A82673" w:rsidP="00A82673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A82673" w:rsidRPr="00830BFC" w:rsidRDefault="00A82673" w:rsidP="00A82673"/>
    <w:p w:rsidR="00A82673" w:rsidRPr="009E038B" w:rsidRDefault="00A82673" w:rsidP="00A82673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38B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</w:t>
      </w:r>
      <w:proofErr w:type="spellEnd"/>
      <w:r w:rsidRPr="00F10360">
        <w:rPr>
          <w:rFonts w:ascii="Times New Roman" w:hAnsi="Times New Roman" w:cs="Times New Roman"/>
          <w:bCs/>
          <w:sz w:val="28"/>
          <w:szCs w:val="28"/>
        </w:rPr>
        <w:t xml:space="preserve">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A82673" w:rsidRPr="009E038B" w:rsidRDefault="00A82673" w:rsidP="00A82673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A82673" w:rsidRPr="009E038B" w:rsidRDefault="00A82673" w:rsidP="00A82673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82673" w:rsidRDefault="00A82673" w:rsidP="00A82673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ежегодно 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A82673" w:rsidRPr="009E038B" w:rsidRDefault="00A82673" w:rsidP="00A82673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A82673" w:rsidRPr="009E038B" w:rsidRDefault="00A82673" w:rsidP="00A82673">
      <w:pPr>
        <w:pStyle w:val="aff9"/>
        <w:ind w:firstLine="72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38B">
        <w:rPr>
          <w:rFonts w:ascii="Times New Roman" w:hAnsi="Times New Roman" w:cs="Times New Roman"/>
          <w:sz w:val="28"/>
          <w:szCs w:val="28"/>
        </w:rPr>
        <w:t xml:space="preserve">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от 2 сентября 2019 года №177 «Об утверждении Порядка принятия решения о разработке, формирования, реализации и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Pr="009E038B">
        <w:rPr>
          <w:rFonts w:ascii="Times New Roman" w:hAnsi="Times New Roman" w:cs="Times New Roman"/>
          <w:sz w:val="28"/>
          <w:szCs w:val="28"/>
        </w:rPr>
        <w:t>».</w:t>
      </w:r>
    </w:p>
    <w:p w:rsidR="00A82673" w:rsidRPr="002A2E7C" w:rsidRDefault="00A82673" w:rsidP="00A82673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A82673" w:rsidRPr="002A2E7C" w:rsidRDefault="00A82673" w:rsidP="00A82673">
      <w:pPr>
        <w:rPr>
          <w:sz w:val="28"/>
          <w:szCs w:val="28"/>
        </w:rPr>
      </w:pPr>
    </w:p>
    <w:p w:rsidR="00A82673" w:rsidRPr="002A2E7C" w:rsidRDefault="00A82673" w:rsidP="00A82673">
      <w:pPr>
        <w:rPr>
          <w:sz w:val="28"/>
          <w:szCs w:val="28"/>
        </w:rPr>
      </w:pPr>
    </w:p>
    <w:p w:rsidR="00A82673" w:rsidRDefault="00A82673" w:rsidP="00A826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82673" w:rsidRPr="00C211C0" w:rsidRDefault="00A82673" w:rsidP="00A826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А.А. Богданов</w:t>
      </w:r>
    </w:p>
    <w:p w:rsidR="00A82673" w:rsidRDefault="00A82673" w:rsidP="00A82673">
      <w:pPr>
        <w:ind w:firstLine="0"/>
        <w:rPr>
          <w:rFonts w:ascii="Times New Roman" w:hAnsi="Times New Roman" w:cs="Times New Roman"/>
        </w:rPr>
      </w:pPr>
    </w:p>
    <w:sectPr w:rsidR="00A82673" w:rsidSect="00983000"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41" w:rsidRDefault="00A56141" w:rsidP="0028598E">
      <w:r>
        <w:separator/>
      </w:r>
    </w:p>
  </w:endnote>
  <w:endnote w:type="continuationSeparator" w:id="0">
    <w:p w:rsidR="00A56141" w:rsidRDefault="00A56141" w:rsidP="002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41" w:rsidRDefault="00A56141" w:rsidP="0028598E">
      <w:r>
        <w:separator/>
      </w:r>
    </w:p>
  </w:footnote>
  <w:footnote w:type="continuationSeparator" w:id="0">
    <w:p w:rsidR="00A56141" w:rsidRDefault="00A56141" w:rsidP="0028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2B" w:rsidRPr="004B3D96" w:rsidRDefault="00F35EB5">
    <w:pPr>
      <w:pStyle w:val="affff2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="0077472B"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24639E">
      <w:rPr>
        <w:rFonts w:ascii="Times New Roman" w:hAnsi="Times New Roman"/>
        <w:noProof/>
        <w:sz w:val="28"/>
        <w:szCs w:val="28"/>
      </w:rPr>
      <w:t>12</w:t>
    </w:r>
    <w:r w:rsidRPr="004B3D96">
      <w:rPr>
        <w:rFonts w:ascii="Times New Roman" w:hAnsi="Times New Roman"/>
        <w:sz w:val="28"/>
        <w:szCs w:val="28"/>
      </w:rPr>
      <w:fldChar w:fldCharType="end"/>
    </w:r>
  </w:p>
  <w:p w:rsidR="0077472B" w:rsidRDefault="0077472B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764"/>
    </w:sdtPr>
    <w:sdtEndPr/>
    <w:sdtContent>
      <w:p w:rsidR="00A82673" w:rsidRDefault="00A82673" w:rsidP="0037397E">
        <w:pPr>
          <w:pStyle w:val="affff2"/>
          <w:jc w:val="center"/>
        </w:pPr>
        <w:r w:rsidRPr="008929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9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639E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7"/>
    </w:sdtPr>
    <w:sdtEndPr/>
    <w:sdtContent>
      <w:p w:rsidR="00A82673" w:rsidRDefault="00A82673" w:rsidP="0037397E">
        <w:pPr>
          <w:pStyle w:val="affff2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639E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4"/>
    </w:sdtPr>
    <w:sdtEndPr/>
    <w:sdtContent>
      <w:p w:rsidR="00A82673" w:rsidRDefault="00A82673">
        <w:pPr>
          <w:pStyle w:val="affff2"/>
          <w:jc w:val="center"/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 w:rsidR="0024639E">
          <w:rPr>
            <w:noProof/>
            <w:color w:val="FFFFFF" w:themeColor="background1"/>
          </w:rPr>
          <w:t>21</w:t>
        </w:r>
        <w:r w:rsidRPr="007423A3">
          <w:rPr>
            <w:color w:val="FFFFFF" w:themeColor="background1"/>
          </w:rPr>
          <w:fldChar w:fldCharType="end"/>
        </w:r>
      </w:p>
    </w:sdtContent>
  </w:sdt>
  <w:p w:rsidR="00A82673" w:rsidRDefault="00A82673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B3A"/>
    <w:rsid w:val="00001117"/>
    <w:rsid w:val="000079CA"/>
    <w:rsid w:val="000127DC"/>
    <w:rsid w:val="00015745"/>
    <w:rsid w:val="000426B3"/>
    <w:rsid w:val="00050CCA"/>
    <w:rsid w:val="00055172"/>
    <w:rsid w:val="00057305"/>
    <w:rsid w:val="00062185"/>
    <w:rsid w:val="00067019"/>
    <w:rsid w:val="00070EED"/>
    <w:rsid w:val="00076D77"/>
    <w:rsid w:val="0008008F"/>
    <w:rsid w:val="00083AA8"/>
    <w:rsid w:val="00085F32"/>
    <w:rsid w:val="00092814"/>
    <w:rsid w:val="00094CDD"/>
    <w:rsid w:val="000A04B8"/>
    <w:rsid w:val="000A1E5C"/>
    <w:rsid w:val="000A4AAE"/>
    <w:rsid w:val="000B75DE"/>
    <w:rsid w:val="000C2F69"/>
    <w:rsid w:val="000C3EA1"/>
    <w:rsid w:val="000C6B37"/>
    <w:rsid w:val="000D0CD5"/>
    <w:rsid w:val="000D5E9A"/>
    <w:rsid w:val="000F4FAD"/>
    <w:rsid w:val="000F53E1"/>
    <w:rsid w:val="001146F8"/>
    <w:rsid w:val="0011649A"/>
    <w:rsid w:val="001167BA"/>
    <w:rsid w:val="00132342"/>
    <w:rsid w:val="00136DE5"/>
    <w:rsid w:val="00141175"/>
    <w:rsid w:val="00141671"/>
    <w:rsid w:val="00154C51"/>
    <w:rsid w:val="00160198"/>
    <w:rsid w:val="00163108"/>
    <w:rsid w:val="00163BA4"/>
    <w:rsid w:val="001661D5"/>
    <w:rsid w:val="00180313"/>
    <w:rsid w:val="001A7B6A"/>
    <w:rsid w:val="001B5317"/>
    <w:rsid w:val="001B5FE2"/>
    <w:rsid w:val="001B64B4"/>
    <w:rsid w:val="001C1518"/>
    <w:rsid w:val="001C672D"/>
    <w:rsid w:val="001D6055"/>
    <w:rsid w:val="001E400E"/>
    <w:rsid w:val="001F1900"/>
    <w:rsid w:val="001F2B1B"/>
    <w:rsid w:val="001F2E2C"/>
    <w:rsid w:val="0020231D"/>
    <w:rsid w:val="00202E53"/>
    <w:rsid w:val="00204E04"/>
    <w:rsid w:val="00214ED3"/>
    <w:rsid w:val="002156A4"/>
    <w:rsid w:val="00222B2E"/>
    <w:rsid w:val="0022663B"/>
    <w:rsid w:val="00230174"/>
    <w:rsid w:val="00233AFC"/>
    <w:rsid w:val="0024043B"/>
    <w:rsid w:val="0024639E"/>
    <w:rsid w:val="00250362"/>
    <w:rsid w:val="00253B37"/>
    <w:rsid w:val="00253FEA"/>
    <w:rsid w:val="002555DD"/>
    <w:rsid w:val="00255DC7"/>
    <w:rsid w:val="002736A4"/>
    <w:rsid w:val="00276984"/>
    <w:rsid w:val="0028079D"/>
    <w:rsid w:val="002809B5"/>
    <w:rsid w:val="00281978"/>
    <w:rsid w:val="002849A0"/>
    <w:rsid w:val="0028598E"/>
    <w:rsid w:val="00285B5D"/>
    <w:rsid w:val="00294CCA"/>
    <w:rsid w:val="002956BC"/>
    <w:rsid w:val="002A2BED"/>
    <w:rsid w:val="002A2E7C"/>
    <w:rsid w:val="002B2D8D"/>
    <w:rsid w:val="002B5BE1"/>
    <w:rsid w:val="002C51C2"/>
    <w:rsid w:val="002D095F"/>
    <w:rsid w:val="002D3DA5"/>
    <w:rsid w:val="002E0AAE"/>
    <w:rsid w:val="003009CB"/>
    <w:rsid w:val="003013A1"/>
    <w:rsid w:val="0030142C"/>
    <w:rsid w:val="003044CE"/>
    <w:rsid w:val="00304CA4"/>
    <w:rsid w:val="0031175A"/>
    <w:rsid w:val="00315466"/>
    <w:rsid w:val="0032411F"/>
    <w:rsid w:val="003269D3"/>
    <w:rsid w:val="00335CFB"/>
    <w:rsid w:val="00347EA3"/>
    <w:rsid w:val="003523BC"/>
    <w:rsid w:val="003610E7"/>
    <w:rsid w:val="00363813"/>
    <w:rsid w:val="00363D89"/>
    <w:rsid w:val="00363EFC"/>
    <w:rsid w:val="003720D2"/>
    <w:rsid w:val="0037397E"/>
    <w:rsid w:val="00375E83"/>
    <w:rsid w:val="00381980"/>
    <w:rsid w:val="003849E8"/>
    <w:rsid w:val="00393F37"/>
    <w:rsid w:val="0039465D"/>
    <w:rsid w:val="003A2AA0"/>
    <w:rsid w:val="003B2CD4"/>
    <w:rsid w:val="003B42CD"/>
    <w:rsid w:val="003B443B"/>
    <w:rsid w:val="003B5F8C"/>
    <w:rsid w:val="003D4E6B"/>
    <w:rsid w:val="003D632E"/>
    <w:rsid w:val="003D7B61"/>
    <w:rsid w:val="003F6933"/>
    <w:rsid w:val="0040215B"/>
    <w:rsid w:val="00403A53"/>
    <w:rsid w:val="00404465"/>
    <w:rsid w:val="004137F3"/>
    <w:rsid w:val="00413E15"/>
    <w:rsid w:val="00417CA7"/>
    <w:rsid w:val="00420525"/>
    <w:rsid w:val="0042080C"/>
    <w:rsid w:val="00422229"/>
    <w:rsid w:val="004334F1"/>
    <w:rsid w:val="00433E95"/>
    <w:rsid w:val="00437625"/>
    <w:rsid w:val="00441673"/>
    <w:rsid w:val="00451921"/>
    <w:rsid w:val="004769F6"/>
    <w:rsid w:val="00477C25"/>
    <w:rsid w:val="00482763"/>
    <w:rsid w:val="00485C5C"/>
    <w:rsid w:val="00490F01"/>
    <w:rsid w:val="004936C9"/>
    <w:rsid w:val="004A019A"/>
    <w:rsid w:val="004A5386"/>
    <w:rsid w:val="004A53FF"/>
    <w:rsid w:val="004A68EC"/>
    <w:rsid w:val="004B3D96"/>
    <w:rsid w:val="004C026F"/>
    <w:rsid w:val="004C2987"/>
    <w:rsid w:val="004D3C73"/>
    <w:rsid w:val="004E5FC8"/>
    <w:rsid w:val="004F628F"/>
    <w:rsid w:val="005028EC"/>
    <w:rsid w:val="005042AE"/>
    <w:rsid w:val="00511007"/>
    <w:rsid w:val="00516254"/>
    <w:rsid w:val="005303DF"/>
    <w:rsid w:val="005320B2"/>
    <w:rsid w:val="005328D4"/>
    <w:rsid w:val="0053531C"/>
    <w:rsid w:val="0054628C"/>
    <w:rsid w:val="005471B2"/>
    <w:rsid w:val="005532F7"/>
    <w:rsid w:val="00554486"/>
    <w:rsid w:val="00554D7E"/>
    <w:rsid w:val="0055765B"/>
    <w:rsid w:val="0057374A"/>
    <w:rsid w:val="00595DDD"/>
    <w:rsid w:val="005A25B1"/>
    <w:rsid w:val="005A285A"/>
    <w:rsid w:val="005A2A9F"/>
    <w:rsid w:val="005C0DD7"/>
    <w:rsid w:val="005C2DC0"/>
    <w:rsid w:val="005C443C"/>
    <w:rsid w:val="005C5D25"/>
    <w:rsid w:val="005E1212"/>
    <w:rsid w:val="005E52BC"/>
    <w:rsid w:val="00600EE0"/>
    <w:rsid w:val="00611E1E"/>
    <w:rsid w:val="006159E6"/>
    <w:rsid w:val="00617241"/>
    <w:rsid w:val="00624E14"/>
    <w:rsid w:val="00625A17"/>
    <w:rsid w:val="00641193"/>
    <w:rsid w:val="0065306C"/>
    <w:rsid w:val="006538B9"/>
    <w:rsid w:val="00664CD9"/>
    <w:rsid w:val="00674D18"/>
    <w:rsid w:val="00675576"/>
    <w:rsid w:val="00676C4C"/>
    <w:rsid w:val="00680CEB"/>
    <w:rsid w:val="00691C48"/>
    <w:rsid w:val="006A1145"/>
    <w:rsid w:val="006A5791"/>
    <w:rsid w:val="006A6D5D"/>
    <w:rsid w:val="006E0481"/>
    <w:rsid w:val="006E2270"/>
    <w:rsid w:val="006E48E5"/>
    <w:rsid w:val="006E4CDA"/>
    <w:rsid w:val="006E59E3"/>
    <w:rsid w:val="006F0DFA"/>
    <w:rsid w:val="007018EE"/>
    <w:rsid w:val="0070208E"/>
    <w:rsid w:val="007025D0"/>
    <w:rsid w:val="00704BA1"/>
    <w:rsid w:val="007166C4"/>
    <w:rsid w:val="00726175"/>
    <w:rsid w:val="00731C12"/>
    <w:rsid w:val="00734BF5"/>
    <w:rsid w:val="00737D9D"/>
    <w:rsid w:val="00751E8A"/>
    <w:rsid w:val="00755452"/>
    <w:rsid w:val="00756204"/>
    <w:rsid w:val="00765410"/>
    <w:rsid w:val="00765606"/>
    <w:rsid w:val="0077472B"/>
    <w:rsid w:val="00777890"/>
    <w:rsid w:val="00783A94"/>
    <w:rsid w:val="007902B5"/>
    <w:rsid w:val="00791DD5"/>
    <w:rsid w:val="007C6F03"/>
    <w:rsid w:val="007D4DCE"/>
    <w:rsid w:val="007D66D4"/>
    <w:rsid w:val="007F3163"/>
    <w:rsid w:val="00802583"/>
    <w:rsid w:val="008056C9"/>
    <w:rsid w:val="00812073"/>
    <w:rsid w:val="00814696"/>
    <w:rsid w:val="00816ADC"/>
    <w:rsid w:val="00817D8C"/>
    <w:rsid w:val="008227AE"/>
    <w:rsid w:val="008232CF"/>
    <w:rsid w:val="008246FC"/>
    <w:rsid w:val="00827E4D"/>
    <w:rsid w:val="008471D9"/>
    <w:rsid w:val="00850273"/>
    <w:rsid w:val="00854571"/>
    <w:rsid w:val="00862715"/>
    <w:rsid w:val="00864EF4"/>
    <w:rsid w:val="008670B3"/>
    <w:rsid w:val="00867969"/>
    <w:rsid w:val="00871223"/>
    <w:rsid w:val="00872634"/>
    <w:rsid w:val="00880390"/>
    <w:rsid w:val="008805D2"/>
    <w:rsid w:val="0088064F"/>
    <w:rsid w:val="00894456"/>
    <w:rsid w:val="008952D9"/>
    <w:rsid w:val="008A0697"/>
    <w:rsid w:val="008A0983"/>
    <w:rsid w:val="008A4396"/>
    <w:rsid w:val="008A57EC"/>
    <w:rsid w:val="008B5971"/>
    <w:rsid w:val="008B634A"/>
    <w:rsid w:val="008C2ECA"/>
    <w:rsid w:val="008D2BC7"/>
    <w:rsid w:val="008E6DE7"/>
    <w:rsid w:val="008F12E6"/>
    <w:rsid w:val="008F1A58"/>
    <w:rsid w:val="00901CF1"/>
    <w:rsid w:val="00902802"/>
    <w:rsid w:val="0090335D"/>
    <w:rsid w:val="00903592"/>
    <w:rsid w:val="00906903"/>
    <w:rsid w:val="009211D6"/>
    <w:rsid w:val="009235FD"/>
    <w:rsid w:val="0093089B"/>
    <w:rsid w:val="00932749"/>
    <w:rsid w:val="00934D39"/>
    <w:rsid w:val="00937520"/>
    <w:rsid w:val="009504CA"/>
    <w:rsid w:val="0095348C"/>
    <w:rsid w:val="00961E59"/>
    <w:rsid w:val="0096775E"/>
    <w:rsid w:val="00970AE9"/>
    <w:rsid w:val="00983000"/>
    <w:rsid w:val="009A39B5"/>
    <w:rsid w:val="009A3DC7"/>
    <w:rsid w:val="009A7E2F"/>
    <w:rsid w:val="009B0EEF"/>
    <w:rsid w:val="009B13A0"/>
    <w:rsid w:val="009B54A3"/>
    <w:rsid w:val="009C0B7C"/>
    <w:rsid w:val="009C4EA5"/>
    <w:rsid w:val="009D33B0"/>
    <w:rsid w:val="009D5D5B"/>
    <w:rsid w:val="009F60BC"/>
    <w:rsid w:val="009F6B29"/>
    <w:rsid w:val="009F7BCC"/>
    <w:rsid w:val="009F7DA5"/>
    <w:rsid w:val="00A078FA"/>
    <w:rsid w:val="00A1077F"/>
    <w:rsid w:val="00A15A18"/>
    <w:rsid w:val="00A170FC"/>
    <w:rsid w:val="00A26307"/>
    <w:rsid w:val="00A2730A"/>
    <w:rsid w:val="00A27769"/>
    <w:rsid w:val="00A301BC"/>
    <w:rsid w:val="00A32692"/>
    <w:rsid w:val="00A3287E"/>
    <w:rsid w:val="00A370C0"/>
    <w:rsid w:val="00A41B34"/>
    <w:rsid w:val="00A4278D"/>
    <w:rsid w:val="00A42A48"/>
    <w:rsid w:val="00A46875"/>
    <w:rsid w:val="00A5094F"/>
    <w:rsid w:val="00A53086"/>
    <w:rsid w:val="00A56141"/>
    <w:rsid w:val="00A57F3A"/>
    <w:rsid w:val="00A64B3A"/>
    <w:rsid w:val="00A64E9A"/>
    <w:rsid w:val="00A71799"/>
    <w:rsid w:val="00A753E9"/>
    <w:rsid w:val="00A80B31"/>
    <w:rsid w:val="00A82673"/>
    <w:rsid w:val="00A8341B"/>
    <w:rsid w:val="00A87977"/>
    <w:rsid w:val="00A87CBF"/>
    <w:rsid w:val="00A95055"/>
    <w:rsid w:val="00AA1C00"/>
    <w:rsid w:val="00AA67E6"/>
    <w:rsid w:val="00AA78C3"/>
    <w:rsid w:val="00AA7C5D"/>
    <w:rsid w:val="00AB54D4"/>
    <w:rsid w:val="00AB65CB"/>
    <w:rsid w:val="00AD1670"/>
    <w:rsid w:val="00AD403F"/>
    <w:rsid w:val="00AE60B8"/>
    <w:rsid w:val="00AF0E42"/>
    <w:rsid w:val="00AF53B5"/>
    <w:rsid w:val="00B01296"/>
    <w:rsid w:val="00B154AB"/>
    <w:rsid w:val="00B27479"/>
    <w:rsid w:val="00B3140B"/>
    <w:rsid w:val="00B34A69"/>
    <w:rsid w:val="00B54385"/>
    <w:rsid w:val="00B611C6"/>
    <w:rsid w:val="00B621CD"/>
    <w:rsid w:val="00B7336B"/>
    <w:rsid w:val="00B75F4E"/>
    <w:rsid w:val="00B8529F"/>
    <w:rsid w:val="00B911BD"/>
    <w:rsid w:val="00B9603C"/>
    <w:rsid w:val="00B96D9E"/>
    <w:rsid w:val="00BA2EFF"/>
    <w:rsid w:val="00BA3B82"/>
    <w:rsid w:val="00BA511E"/>
    <w:rsid w:val="00BC7F86"/>
    <w:rsid w:val="00BD01D3"/>
    <w:rsid w:val="00BD0C6A"/>
    <w:rsid w:val="00BE293B"/>
    <w:rsid w:val="00BE29E7"/>
    <w:rsid w:val="00BF005C"/>
    <w:rsid w:val="00BF1946"/>
    <w:rsid w:val="00BF2805"/>
    <w:rsid w:val="00BF436D"/>
    <w:rsid w:val="00BF5A7F"/>
    <w:rsid w:val="00C04917"/>
    <w:rsid w:val="00C070A2"/>
    <w:rsid w:val="00C138D1"/>
    <w:rsid w:val="00C13D5A"/>
    <w:rsid w:val="00C211C0"/>
    <w:rsid w:val="00C31B07"/>
    <w:rsid w:val="00C32442"/>
    <w:rsid w:val="00C3247A"/>
    <w:rsid w:val="00C3604F"/>
    <w:rsid w:val="00C431A6"/>
    <w:rsid w:val="00C54F5B"/>
    <w:rsid w:val="00C61A81"/>
    <w:rsid w:val="00C627F8"/>
    <w:rsid w:val="00C63A66"/>
    <w:rsid w:val="00C63C7E"/>
    <w:rsid w:val="00C645CF"/>
    <w:rsid w:val="00C675A7"/>
    <w:rsid w:val="00C7077F"/>
    <w:rsid w:val="00C71921"/>
    <w:rsid w:val="00C73D55"/>
    <w:rsid w:val="00C75345"/>
    <w:rsid w:val="00C82E5E"/>
    <w:rsid w:val="00C842CA"/>
    <w:rsid w:val="00C85B18"/>
    <w:rsid w:val="00C867BA"/>
    <w:rsid w:val="00C92572"/>
    <w:rsid w:val="00C927E7"/>
    <w:rsid w:val="00CA01DE"/>
    <w:rsid w:val="00CA7A69"/>
    <w:rsid w:val="00CA7A80"/>
    <w:rsid w:val="00CB02A6"/>
    <w:rsid w:val="00CC0E9F"/>
    <w:rsid w:val="00CC2E94"/>
    <w:rsid w:val="00CC48F7"/>
    <w:rsid w:val="00CC51A4"/>
    <w:rsid w:val="00CD5F04"/>
    <w:rsid w:val="00CD663E"/>
    <w:rsid w:val="00CE2601"/>
    <w:rsid w:val="00CE454F"/>
    <w:rsid w:val="00CF08A3"/>
    <w:rsid w:val="00CF12C1"/>
    <w:rsid w:val="00CF2042"/>
    <w:rsid w:val="00D0480B"/>
    <w:rsid w:val="00D05CF9"/>
    <w:rsid w:val="00D07F1E"/>
    <w:rsid w:val="00D15005"/>
    <w:rsid w:val="00D160BE"/>
    <w:rsid w:val="00D223ED"/>
    <w:rsid w:val="00D40A57"/>
    <w:rsid w:val="00D4406D"/>
    <w:rsid w:val="00D5416E"/>
    <w:rsid w:val="00D60AF1"/>
    <w:rsid w:val="00D64E79"/>
    <w:rsid w:val="00D7330D"/>
    <w:rsid w:val="00D834B1"/>
    <w:rsid w:val="00D852A7"/>
    <w:rsid w:val="00D96C38"/>
    <w:rsid w:val="00DA487F"/>
    <w:rsid w:val="00DB4062"/>
    <w:rsid w:val="00DB5644"/>
    <w:rsid w:val="00DC4A69"/>
    <w:rsid w:val="00DC7AF4"/>
    <w:rsid w:val="00DE17D5"/>
    <w:rsid w:val="00DF166F"/>
    <w:rsid w:val="00DF62E3"/>
    <w:rsid w:val="00DF7497"/>
    <w:rsid w:val="00E00E66"/>
    <w:rsid w:val="00E060B2"/>
    <w:rsid w:val="00E06E31"/>
    <w:rsid w:val="00E12A06"/>
    <w:rsid w:val="00E12BA5"/>
    <w:rsid w:val="00E13E77"/>
    <w:rsid w:val="00E15507"/>
    <w:rsid w:val="00E201ED"/>
    <w:rsid w:val="00E21475"/>
    <w:rsid w:val="00E217E4"/>
    <w:rsid w:val="00E2350F"/>
    <w:rsid w:val="00E3011F"/>
    <w:rsid w:val="00E3209D"/>
    <w:rsid w:val="00E47A0C"/>
    <w:rsid w:val="00E47B08"/>
    <w:rsid w:val="00E834E8"/>
    <w:rsid w:val="00E84B1A"/>
    <w:rsid w:val="00E84F53"/>
    <w:rsid w:val="00E860B6"/>
    <w:rsid w:val="00E906F5"/>
    <w:rsid w:val="00EC0B99"/>
    <w:rsid w:val="00EC636B"/>
    <w:rsid w:val="00EC67EB"/>
    <w:rsid w:val="00EC6EC2"/>
    <w:rsid w:val="00EC7B25"/>
    <w:rsid w:val="00ED6BE2"/>
    <w:rsid w:val="00EE0518"/>
    <w:rsid w:val="00EF3111"/>
    <w:rsid w:val="00EF4BA7"/>
    <w:rsid w:val="00EF5559"/>
    <w:rsid w:val="00F0179B"/>
    <w:rsid w:val="00F028BD"/>
    <w:rsid w:val="00F06D67"/>
    <w:rsid w:val="00F109A4"/>
    <w:rsid w:val="00F34C91"/>
    <w:rsid w:val="00F35EB5"/>
    <w:rsid w:val="00F37212"/>
    <w:rsid w:val="00F37D39"/>
    <w:rsid w:val="00F40604"/>
    <w:rsid w:val="00F41C42"/>
    <w:rsid w:val="00F505F1"/>
    <w:rsid w:val="00F53941"/>
    <w:rsid w:val="00F545FA"/>
    <w:rsid w:val="00F57924"/>
    <w:rsid w:val="00F628A7"/>
    <w:rsid w:val="00F630A7"/>
    <w:rsid w:val="00F75C23"/>
    <w:rsid w:val="00F77B8A"/>
    <w:rsid w:val="00F827B6"/>
    <w:rsid w:val="00F831D1"/>
    <w:rsid w:val="00F836F6"/>
    <w:rsid w:val="00F83E0E"/>
    <w:rsid w:val="00F84D0C"/>
    <w:rsid w:val="00FA05F8"/>
    <w:rsid w:val="00FB03FF"/>
    <w:rsid w:val="00FC267A"/>
    <w:rsid w:val="00FC6667"/>
    <w:rsid w:val="00FD07FF"/>
    <w:rsid w:val="00FD21B1"/>
    <w:rsid w:val="00FE31CA"/>
    <w:rsid w:val="00FE6206"/>
    <w:rsid w:val="00FF0D48"/>
    <w:rsid w:val="00FF162A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  <w:style w:type="paragraph" w:customStyle="1" w:styleId="ConsPlusNormal">
    <w:name w:val="ConsPlusNormal"/>
    <w:rsid w:val="007018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D425-FDA0-4442-BCE8-FD25E4B9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6273</Words>
  <Characters>35760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>МУНИЦИПАЛЬНАЯ ПРРОГРАММА</vt:lpstr>
      <vt:lpstr>Новопокровского сельского поселения Новопокровского района «Развитие сети автом</vt:lpstr>
      <vt:lpstr/>
      <vt:lpstr>Паспорт</vt:lpstr>
      <vt:lpstr>муниципальной программы Новопокровского сельского поселения Новопокровского райо</vt:lpstr>
      <vt:lpstr>Характеристика текущего состояния и прогноз развития</vt:lpstr>
      <vt:lpstr>улично-дорожной сети и повышения безопасности </vt:lpstr>
      <vt:lpstr>дорожного движения</vt:lpstr>
      <vt:lpstr/>
      <vt:lpstr>3. Перечень и краткое описание подпрограмм</vt:lpstr>
      <vt:lpstr>Мероприятия, предусмотренные направлением по дорожному хозяйству, способствуют д</vt:lpstr>
      <vt:lpstr>Реализация мероприятий, выполняемых в рамках подпрограммы, направлена на обеспеч</vt:lpstr>
      <vt:lpstr/>
      <vt:lpstr/>
      <vt:lpstr/>
      <vt:lpstr/>
      <vt:lpstr>4. Обоснование ресурсного обеспечения муниципальной программы</vt:lpstr>
      <vt:lpstr>5. Механизм реализации муниципальной программы </vt:lpstr>
      <vt:lpstr>и контроль за ее выполнением</vt:lpstr>
    </vt:vector>
  </TitlesOfParts>
  <Company/>
  <LinksUpToDate>false</LinksUpToDate>
  <CharactersWithSpaces>41950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</cp:lastModifiedBy>
  <cp:revision>3</cp:revision>
  <cp:lastPrinted>2020-01-27T13:07:00Z</cp:lastPrinted>
  <dcterms:created xsi:type="dcterms:W3CDTF">2020-02-05T05:28:00Z</dcterms:created>
  <dcterms:modified xsi:type="dcterms:W3CDTF">2020-03-23T06:12:00Z</dcterms:modified>
</cp:coreProperties>
</file>