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0E" w:rsidRDefault="00DF730E" w:rsidP="00DF730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</w:t>
      </w:r>
      <w:r w:rsidR="00695CB7">
        <w:rPr>
          <w:rFonts w:ascii="Times New Roman" w:hAnsi="Times New Roman"/>
          <w:b/>
          <w:sz w:val="28"/>
          <w:szCs w:val="28"/>
        </w:rPr>
        <w:t xml:space="preserve">Я НОВОПОКРОВСКОГО СЕЛЬСКОГО </w:t>
      </w:r>
      <w:r>
        <w:rPr>
          <w:rFonts w:ascii="Times New Roman" w:hAnsi="Times New Roman"/>
          <w:b/>
          <w:sz w:val="28"/>
          <w:szCs w:val="28"/>
        </w:rPr>
        <w:t>ПОСЕЛЕНИЯ</w:t>
      </w:r>
      <w:r w:rsidR="00695C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DF730E" w:rsidRDefault="00DF730E" w:rsidP="00DF730E">
      <w:pPr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F730E" w:rsidRDefault="00DF730E" w:rsidP="00DF73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95CB7">
        <w:rPr>
          <w:rFonts w:ascii="Times New Roman" w:hAnsi="Times New Roman"/>
          <w:sz w:val="28"/>
          <w:szCs w:val="28"/>
        </w:rPr>
        <w:t>14.06.2018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</w:t>
      </w:r>
      <w:r w:rsidR="00695CB7">
        <w:rPr>
          <w:rFonts w:ascii="Times New Roman" w:hAnsi="Times New Roman"/>
          <w:sz w:val="28"/>
          <w:szCs w:val="28"/>
        </w:rPr>
        <w:t xml:space="preserve"> 130</w:t>
      </w:r>
    </w:p>
    <w:p w:rsidR="00DF730E" w:rsidRDefault="00DF730E" w:rsidP="00DF730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Новопокровская</w:t>
      </w:r>
    </w:p>
    <w:p w:rsidR="00E159FA" w:rsidRDefault="00A758F4" w:rsidP="00DF730E">
      <w:pPr>
        <w:pStyle w:val="2"/>
        <w:shd w:val="clear" w:color="auto" w:fill="auto"/>
        <w:spacing w:line="240" w:lineRule="auto"/>
        <w:ind w:left="20" w:right="20" w:hanging="20"/>
        <w:jc w:val="both"/>
      </w:pPr>
      <w:r w:rsidRPr="000A5AC6">
        <w:rPr>
          <w:color w:val="FFFFFF" w:themeColor="background1"/>
          <w:sz w:val="28"/>
          <w:szCs w:val="28"/>
        </w:rPr>
        <w:t xml:space="preserve"> № </w:t>
      </w:r>
      <w:r w:rsidR="00B63339" w:rsidRPr="000A5AC6">
        <w:rPr>
          <w:color w:val="FFFFFF" w:themeColor="background1"/>
          <w:sz w:val="28"/>
          <w:szCs w:val="28"/>
        </w:rPr>
        <w:t>113</w:t>
      </w:r>
    </w:p>
    <w:p w:rsidR="004015AF" w:rsidRDefault="006D1EA1" w:rsidP="008751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проведении</w:t>
      </w:r>
      <w:r w:rsidR="004015AF" w:rsidRPr="004015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инвентаризации </w:t>
      </w:r>
      <w:proofErr w:type="gramStart"/>
      <w:r w:rsidR="00D14B65">
        <w:rPr>
          <w:rFonts w:ascii="Times New Roman" w:hAnsi="Times New Roman" w:cs="Times New Roman"/>
          <w:b/>
          <w:color w:val="000000"/>
          <w:sz w:val="28"/>
          <w:szCs w:val="28"/>
        </w:rPr>
        <w:t>недвижимого</w:t>
      </w:r>
      <w:proofErr w:type="gramEnd"/>
    </w:p>
    <w:p w:rsidR="005C3244" w:rsidRDefault="004015AF" w:rsidP="00D14B6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015A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имущества Новопокровского сельскогопоселения</w:t>
      </w:r>
      <w:r w:rsidR="006A17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Новопокровского района</w:t>
      </w:r>
    </w:p>
    <w:p w:rsidR="00D14B65" w:rsidRDefault="00D14B65" w:rsidP="00D14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AF" w:rsidRPr="00D510A9" w:rsidRDefault="004015AF" w:rsidP="005C3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A9" w:rsidRDefault="004015AF" w:rsidP="005C32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751DC">
        <w:rPr>
          <w:rFonts w:ascii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8751DC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</w:t>
      </w:r>
      <w:r w:rsidR="00446978">
        <w:rPr>
          <w:rFonts w:ascii="Times New Roman" w:hAnsi="Times New Roman" w:cs="Times New Roman"/>
          <w:color w:val="000000"/>
          <w:sz w:val="28"/>
          <w:szCs w:val="28"/>
        </w:rPr>
        <w:t>использования муниципального имущества Новопокровского сельского поселения</w:t>
      </w:r>
      <w:r w:rsidR="006A17D0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Новопокровского района</w:t>
      </w:r>
      <w:r w:rsidR="00446978"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Уставом</w:t>
      </w:r>
      <w:r w:rsidR="00D14B65">
        <w:rPr>
          <w:rFonts w:ascii="Times New Roman" w:hAnsi="Times New Roman" w:cs="Times New Roman"/>
          <w:color w:val="000000"/>
          <w:sz w:val="28"/>
          <w:szCs w:val="28"/>
        </w:rPr>
        <w:t xml:space="preserve">Новопокровского сельского поселения </w:t>
      </w:r>
      <w:r w:rsidR="006A17D0"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</w:t>
      </w:r>
      <w:proofErr w:type="gramStart"/>
      <w:r w:rsidR="00D510A9" w:rsidRPr="00D510A9"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gramEnd"/>
      <w:r w:rsidR="00D510A9" w:rsidRPr="00D510A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Новопокровского сельского поселения </w:t>
      </w:r>
      <w:r w:rsidR="006A17D0">
        <w:rPr>
          <w:rFonts w:ascii="Times New Roman" w:hAnsi="Times New Roman" w:cs="Times New Roman"/>
          <w:color w:val="000000"/>
          <w:sz w:val="28"/>
          <w:szCs w:val="28"/>
        </w:rPr>
        <w:t xml:space="preserve">Новопокровского района </w:t>
      </w:r>
      <w:r w:rsidR="008C55DB">
        <w:rPr>
          <w:rFonts w:ascii="Times New Roman" w:hAnsi="Times New Roman" w:cs="Times New Roman"/>
          <w:color w:val="000000"/>
          <w:sz w:val="28"/>
          <w:szCs w:val="28"/>
        </w:rPr>
        <w:t>п о с т а н о в л я е т</w:t>
      </w:r>
      <w:r w:rsidR="00D510A9" w:rsidRPr="005C324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015AF" w:rsidRPr="004015AF" w:rsidRDefault="00D14B65" w:rsidP="00695CB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B30A31">
        <w:rPr>
          <w:rFonts w:ascii="Times New Roman" w:hAnsi="Times New Roman"/>
          <w:color w:val="000000"/>
          <w:sz w:val="28"/>
          <w:szCs w:val="28"/>
        </w:rPr>
        <w:t>Провести и</w:t>
      </w:r>
      <w:r w:rsidR="006D1EA1">
        <w:rPr>
          <w:rFonts w:ascii="Times New Roman" w:hAnsi="Times New Roman"/>
          <w:color w:val="000000"/>
          <w:sz w:val="28"/>
          <w:szCs w:val="28"/>
        </w:rPr>
        <w:t>нвентаризацию</w:t>
      </w:r>
      <w:r w:rsidR="00B30A31">
        <w:rPr>
          <w:rFonts w:ascii="Times New Roman" w:hAnsi="Times New Roman"/>
          <w:color w:val="000000"/>
          <w:sz w:val="28"/>
          <w:szCs w:val="28"/>
        </w:rPr>
        <w:t xml:space="preserve"> недвижимого </w:t>
      </w:r>
      <w:r w:rsidR="004015AF">
        <w:rPr>
          <w:rFonts w:ascii="Times New Roman" w:hAnsi="Times New Roman"/>
          <w:color w:val="000000"/>
          <w:sz w:val="28"/>
          <w:szCs w:val="28"/>
        </w:rPr>
        <w:t>муниципального имущества Новопокровского сельского поселения</w:t>
      </w:r>
      <w:r w:rsidR="006A17D0"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  <w:proofErr w:type="gramStart"/>
      <w:r w:rsidR="004015AF">
        <w:rPr>
          <w:rFonts w:ascii="Times New Roman" w:hAnsi="Times New Roman"/>
          <w:color w:val="000000"/>
          <w:sz w:val="28"/>
          <w:szCs w:val="28"/>
        </w:rPr>
        <w:t>,</w:t>
      </w:r>
      <w:r w:rsidR="00B30A3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B30A31">
        <w:rPr>
          <w:rFonts w:ascii="Times New Roman" w:hAnsi="Times New Roman"/>
          <w:color w:val="000000"/>
          <w:sz w:val="28"/>
          <w:szCs w:val="28"/>
        </w:rPr>
        <w:t>огласно приложению №1 к решению Совета</w:t>
      </w:r>
      <w:r w:rsidR="00CE3EE4">
        <w:rPr>
          <w:rFonts w:ascii="Times New Roman" w:hAnsi="Times New Roman"/>
          <w:color w:val="000000"/>
          <w:sz w:val="28"/>
          <w:szCs w:val="28"/>
        </w:rPr>
        <w:t xml:space="preserve"> Новопокровского сельского поселения от 27 октября 2017 года № 217</w:t>
      </w:r>
      <w:r w:rsidR="004E60B8">
        <w:rPr>
          <w:rFonts w:ascii="Times New Roman" w:hAnsi="Times New Roman"/>
          <w:color w:val="000000"/>
          <w:sz w:val="28"/>
          <w:szCs w:val="28"/>
        </w:rPr>
        <w:t xml:space="preserve"> «Об утверждении Реестра муниципального имущества Новопокровского сельского поселения</w:t>
      </w:r>
      <w:r w:rsidR="00E83E33">
        <w:rPr>
          <w:rFonts w:ascii="Times New Roman" w:hAnsi="Times New Roman"/>
          <w:color w:val="000000"/>
          <w:sz w:val="28"/>
          <w:szCs w:val="28"/>
        </w:rPr>
        <w:t>»</w:t>
      </w:r>
      <w:r w:rsidR="004015AF">
        <w:rPr>
          <w:rFonts w:ascii="Times New Roman" w:hAnsi="Times New Roman"/>
          <w:color w:val="000000"/>
          <w:sz w:val="28"/>
          <w:szCs w:val="28"/>
        </w:rPr>
        <w:t>.</w:t>
      </w:r>
    </w:p>
    <w:p w:rsidR="00D510A9" w:rsidRPr="00D510A9" w:rsidRDefault="00E83E33" w:rsidP="005C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10A9" w:rsidRPr="00D510A9">
        <w:rPr>
          <w:rFonts w:ascii="Times New Roman" w:hAnsi="Times New Roman" w:cs="Times New Roman"/>
          <w:sz w:val="28"/>
          <w:szCs w:val="28"/>
        </w:rPr>
        <w:t>.Контроль за выполнением насто</w:t>
      </w:r>
      <w:r w:rsidR="004015AF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</w:t>
      </w:r>
      <w:proofErr w:type="gramStart"/>
      <w:r w:rsidR="004015A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015AF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D510A9" w:rsidRPr="00D510A9" w:rsidRDefault="00E83E33" w:rsidP="005C32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66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10A9" w:rsidRPr="00D510A9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со дня его </w:t>
      </w:r>
      <w:r w:rsidR="00BC30B9">
        <w:rPr>
          <w:rFonts w:ascii="Times New Roman" w:hAnsi="Times New Roman" w:cs="Times New Roman"/>
          <w:sz w:val="28"/>
          <w:szCs w:val="28"/>
        </w:rPr>
        <w:t>подписания.</w:t>
      </w:r>
    </w:p>
    <w:p w:rsidR="00D510A9" w:rsidRDefault="00D510A9" w:rsidP="005C3244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6666"/>
          <w:sz w:val="28"/>
          <w:szCs w:val="28"/>
        </w:rPr>
      </w:pPr>
    </w:p>
    <w:p w:rsidR="005C3244" w:rsidRDefault="005C3244" w:rsidP="005C3244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6666"/>
          <w:sz w:val="28"/>
          <w:szCs w:val="28"/>
        </w:rPr>
      </w:pPr>
    </w:p>
    <w:p w:rsidR="005C3244" w:rsidRPr="00D510A9" w:rsidRDefault="005C3244" w:rsidP="005C3244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6666"/>
          <w:sz w:val="28"/>
          <w:szCs w:val="28"/>
        </w:rPr>
      </w:pPr>
    </w:p>
    <w:p w:rsidR="00BC30B9" w:rsidRDefault="00BC30B9" w:rsidP="005C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95CB7" w:rsidRDefault="00D510A9" w:rsidP="005C3244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510A9">
        <w:rPr>
          <w:rFonts w:ascii="Times New Roman" w:hAnsi="Times New Roman" w:cs="Times New Roman"/>
          <w:sz w:val="28"/>
          <w:szCs w:val="28"/>
        </w:rPr>
        <w:t>Новопокровского</w:t>
      </w:r>
      <w:r w:rsidR="00695CB7">
        <w:rPr>
          <w:rFonts w:ascii="Times New Roman" w:hAnsi="Times New Roman" w:cs="Times New Roman"/>
          <w:sz w:val="28"/>
          <w:szCs w:val="28"/>
        </w:rPr>
        <w:t xml:space="preserve"> </w:t>
      </w:r>
      <w:r w:rsidRPr="00D510A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95CB7">
        <w:rPr>
          <w:rFonts w:ascii="Times New Roman" w:hAnsi="Times New Roman" w:cs="Times New Roman"/>
          <w:bCs/>
          <w:kern w:val="36"/>
          <w:sz w:val="28"/>
          <w:szCs w:val="28"/>
        </w:rPr>
        <w:t>поселения</w:t>
      </w:r>
      <w:r w:rsidRPr="00D510A9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D510A9" w:rsidRPr="00BC30B9" w:rsidRDefault="00BC30B9" w:rsidP="005C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А.В.Свитенко</w:t>
      </w:r>
    </w:p>
    <w:p w:rsidR="009054AD" w:rsidRDefault="009054AD" w:rsidP="005C3244">
      <w:pPr>
        <w:pStyle w:val="a5"/>
        <w:spacing w:line="240" w:lineRule="auto"/>
      </w:pPr>
    </w:p>
    <w:p w:rsidR="009054AD" w:rsidRDefault="009054AD" w:rsidP="005C3244">
      <w:pPr>
        <w:pStyle w:val="a5"/>
        <w:spacing w:line="240" w:lineRule="auto"/>
      </w:pPr>
    </w:p>
    <w:p w:rsidR="009054AD" w:rsidRDefault="009054AD" w:rsidP="005C3244">
      <w:pPr>
        <w:pStyle w:val="a5"/>
        <w:spacing w:line="240" w:lineRule="auto"/>
      </w:pPr>
    </w:p>
    <w:p w:rsidR="00270960" w:rsidRDefault="00270960" w:rsidP="005C3244">
      <w:pPr>
        <w:pStyle w:val="a5"/>
        <w:spacing w:line="240" w:lineRule="auto"/>
      </w:pPr>
    </w:p>
    <w:p w:rsidR="00C56C8A" w:rsidRDefault="00C56C8A" w:rsidP="005C3244">
      <w:pPr>
        <w:pStyle w:val="a5"/>
        <w:spacing w:line="240" w:lineRule="auto"/>
      </w:pPr>
    </w:p>
    <w:p w:rsidR="00BC30B9" w:rsidRDefault="00BC30B9" w:rsidP="005C3244">
      <w:pPr>
        <w:pStyle w:val="a5"/>
        <w:spacing w:line="240" w:lineRule="auto"/>
      </w:pPr>
    </w:p>
    <w:p w:rsidR="00BC30B9" w:rsidRDefault="00BC30B9" w:rsidP="005C3244">
      <w:pPr>
        <w:pStyle w:val="a5"/>
        <w:spacing w:line="240" w:lineRule="auto"/>
      </w:pPr>
    </w:p>
    <w:p w:rsidR="00BC30B9" w:rsidRDefault="00BC30B9" w:rsidP="005C3244">
      <w:pPr>
        <w:pStyle w:val="a5"/>
        <w:spacing w:line="240" w:lineRule="auto"/>
      </w:pPr>
    </w:p>
    <w:sectPr w:rsidR="00BC30B9" w:rsidSect="00DF730E">
      <w:headerReference w:type="first" r:id="rId8"/>
      <w:pgSz w:w="11906" w:h="16838"/>
      <w:pgMar w:top="0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280" w:rsidRDefault="00622280" w:rsidP="005C3244">
      <w:pPr>
        <w:spacing w:after="0" w:line="240" w:lineRule="auto"/>
      </w:pPr>
      <w:r>
        <w:separator/>
      </w:r>
    </w:p>
  </w:endnote>
  <w:endnote w:type="continuationSeparator" w:id="1">
    <w:p w:rsidR="00622280" w:rsidRDefault="00622280" w:rsidP="005C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280" w:rsidRDefault="00622280" w:rsidP="005C3244">
      <w:pPr>
        <w:spacing w:after="0" w:line="240" w:lineRule="auto"/>
      </w:pPr>
      <w:r>
        <w:separator/>
      </w:r>
    </w:p>
  </w:footnote>
  <w:footnote w:type="continuationSeparator" w:id="1">
    <w:p w:rsidR="00622280" w:rsidRDefault="00622280" w:rsidP="005C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829"/>
    </w:sdtPr>
    <w:sdtEndPr>
      <w:rPr>
        <w:color w:val="FFFFFF" w:themeColor="background1"/>
      </w:rPr>
    </w:sdtEndPr>
    <w:sdtContent>
      <w:p w:rsidR="00712E07" w:rsidRPr="00E159FA" w:rsidRDefault="009159A9">
        <w:pPr>
          <w:pStyle w:val="aa"/>
          <w:jc w:val="center"/>
          <w:rPr>
            <w:color w:val="FFFFFF" w:themeColor="background1"/>
          </w:rPr>
        </w:pPr>
        <w:r w:rsidRPr="00E159FA">
          <w:rPr>
            <w:color w:val="FFFFFF" w:themeColor="background1"/>
          </w:rPr>
          <w:fldChar w:fldCharType="begin"/>
        </w:r>
        <w:r w:rsidR="00712E07" w:rsidRPr="00E159FA">
          <w:rPr>
            <w:color w:val="FFFFFF" w:themeColor="background1"/>
          </w:rPr>
          <w:instrText xml:space="preserve"> PAGE   \* MERGEFORMAT </w:instrText>
        </w:r>
        <w:r w:rsidRPr="00E159FA">
          <w:rPr>
            <w:color w:val="FFFFFF" w:themeColor="background1"/>
          </w:rPr>
          <w:fldChar w:fldCharType="separate"/>
        </w:r>
        <w:r w:rsidR="00695CB7">
          <w:rPr>
            <w:noProof/>
            <w:color w:val="FFFFFF" w:themeColor="background1"/>
          </w:rPr>
          <w:t>1</w:t>
        </w:r>
        <w:r w:rsidRPr="00E159FA">
          <w:rPr>
            <w:color w:val="FFFFFF" w:themeColor="background1"/>
          </w:rPr>
          <w:fldChar w:fldCharType="end"/>
        </w:r>
      </w:p>
    </w:sdtContent>
  </w:sdt>
  <w:p w:rsidR="00712E07" w:rsidRDefault="00712E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771"/>
    <w:multiLevelType w:val="multilevel"/>
    <w:tmpl w:val="F07A1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">
    <w:nsid w:val="1002600B"/>
    <w:multiLevelType w:val="multilevel"/>
    <w:tmpl w:val="A29021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">
    <w:nsid w:val="32DE3C46"/>
    <w:multiLevelType w:val="hybridMultilevel"/>
    <w:tmpl w:val="306AC4BE"/>
    <w:lvl w:ilvl="0" w:tplc="2B129A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61620F5"/>
    <w:multiLevelType w:val="hybridMultilevel"/>
    <w:tmpl w:val="310E5658"/>
    <w:lvl w:ilvl="0" w:tplc="FF564C3A">
      <w:start w:val="1"/>
      <w:numFmt w:val="decimal"/>
      <w:lvlText w:val="%1."/>
      <w:lvlJc w:val="left"/>
      <w:pPr>
        <w:ind w:left="3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F3D2F"/>
    <w:multiLevelType w:val="hybridMultilevel"/>
    <w:tmpl w:val="38D0136C"/>
    <w:lvl w:ilvl="0" w:tplc="C4AEFA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6AA6EB2"/>
    <w:multiLevelType w:val="hybridMultilevel"/>
    <w:tmpl w:val="7D18728E"/>
    <w:lvl w:ilvl="0" w:tplc="52783284">
      <w:start w:val="1"/>
      <w:numFmt w:val="decimal"/>
      <w:suff w:val="space"/>
      <w:lvlText w:val="1.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10B3406"/>
    <w:multiLevelType w:val="multilevel"/>
    <w:tmpl w:val="2318C4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7">
    <w:nsid w:val="624C57B2"/>
    <w:multiLevelType w:val="multilevel"/>
    <w:tmpl w:val="A29021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8">
    <w:nsid w:val="6ACF503D"/>
    <w:multiLevelType w:val="hybridMultilevel"/>
    <w:tmpl w:val="FF0297B8"/>
    <w:lvl w:ilvl="0" w:tplc="00DE818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5BA"/>
    <w:rsid w:val="00050B5B"/>
    <w:rsid w:val="00054FFC"/>
    <w:rsid w:val="00071510"/>
    <w:rsid w:val="000A09B1"/>
    <w:rsid w:val="000A5AC6"/>
    <w:rsid w:val="00165C20"/>
    <w:rsid w:val="001F368B"/>
    <w:rsid w:val="00216FB5"/>
    <w:rsid w:val="00270960"/>
    <w:rsid w:val="00283407"/>
    <w:rsid w:val="0029297A"/>
    <w:rsid w:val="002F112B"/>
    <w:rsid w:val="002F153E"/>
    <w:rsid w:val="00303AE2"/>
    <w:rsid w:val="00305752"/>
    <w:rsid w:val="00310F9D"/>
    <w:rsid w:val="003624B5"/>
    <w:rsid w:val="00396AD3"/>
    <w:rsid w:val="003B3B9B"/>
    <w:rsid w:val="003C17DA"/>
    <w:rsid w:val="003D4812"/>
    <w:rsid w:val="004015AF"/>
    <w:rsid w:val="00446978"/>
    <w:rsid w:val="004618FA"/>
    <w:rsid w:val="004947BA"/>
    <w:rsid w:val="004A4766"/>
    <w:rsid w:val="004E60B8"/>
    <w:rsid w:val="0059440C"/>
    <w:rsid w:val="00594A93"/>
    <w:rsid w:val="005972FE"/>
    <w:rsid w:val="005A6DA8"/>
    <w:rsid w:val="005C3244"/>
    <w:rsid w:val="00616EDC"/>
    <w:rsid w:val="00622280"/>
    <w:rsid w:val="00641EB2"/>
    <w:rsid w:val="00642394"/>
    <w:rsid w:val="00653746"/>
    <w:rsid w:val="00683B43"/>
    <w:rsid w:val="00695CB7"/>
    <w:rsid w:val="006A17D0"/>
    <w:rsid w:val="006C7085"/>
    <w:rsid w:val="006D1EA1"/>
    <w:rsid w:val="006D1F8F"/>
    <w:rsid w:val="006E0CA1"/>
    <w:rsid w:val="0070129B"/>
    <w:rsid w:val="00712E07"/>
    <w:rsid w:val="0072533F"/>
    <w:rsid w:val="00747118"/>
    <w:rsid w:val="00766529"/>
    <w:rsid w:val="007A4F82"/>
    <w:rsid w:val="007B730F"/>
    <w:rsid w:val="007C0092"/>
    <w:rsid w:val="007C407B"/>
    <w:rsid w:val="007D17FF"/>
    <w:rsid w:val="007D2C8A"/>
    <w:rsid w:val="007E10FD"/>
    <w:rsid w:val="00804B98"/>
    <w:rsid w:val="008255BB"/>
    <w:rsid w:val="00830783"/>
    <w:rsid w:val="0083375F"/>
    <w:rsid w:val="008751DC"/>
    <w:rsid w:val="00897B04"/>
    <w:rsid w:val="008C3EAD"/>
    <w:rsid w:val="008C55DB"/>
    <w:rsid w:val="009054AD"/>
    <w:rsid w:val="009159A9"/>
    <w:rsid w:val="00937B1D"/>
    <w:rsid w:val="0096758B"/>
    <w:rsid w:val="009D43D0"/>
    <w:rsid w:val="009E45BA"/>
    <w:rsid w:val="00A665F9"/>
    <w:rsid w:val="00A758F4"/>
    <w:rsid w:val="00A774A0"/>
    <w:rsid w:val="00B227D4"/>
    <w:rsid w:val="00B30A31"/>
    <w:rsid w:val="00B32ECC"/>
    <w:rsid w:val="00B40968"/>
    <w:rsid w:val="00B63339"/>
    <w:rsid w:val="00BA3033"/>
    <w:rsid w:val="00BC30B9"/>
    <w:rsid w:val="00BD18B4"/>
    <w:rsid w:val="00BE27B0"/>
    <w:rsid w:val="00C35173"/>
    <w:rsid w:val="00C42F3A"/>
    <w:rsid w:val="00C44080"/>
    <w:rsid w:val="00C46C6B"/>
    <w:rsid w:val="00C56C8A"/>
    <w:rsid w:val="00CC5431"/>
    <w:rsid w:val="00CD506A"/>
    <w:rsid w:val="00CE0A6F"/>
    <w:rsid w:val="00CE3EE4"/>
    <w:rsid w:val="00D06A88"/>
    <w:rsid w:val="00D14B65"/>
    <w:rsid w:val="00D170E7"/>
    <w:rsid w:val="00D2347E"/>
    <w:rsid w:val="00D242AA"/>
    <w:rsid w:val="00D510A9"/>
    <w:rsid w:val="00D5411A"/>
    <w:rsid w:val="00D568FB"/>
    <w:rsid w:val="00D62B91"/>
    <w:rsid w:val="00D72A4B"/>
    <w:rsid w:val="00DA5024"/>
    <w:rsid w:val="00DC5BF3"/>
    <w:rsid w:val="00DF730E"/>
    <w:rsid w:val="00E159FA"/>
    <w:rsid w:val="00E54B87"/>
    <w:rsid w:val="00E630A0"/>
    <w:rsid w:val="00E67ABB"/>
    <w:rsid w:val="00E83E33"/>
    <w:rsid w:val="00EB0B82"/>
    <w:rsid w:val="00EC4290"/>
    <w:rsid w:val="00EC791F"/>
    <w:rsid w:val="00EF29CF"/>
    <w:rsid w:val="00F0019A"/>
    <w:rsid w:val="00F10757"/>
    <w:rsid w:val="00F36508"/>
    <w:rsid w:val="00F92982"/>
    <w:rsid w:val="00FA7BCF"/>
    <w:rsid w:val="00FB702F"/>
    <w:rsid w:val="00FC3597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B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4pt">
    <w:name w:val="Заголовок №1 + Интервал 4 pt"/>
    <w:basedOn w:val="1"/>
    <w:rsid w:val="009E45BA"/>
    <w:rPr>
      <w:rFonts w:ascii="Times New Roman" w:hAnsi="Times New Roman"/>
      <w:spacing w:val="80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9E45B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E45BA"/>
    <w:pPr>
      <w:shd w:val="clear" w:color="auto" w:fill="FFFFFF"/>
      <w:spacing w:after="420" w:line="0" w:lineRule="atLeast"/>
      <w:jc w:val="center"/>
      <w:outlineLvl w:val="0"/>
    </w:pPr>
    <w:rPr>
      <w:rFonts w:ascii="Times New Roman" w:hAnsi="Times New Roman"/>
      <w:sz w:val="26"/>
      <w:szCs w:val="26"/>
    </w:rPr>
  </w:style>
  <w:style w:type="paragraph" w:customStyle="1" w:styleId="2">
    <w:name w:val="Основной текст2"/>
    <w:basedOn w:val="a"/>
    <w:link w:val="a3"/>
    <w:rsid w:val="009E45BA"/>
    <w:pPr>
      <w:shd w:val="clear" w:color="auto" w:fill="FFFFFF"/>
      <w:spacing w:after="0" w:line="0" w:lineRule="atLeast"/>
      <w:ind w:hanging="400"/>
    </w:pPr>
    <w:rPr>
      <w:rFonts w:ascii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9E45B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9E45BA"/>
    <w:pPr>
      <w:widowControl w:val="0"/>
      <w:shd w:val="clear" w:color="auto" w:fill="FFFFFF"/>
      <w:tabs>
        <w:tab w:val="left" w:pos="1120"/>
      </w:tabs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</w:rPr>
  </w:style>
  <w:style w:type="character" w:customStyle="1" w:styleId="a6">
    <w:name w:val="Основной текст Знак"/>
    <w:basedOn w:val="a0"/>
    <w:link w:val="a5"/>
    <w:rsid w:val="009E45BA"/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  <w:shd w:val="clear" w:color="auto" w:fill="FFFFFF"/>
    </w:rPr>
  </w:style>
  <w:style w:type="paragraph" w:customStyle="1" w:styleId="a7">
    <w:name w:val="Валера"/>
    <w:basedOn w:val="a"/>
    <w:rsid w:val="009E45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6423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C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7D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C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3244"/>
  </w:style>
  <w:style w:type="paragraph" w:styleId="ac">
    <w:name w:val="footer"/>
    <w:basedOn w:val="a"/>
    <w:link w:val="ad"/>
    <w:uiPriority w:val="99"/>
    <w:unhideWhenUsed/>
    <w:rsid w:val="005C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3244"/>
  </w:style>
  <w:style w:type="paragraph" w:styleId="ae">
    <w:name w:val="No Spacing"/>
    <w:qFormat/>
    <w:rsid w:val="007012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4AAC-1931-4B51-B8CA-A6B542F3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26</cp:revision>
  <cp:lastPrinted>2018-06-13T11:03:00Z</cp:lastPrinted>
  <dcterms:created xsi:type="dcterms:W3CDTF">2016-03-18T08:10:00Z</dcterms:created>
  <dcterms:modified xsi:type="dcterms:W3CDTF">2018-07-05T11:03:00Z</dcterms:modified>
</cp:coreProperties>
</file>