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 xml:space="preserve">26.10.2022                     </w:t>
      </w:r>
      <w:r w:rsidR="00F8577D" w:rsidRPr="00C242F9">
        <w:rPr>
          <w:sz w:val="28"/>
          <w:szCs w:val="28"/>
        </w:rPr>
        <w:t xml:space="preserve">                                    </w:t>
      </w:r>
      <w:r w:rsidR="006D442D">
        <w:rPr>
          <w:sz w:val="28"/>
          <w:szCs w:val="28"/>
        </w:rPr>
        <w:t xml:space="preserve">        </w:t>
      </w:r>
      <w:r w:rsidR="00CD60E1">
        <w:rPr>
          <w:sz w:val="28"/>
          <w:szCs w:val="28"/>
        </w:rPr>
        <w:t xml:space="preserve">       </w:t>
      </w:r>
      <w:r w:rsidR="00C242F9">
        <w:rPr>
          <w:sz w:val="28"/>
          <w:szCs w:val="28"/>
        </w:rPr>
        <w:t xml:space="preserve">   </w:t>
      </w:r>
      <w:r w:rsidR="00225E83" w:rsidRPr="00C242F9">
        <w:rPr>
          <w:sz w:val="28"/>
          <w:szCs w:val="28"/>
        </w:rPr>
        <w:t xml:space="preserve">  </w:t>
      </w:r>
      <w:r w:rsidR="00906250">
        <w:rPr>
          <w:sz w:val="28"/>
          <w:szCs w:val="28"/>
        </w:rPr>
        <w:t xml:space="preserve">              </w:t>
      </w:r>
      <w:r w:rsidR="008214D6">
        <w:rPr>
          <w:sz w:val="28"/>
          <w:szCs w:val="28"/>
        </w:rPr>
        <w:t xml:space="preserve">        </w:t>
      </w:r>
      <w:r w:rsidR="00906250">
        <w:rPr>
          <w:sz w:val="28"/>
          <w:szCs w:val="28"/>
        </w:rPr>
        <w:t xml:space="preserve"> №</w:t>
      </w:r>
      <w:r w:rsidR="0043460D">
        <w:rPr>
          <w:sz w:val="28"/>
          <w:szCs w:val="28"/>
        </w:rPr>
        <w:t xml:space="preserve"> 191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906250" w:rsidRPr="00906250">
        <w:rPr>
          <w:rFonts w:ascii="Times New Roman" w:hAnsi="Times New Roman" w:cs="Times New Roman"/>
          <w:sz w:val="28"/>
          <w:szCs w:val="28"/>
        </w:rPr>
        <w:t>16820</w:t>
      </w:r>
      <w:r w:rsidR="005E76AD">
        <w:rPr>
          <w:rFonts w:ascii="Times New Roman" w:hAnsi="Times New Roman" w:cs="Times New Roman"/>
          <w:sz w:val="28"/>
          <w:szCs w:val="28"/>
        </w:rPr>
        <w:t>9</w:t>
      </w:r>
      <w:r w:rsidR="00906250" w:rsidRPr="00906250">
        <w:rPr>
          <w:rFonts w:ascii="Times New Roman" w:hAnsi="Times New Roman" w:cs="Times New Roman"/>
          <w:sz w:val="28"/>
          <w:szCs w:val="28"/>
        </w:rPr>
        <w:t>,6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906250" w:rsidRPr="00906250">
        <w:rPr>
          <w:rFonts w:ascii="Times New Roman" w:hAnsi="Times New Roman" w:cs="Times New Roman"/>
          <w:sz w:val="28"/>
          <w:szCs w:val="28"/>
        </w:rPr>
        <w:t>1847</w:t>
      </w:r>
      <w:r w:rsidR="005E76AD">
        <w:rPr>
          <w:rFonts w:ascii="Times New Roman" w:hAnsi="Times New Roman" w:cs="Times New Roman"/>
          <w:sz w:val="28"/>
          <w:szCs w:val="28"/>
        </w:rPr>
        <w:t>40</w:t>
      </w:r>
      <w:r w:rsidR="00906250" w:rsidRPr="00906250">
        <w:rPr>
          <w:rFonts w:ascii="Times New Roman" w:hAnsi="Times New Roman" w:cs="Times New Roman"/>
          <w:sz w:val="28"/>
          <w:szCs w:val="28"/>
        </w:rPr>
        <w:t>,7</w:t>
      </w:r>
      <w:r w:rsidR="00906250">
        <w:t xml:space="preserve"> 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5E76AD">
        <w:rPr>
          <w:sz w:val="28"/>
          <w:szCs w:val="28"/>
        </w:rPr>
        <w:t>6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B80550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AC654B" w:rsidRDefault="00AC654B" w:rsidP="00AC654B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  <w:r>
        <w:rPr>
          <w:sz w:val="28"/>
          <w:szCs w:val="28"/>
        </w:rPr>
        <w:t>)</w:t>
      </w:r>
    </w:p>
    <w:p w:rsidR="00AC654B" w:rsidRDefault="00AC654B" w:rsidP="00AC654B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AC654B" w:rsidRDefault="00AC654B" w:rsidP="00AC654B">
      <w:pPr>
        <w:pStyle w:val="a8"/>
        <w:tabs>
          <w:tab w:val="left" w:pos="5529"/>
        </w:tabs>
        <w:jc w:val="both"/>
        <w:rPr>
          <w:sz w:val="28"/>
        </w:rPr>
      </w:pPr>
    </w:p>
    <w:p w:rsidR="00AC654B" w:rsidRDefault="00AC654B" w:rsidP="00AC654B">
      <w:pPr>
        <w:pStyle w:val="a8"/>
        <w:tabs>
          <w:tab w:val="left" w:pos="5529"/>
        </w:tabs>
        <w:jc w:val="both"/>
        <w:rPr>
          <w:sz w:val="28"/>
        </w:rPr>
      </w:pPr>
    </w:p>
    <w:p w:rsidR="00AC654B" w:rsidRDefault="00AC654B" w:rsidP="00AC654B">
      <w:pPr>
        <w:pStyle w:val="a8"/>
        <w:tabs>
          <w:tab w:val="left" w:pos="5529"/>
        </w:tabs>
        <w:jc w:val="both"/>
        <w:rPr>
          <w:sz w:val="28"/>
        </w:rPr>
      </w:pPr>
    </w:p>
    <w:p w:rsidR="00AC654B" w:rsidRPr="00E71673" w:rsidRDefault="00AC654B" w:rsidP="00AC654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AC654B" w:rsidRPr="00E71673" w:rsidRDefault="00AC654B" w:rsidP="00AC654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AC654B" w:rsidRPr="00E71673" w:rsidRDefault="00AC654B" w:rsidP="00AC654B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AC654B" w:rsidRPr="00E71673" w:rsidRDefault="00AC654B" w:rsidP="00AC654B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AC654B" w:rsidRPr="00E71673" w:rsidRDefault="00AC654B" w:rsidP="00AC654B">
      <w:pPr>
        <w:jc w:val="center"/>
        <w:rPr>
          <w:sz w:val="28"/>
          <w:szCs w:val="28"/>
        </w:rPr>
      </w:pPr>
    </w:p>
    <w:p w:rsidR="00AC654B" w:rsidRDefault="00AC654B" w:rsidP="00AC654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AC654B" w:rsidTr="001C309F">
        <w:tc>
          <w:tcPr>
            <w:tcW w:w="540" w:type="dxa"/>
            <w:vAlign w:val="center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AC654B" w:rsidRPr="00FA0833" w:rsidRDefault="00AC654B" w:rsidP="00AC654B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AC654B" w:rsidTr="001C309F">
        <w:trPr>
          <w:cantSplit/>
          <w:tblHeader/>
        </w:trPr>
        <w:tc>
          <w:tcPr>
            <w:tcW w:w="540" w:type="dxa"/>
            <w:vAlign w:val="center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132107,9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7068,3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7068,3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AC654B" w:rsidRPr="00621A85" w:rsidRDefault="00AC654B" w:rsidP="001C309F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AC654B" w:rsidRPr="00621A85" w:rsidRDefault="00AC654B" w:rsidP="001C309F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5477,7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AC654B" w:rsidRPr="00B368A4" w:rsidRDefault="00AC654B" w:rsidP="001C309F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AC654B" w:rsidRPr="00B368A4" w:rsidRDefault="00AC654B" w:rsidP="001C309F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129</w:t>
            </w:r>
            <w:r>
              <w:rPr>
                <w:sz w:val="28"/>
                <w:szCs w:val="28"/>
              </w:rPr>
              <w:t>9</w:t>
            </w:r>
            <w:r w:rsidRPr="009602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AC654B" w:rsidRPr="00F73C3D" w:rsidRDefault="00AC654B" w:rsidP="001C3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557,3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140801" w:rsidRDefault="00AC654B" w:rsidP="001C309F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60,3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AC654B" w:rsidRPr="000954CA" w:rsidRDefault="00AC654B" w:rsidP="001C309F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AC654B" w:rsidRPr="00800BCF" w:rsidRDefault="00AC654B" w:rsidP="001C309F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8469,6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</w:t>
            </w:r>
            <w:r>
              <w:rPr>
                <w:color w:val="000000"/>
                <w:sz w:val="28"/>
              </w:rPr>
              <w:lastRenderedPageBreak/>
              <w:t xml:space="preserve">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75</w:t>
            </w:r>
            <w:r w:rsidRPr="009602D9">
              <w:rPr>
                <w:sz w:val="28"/>
                <w:szCs w:val="28"/>
              </w:rPr>
              <w:t>96,4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AC654B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11657,3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AC654B" w:rsidRDefault="00AC654B" w:rsidP="001C309F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AC654B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2,0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DC5896" w:rsidRDefault="00AC654B" w:rsidP="001C309F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AC654B" w:rsidRDefault="00AC654B" w:rsidP="001C309F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AC654B" w:rsidRPr="00EE4D77" w:rsidRDefault="00AC654B" w:rsidP="001C309F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AC654B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11655,3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AC654B" w:rsidRPr="000954CA" w:rsidRDefault="00AC654B" w:rsidP="001C309F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AC654B" w:rsidRPr="00656681" w:rsidRDefault="00AC654B" w:rsidP="001C309F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AC654B" w:rsidRPr="00800BCF" w:rsidRDefault="00AC654B" w:rsidP="001C309F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6101,7</w:t>
            </w:r>
          </w:p>
        </w:tc>
      </w:tr>
      <w:tr w:rsidR="00AC654B" w:rsidTr="001C309F">
        <w:tc>
          <w:tcPr>
            <w:tcW w:w="540" w:type="dxa"/>
          </w:tcPr>
          <w:p w:rsidR="00AC654B" w:rsidRPr="00800BCF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AC654B" w:rsidRPr="00800BCF" w:rsidRDefault="00AC654B" w:rsidP="001C309F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AC654B" w:rsidRPr="00800BCF" w:rsidRDefault="00AC654B" w:rsidP="001C309F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36054,7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1A5AC0" w:rsidRDefault="00AC654B" w:rsidP="001C309F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AC654B" w:rsidRPr="001A5AC0" w:rsidRDefault="00AC654B" w:rsidP="001C309F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1F24D0" w:rsidRDefault="00AC654B" w:rsidP="001C309F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AC654B" w:rsidRPr="001F24D0" w:rsidRDefault="00AC654B" w:rsidP="001C309F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13047,8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AC654B" w:rsidRPr="00CD000F" w:rsidRDefault="00AC654B" w:rsidP="001C309F">
            <w:pPr>
              <w:jc w:val="both"/>
            </w:pPr>
            <w:r>
              <w:rPr>
                <w:sz w:val="28"/>
                <w:szCs w:val="28"/>
              </w:rPr>
              <w:t xml:space="preserve">Прочие субсидии бюджетам сельских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AC654B" w:rsidRPr="00423EDB" w:rsidRDefault="00AC654B" w:rsidP="001C309F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040,2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AC654B" w:rsidRPr="00CD000F" w:rsidRDefault="00AC654B" w:rsidP="001C309F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Pr="000954CA" w:rsidRDefault="00AC654B" w:rsidP="001C309F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AC654B" w:rsidRPr="002A4853" w:rsidRDefault="00AC654B" w:rsidP="001C3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,1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AC654B" w:rsidRDefault="00AC654B" w:rsidP="001C309F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AC654B" w:rsidTr="001C309F">
        <w:tc>
          <w:tcPr>
            <w:tcW w:w="540" w:type="dxa"/>
          </w:tcPr>
          <w:p w:rsidR="00AC654B" w:rsidRDefault="00AC654B" w:rsidP="001C309F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AC654B" w:rsidRDefault="00AC654B" w:rsidP="001C3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AC654B" w:rsidTr="001C309F">
        <w:tc>
          <w:tcPr>
            <w:tcW w:w="540" w:type="dxa"/>
            <w:vAlign w:val="bottom"/>
          </w:tcPr>
          <w:p w:rsidR="00AC654B" w:rsidRDefault="00AC654B" w:rsidP="001C309F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AC654B" w:rsidRDefault="00AC654B" w:rsidP="001C309F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AC654B" w:rsidRPr="003951DC" w:rsidRDefault="00AC654B" w:rsidP="001C309F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AC654B" w:rsidRPr="009602D9" w:rsidRDefault="00AC654B" w:rsidP="001C309F">
            <w:pPr>
              <w:ind w:right="170"/>
              <w:jc w:val="center"/>
            </w:pPr>
            <w:r>
              <w:rPr>
                <w:sz w:val="28"/>
                <w:szCs w:val="28"/>
              </w:rPr>
              <w:t>168209,6</w:t>
            </w:r>
          </w:p>
        </w:tc>
      </w:tr>
    </w:tbl>
    <w:p w:rsidR="00AC654B" w:rsidRDefault="00AC654B" w:rsidP="00AC654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C654B" w:rsidRDefault="00AC654B" w:rsidP="00AC654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C654B" w:rsidRDefault="00AC654B" w:rsidP="00AC654B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AC654B" w:rsidRDefault="00AC654B" w:rsidP="00AC654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Default="00AC654B" w:rsidP="00AC654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AC654B" w:rsidRDefault="00AC654B" w:rsidP="00AC654B">
      <w:pPr>
        <w:pStyle w:val="8"/>
        <w:tabs>
          <w:tab w:val="left" w:pos="708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6946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  <w:r>
        <w:rPr>
          <w:sz w:val="28"/>
          <w:szCs w:val="28"/>
        </w:rPr>
        <w:t>)</w:t>
      </w:r>
    </w:p>
    <w:p w:rsidR="00AC654B" w:rsidRDefault="00AC654B" w:rsidP="00AC654B">
      <w:pPr>
        <w:jc w:val="both"/>
        <w:rPr>
          <w:sz w:val="28"/>
        </w:rPr>
      </w:pPr>
    </w:p>
    <w:p w:rsidR="00AC654B" w:rsidRDefault="00AC654B" w:rsidP="00AC65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AC654B" w:rsidRDefault="00AC654B" w:rsidP="00AC65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AC654B" w:rsidRDefault="00AC654B" w:rsidP="00AC65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AC654B" w:rsidRDefault="00AC654B" w:rsidP="00AC654B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AC654B" w:rsidRPr="007835E1" w:rsidTr="001C309F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54B" w:rsidRPr="007835E1" w:rsidRDefault="00AC654B" w:rsidP="001C309F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54B" w:rsidRPr="007835E1" w:rsidRDefault="00AC654B" w:rsidP="001C309F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54B" w:rsidRPr="007835E1" w:rsidRDefault="00AC654B" w:rsidP="001C309F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AC654B" w:rsidRPr="007835E1" w:rsidRDefault="00AC654B" w:rsidP="00AC654B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54B" w:rsidRPr="007835E1" w:rsidRDefault="00AC654B" w:rsidP="001C309F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54B" w:rsidRPr="007835E1" w:rsidRDefault="00AC654B" w:rsidP="001C309F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54B" w:rsidRPr="007835E1" w:rsidRDefault="00AC654B" w:rsidP="001C309F">
            <w:pPr>
              <w:jc w:val="center"/>
            </w:pPr>
            <w:r w:rsidRPr="007835E1">
              <w:t>3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7835E1" w:rsidRDefault="00AC654B" w:rsidP="001C309F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7835E1" w:rsidRDefault="00AC654B" w:rsidP="001C309F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B300CF" w:rsidRDefault="00AC654B" w:rsidP="001C309F">
            <w:pPr>
              <w:ind w:right="170"/>
              <w:jc w:val="center"/>
            </w:pPr>
            <w:r w:rsidRPr="00B300CF">
              <w:t>3605</w:t>
            </w:r>
            <w:r>
              <w:t>4</w:t>
            </w:r>
            <w:r w:rsidRPr="00B300CF">
              <w:t>,7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1A5AC0" w:rsidRDefault="00AC654B" w:rsidP="001C309F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1A5AC0" w:rsidRDefault="00AC654B" w:rsidP="001C309F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870017" w:rsidRDefault="00AC654B" w:rsidP="001C309F">
            <w:pPr>
              <w:ind w:right="170"/>
              <w:jc w:val="center"/>
            </w:pPr>
            <w:r w:rsidRPr="00870017">
              <w:t>11748,0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194B55" w:rsidRDefault="00AC654B" w:rsidP="001C309F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194B55" w:rsidRDefault="00AC654B" w:rsidP="001C309F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870017" w:rsidRDefault="00AC654B" w:rsidP="001C309F">
            <w:pPr>
              <w:ind w:right="170"/>
              <w:jc w:val="center"/>
            </w:pPr>
            <w:r>
              <w:t>13047,8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194B55" w:rsidRDefault="00AC654B" w:rsidP="001C309F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7129E2" w:rsidRDefault="00AC654B" w:rsidP="001C309F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B300CF" w:rsidRDefault="00AC654B" w:rsidP="001C309F">
            <w:pPr>
              <w:ind w:right="170"/>
              <w:jc w:val="center"/>
            </w:pPr>
            <w:r w:rsidRPr="00B300CF">
              <w:t>5040,2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EE66E4" w:rsidRDefault="00AC654B" w:rsidP="001C309F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EE66E4" w:rsidRDefault="00AC654B" w:rsidP="001C309F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654B" w:rsidRPr="00870017" w:rsidRDefault="00AC654B" w:rsidP="001C309F">
            <w:pPr>
              <w:ind w:right="170"/>
              <w:jc w:val="center"/>
            </w:pPr>
            <w:r w:rsidRPr="00870017">
              <w:t>7,6</w:t>
            </w:r>
          </w:p>
        </w:tc>
      </w:tr>
      <w:tr w:rsidR="00AC654B" w:rsidRPr="007835E1" w:rsidTr="001C309F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EE66E4" w:rsidRDefault="00AC654B" w:rsidP="001C309F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EE66E4" w:rsidRDefault="00AC654B" w:rsidP="001C309F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54B" w:rsidRPr="00870017" w:rsidRDefault="00AC654B" w:rsidP="001C309F">
            <w:pPr>
              <w:ind w:right="170"/>
              <w:jc w:val="center"/>
            </w:pPr>
            <w:r w:rsidRPr="00870017">
              <w:t>621</w:t>
            </w:r>
            <w:r>
              <w:t>1</w:t>
            </w:r>
            <w:r w:rsidRPr="00870017">
              <w:t>,1</w:t>
            </w:r>
          </w:p>
        </w:tc>
      </w:tr>
    </w:tbl>
    <w:p w:rsidR="00AC654B" w:rsidRDefault="00AC654B" w:rsidP="00AC654B">
      <w:pPr>
        <w:rPr>
          <w:sz w:val="28"/>
        </w:rPr>
      </w:pPr>
    </w:p>
    <w:p w:rsidR="00AC654B" w:rsidRDefault="00AC654B" w:rsidP="00AC654B">
      <w:pPr>
        <w:rPr>
          <w:sz w:val="28"/>
        </w:rPr>
      </w:pPr>
    </w:p>
    <w:p w:rsidR="00AC654B" w:rsidRDefault="00AC654B" w:rsidP="00AC654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Pr="00CA1221" w:rsidRDefault="00AC654B" w:rsidP="00AC654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C654B" w:rsidRPr="00AC654B" w:rsidRDefault="00AC654B" w:rsidP="00AC654B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</w:t>
      </w:r>
      <w:r w:rsidR="0043460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3460D">
        <w:rPr>
          <w:sz w:val="28"/>
          <w:szCs w:val="28"/>
        </w:rPr>
        <w:t>10</w:t>
      </w:r>
      <w:r>
        <w:rPr>
          <w:sz w:val="28"/>
          <w:szCs w:val="28"/>
        </w:rPr>
        <w:t>.2022 № 1</w:t>
      </w:r>
      <w:r w:rsidR="0043460D">
        <w:rPr>
          <w:sz w:val="28"/>
          <w:szCs w:val="28"/>
        </w:rPr>
        <w:t>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Pr="00EA71D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</w:t>
      </w:r>
      <w:r w:rsidR="0043460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43460D">
        <w:rPr>
          <w:sz w:val="28"/>
          <w:szCs w:val="28"/>
        </w:rPr>
        <w:t>10</w:t>
      </w:r>
      <w:r>
        <w:rPr>
          <w:sz w:val="28"/>
          <w:szCs w:val="28"/>
        </w:rPr>
        <w:t>.2022 № 1</w:t>
      </w:r>
      <w:r w:rsidR="0043460D">
        <w:rPr>
          <w:sz w:val="28"/>
          <w:szCs w:val="28"/>
        </w:rPr>
        <w:t>91</w:t>
      </w:r>
      <w:r>
        <w:rPr>
          <w:sz w:val="28"/>
          <w:szCs w:val="28"/>
        </w:rPr>
        <w:t>)</w:t>
      </w:r>
    </w:p>
    <w:p w:rsidR="00AC654B" w:rsidRPr="009A5C6C" w:rsidRDefault="00AC654B" w:rsidP="00AC654B">
      <w:pPr>
        <w:rPr>
          <w:sz w:val="28"/>
          <w:szCs w:val="28"/>
        </w:rPr>
      </w:pPr>
    </w:p>
    <w:p w:rsidR="00AC654B" w:rsidRPr="009A5C6C" w:rsidRDefault="00AC654B" w:rsidP="00AC654B">
      <w:pPr>
        <w:rPr>
          <w:sz w:val="28"/>
          <w:szCs w:val="28"/>
        </w:rPr>
      </w:pPr>
    </w:p>
    <w:p w:rsidR="00AC654B" w:rsidRPr="00A8704C" w:rsidRDefault="00AC654B" w:rsidP="00AC654B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AC654B" w:rsidRPr="00A8704C" w:rsidRDefault="00AC654B" w:rsidP="00AC654B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AC654B" w:rsidRPr="00A8704C" w:rsidRDefault="00AC654B" w:rsidP="00AC654B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AC654B" w:rsidRPr="00A8704C" w:rsidRDefault="00AC654B" w:rsidP="00AC654B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AC654B" w:rsidRDefault="00AC654B" w:rsidP="00AC654B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AC654B" w:rsidTr="001C309F">
        <w:tc>
          <w:tcPr>
            <w:tcW w:w="786" w:type="dxa"/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AC654B" w:rsidRPr="005262CA" w:rsidRDefault="00AC654B" w:rsidP="00AC654B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AC654B" w:rsidTr="001C309F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202337" w:rsidRDefault="00AC654B" w:rsidP="001C309F">
            <w:pPr>
              <w:jc w:val="center"/>
            </w:pPr>
            <w:r w:rsidRPr="00202337">
              <w:rPr>
                <w:sz w:val="28"/>
                <w:szCs w:val="28"/>
              </w:rPr>
              <w:t>1847</w:t>
            </w:r>
            <w:r>
              <w:rPr>
                <w:sz w:val="28"/>
                <w:szCs w:val="28"/>
              </w:rPr>
              <w:t>40</w:t>
            </w:r>
            <w:r w:rsidRPr="00202337">
              <w:rPr>
                <w:sz w:val="28"/>
                <w:szCs w:val="28"/>
              </w:rPr>
              <w:t>,7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202337" w:rsidRDefault="00AC654B" w:rsidP="001C309F">
            <w:pPr>
              <w:jc w:val="center"/>
            </w:pP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30467,8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1207,0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12346,6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219,7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10,0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16684,5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838,3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128,6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709,7</w:t>
            </w:r>
          </w:p>
        </w:tc>
      </w:tr>
      <w:tr w:rsidR="00AC654B" w:rsidTr="001C309F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8402,8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8179,8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223,0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128726,5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15503,7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 xml:space="preserve">57559,3  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55663,5</w:t>
            </w:r>
          </w:p>
        </w:tc>
      </w:tr>
      <w:tr w:rsidR="00AC654B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5398,7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5398,7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9873,5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9873,5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533,1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533,1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150,0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pStyle w:val="af0"/>
              <w:ind w:left="0"/>
              <w:jc w:val="center"/>
            </w:pPr>
            <w:r w:rsidRPr="001309A7">
              <w:rPr>
                <w:sz w:val="28"/>
                <w:szCs w:val="28"/>
              </w:rPr>
              <w:t>150,0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5C2E72" w:rsidRDefault="00AC654B" w:rsidP="001C309F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350,0</w:t>
            </w:r>
          </w:p>
        </w:tc>
      </w:tr>
      <w:tr w:rsidR="00AC654B" w:rsidRPr="00F759D3" w:rsidTr="001C309F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Default="00AC654B" w:rsidP="001C309F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Default="00AC654B" w:rsidP="001C309F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Default="00AC654B" w:rsidP="001C309F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4B" w:rsidRPr="001309A7" w:rsidRDefault="00AC654B" w:rsidP="001C309F">
            <w:pPr>
              <w:jc w:val="center"/>
            </w:pPr>
            <w:r w:rsidRPr="001309A7">
              <w:rPr>
                <w:sz w:val="28"/>
                <w:szCs w:val="28"/>
              </w:rPr>
              <w:t>350,0</w:t>
            </w:r>
          </w:p>
        </w:tc>
      </w:tr>
    </w:tbl>
    <w:p w:rsidR="00AC654B" w:rsidRPr="00AC63CB" w:rsidRDefault="00AC654B" w:rsidP="00AC654B">
      <w:pPr>
        <w:ind w:hanging="426"/>
        <w:rPr>
          <w:sz w:val="28"/>
          <w:szCs w:val="28"/>
        </w:rPr>
      </w:pPr>
    </w:p>
    <w:p w:rsidR="00AC654B" w:rsidRDefault="00AC654B" w:rsidP="00AC654B">
      <w:pPr>
        <w:ind w:hanging="426"/>
        <w:rPr>
          <w:sz w:val="28"/>
          <w:szCs w:val="28"/>
        </w:rPr>
      </w:pPr>
    </w:p>
    <w:p w:rsidR="00AC654B" w:rsidRDefault="00AC654B" w:rsidP="00AC654B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Default="00AC654B" w:rsidP="00AC654B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AC654B" w:rsidRDefault="00AC654B" w:rsidP="00AC654B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  <w:r>
        <w:rPr>
          <w:sz w:val="28"/>
          <w:szCs w:val="28"/>
        </w:rPr>
        <w:t>)</w:t>
      </w:r>
    </w:p>
    <w:p w:rsidR="00AC654B" w:rsidRPr="00CC4CC8" w:rsidRDefault="00AC654B" w:rsidP="00AC654B">
      <w:pPr>
        <w:jc w:val="center"/>
        <w:rPr>
          <w:sz w:val="28"/>
          <w:szCs w:val="28"/>
        </w:rPr>
      </w:pPr>
    </w:p>
    <w:p w:rsidR="00AC654B" w:rsidRDefault="00AC654B" w:rsidP="00AC654B">
      <w:pPr>
        <w:jc w:val="center"/>
        <w:rPr>
          <w:sz w:val="28"/>
          <w:szCs w:val="28"/>
        </w:rPr>
      </w:pPr>
    </w:p>
    <w:p w:rsidR="00AC654B" w:rsidRPr="00CC4CC8" w:rsidRDefault="00AC654B" w:rsidP="00AC654B">
      <w:pPr>
        <w:jc w:val="center"/>
        <w:rPr>
          <w:sz w:val="28"/>
          <w:szCs w:val="28"/>
        </w:rPr>
      </w:pPr>
    </w:p>
    <w:p w:rsidR="00AC654B" w:rsidRPr="00A2524F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AC654B" w:rsidRPr="00A2524F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AC654B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AC654B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AC654B" w:rsidRPr="00A2524F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AC654B" w:rsidRPr="00A2524F" w:rsidRDefault="00AC654B" w:rsidP="00AC654B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AC654B" w:rsidRPr="00E727CD" w:rsidRDefault="00AC654B" w:rsidP="00AC654B">
      <w:pPr>
        <w:jc w:val="center"/>
        <w:rPr>
          <w:sz w:val="28"/>
          <w:szCs w:val="28"/>
        </w:rPr>
      </w:pPr>
    </w:p>
    <w:p w:rsidR="00AC654B" w:rsidRPr="00E727CD" w:rsidRDefault="00AC654B" w:rsidP="00AC654B">
      <w:pPr>
        <w:jc w:val="center"/>
        <w:rPr>
          <w:sz w:val="28"/>
          <w:szCs w:val="28"/>
        </w:rPr>
      </w:pPr>
    </w:p>
    <w:p w:rsidR="00AC654B" w:rsidRDefault="00AC654B" w:rsidP="00AC654B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AC654B" w:rsidTr="001C309F">
        <w:tc>
          <w:tcPr>
            <w:tcW w:w="4820" w:type="dxa"/>
          </w:tcPr>
          <w:p w:rsidR="00AC654B" w:rsidRDefault="00AC654B" w:rsidP="001C309F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AC654B" w:rsidRDefault="00AC654B" w:rsidP="001C309F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AC654B" w:rsidRDefault="00AC654B" w:rsidP="001C309F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AC654B" w:rsidRDefault="00AC654B" w:rsidP="001C309F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AC654B" w:rsidRDefault="00AC654B" w:rsidP="001C309F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AC654B" w:rsidRDefault="00AC654B" w:rsidP="001C309F">
            <w:pPr>
              <w:jc w:val="center"/>
            </w:pPr>
            <w:r>
              <w:t>Сумма</w:t>
            </w:r>
          </w:p>
        </w:tc>
      </w:tr>
    </w:tbl>
    <w:p w:rsidR="00AC654B" w:rsidRPr="00BF7EA6" w:rsidRDefault="00AC654B" w:rsidP="00AC654B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AC654B" w:rsidTr="001C309F">
        <w:trPr>
          <w:tblHeader/>
        </w:trPr>
        <w:tc>
          <w:tcPr>
            <w:tcW w:w="4820" w:type="dxa"/>
          </w:tcPr>
          <w:p w:rsidR="00AC654B" w:rsidRDefault="00AC654B" w:rsidP="001C309F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AC654B" w:rsidRDefault="00AC654B" w:rsidP="001C309F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AC654B" w:rsidRDefault="00AC654B" w:rsidP="001C309F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AC654B" w:rsidRDefault="00AC654B" w:rsidP="001C309F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AC654B" w:rsidRDefault="00AC654B" w:rsidP="001C309F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AC654B" w:rsidRDefault="00AC654B" w:rsidP="001C309F"/>
        </w:tc>
        <w:tc>
          <w:tcPr>
            <w:tcW w:w="620" w:type="dxa"/>
          </w:tcPr>
          <w:p w:rsidR="00AC654B" w:rsidRDefault="00AC654B" w:rsidP="001C309F"/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Pr="00CB12E8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184740,7 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25266D" w:rsidRDefault="00AC654B" w:rsidP="001C309F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AC654B" w:rsidRPr="0025266D" w:rsidRDefault="00AC654B" w:rsidP="001C309F"/>
        </w:tc>
        <w:tc>
          <w:tcPr>
            <w:tcW w:w="620" w:type="dxa"/>
          </w:tcPr>
          <w:p w:rsidR="00AC654B" w:rsidRPr="0025266D" w:rsidRDefault="00AC654B" w:rsidP="001C309F"/>
        </w:tc>
        <w:tc>
          <w:tcPr>
            <w:tcW w:w="1492" w:type="dxa"/>
          </w:tcPr>
          <w:p w:rsidR="00AC654B" w:rsidRPr="0025266D" w:rsidRDefault="00AC654B" w:rsidP="001C309F"/>
        </w:tc>
        <w:tc>
          <w:tcPr>
            <w:tcW w:w="707" w:type="dxa"/>
          </w:tcPr>
          <w:p w:rsidR="00AC654B" w:rsidRPr="0025266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184740,7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30467,8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120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12339,0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120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11976,4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300,0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62,6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3445D" w:rsidRDefault="00AC654B" w:rsidP="001C309F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107A2A" w:rsidRDefault="00AC654B" w:rsidP="001C309F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AC654B" w:rsidRDefault="00AC654B" w:rsidP="001C309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107A2A" w:rsidRDefault="00AC654B" w:rsidP="001C309F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C654B" w:rsidRDefault="00AC654B" w:rsidP="001C309F">
            <w:r>
              <w:t>540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CA0818" w:rsidRDefault="00AC654B" w:rsidP="001C309F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CA0818" w:rsidRDefault="00AC654B" w:rsidP="001C309F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C654B" w:rsidRDefault="00AC654B" w:rsidP="001C309F">
            <w:r>
              <w:t>870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16684,5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187,4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DD39DD">
              <w:t>1915,9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DD39DD">
              <w:t>1915,9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DD39DD">
              <w:t>1915,9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DD39DD">
              <w:t>1915,9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AC654B" w:rsidRDefault="00AC654B" w:rsidP="001C309F">
            <w:r>
              <w:lastRenderedPageBreak/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303B9A" w:rsidTr="001C309F">
        <w:trPr>
          <w:trHeight w:val="305"/>
        </w:trPr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8566,5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8566,5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8445,7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6785,1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1650,6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AC654B" w:rsidRPr="006F3256" w:rsidRDefault="00AC654B" w:rsidP="001C309F">
            <w:r w:rsidRPr="006F3256"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C654B" w:rsidRPr="006F3256" w:rsidRDefault="00AC654B" w:rsidP="001C309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C654B" w:rsidRPr="006F3256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5472,2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5472,2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6F3256" w:rsidRDefault="00AC654B" w:rsidP="001C309F">
            <w:r w:rsidRPr="006F3256"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452,8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2C6766" w:rsidRDefault="00AC654B" w:rsidP="001C309F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AC654B" w:rsidRPr="006F3256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410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2801,0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AC654B" w:rsidRPr="006F3256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360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378,0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675,2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303B9A" w:rsidTr="001C309F">
        <w:tc>
          <w:tcPr>
            <w:tcW w:w="4820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6F3256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 w:rsidRPr="00F2730F">
              <w:t xml:space="preserve">Мероприятия по формированию эффективной системы муниципального </w:t>
            </w:r>
            <w:r w:rsidRPr="00F2730F">
              <w:lastRenderedPageBreak/>
              <w:t>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C654B" w:rsidRDefault="00AC654B" w:rsidP="001C309F">
            <w:r>
              <w:lastRenderedPageBreak/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1165,2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1165,2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10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AC654B" w:rsidRPr="00AC665F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>
              <w:t>10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C654B" w:rsidRPr="00AC665F" w:rsidRDefault="00AC654B" w:rsidP="001C309F">
            <w:r w:rsidRPr="00AC665F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8402,8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310F56" w:rsidRDefault="00AC654B" w:rsidP="001C309F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6400B2">
              <w:t xml:space="preserve">Строительство, </w:t>
            </w:r>
            <w:r w:rsidRPr="006400B2">
              <w:lastRenderedPageBreak/>
              <w:t>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lastRenderedPageBreak/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6D74BD">
              <w:t>81</w:t>
            </w:r>
            <w:r>
              <w:t>79</w:t>
            </w:r>
            <w:r w:rsidRPr="006D74BD">
              <w:t>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BD6E71">
              <w:lastRenderedPageBreak/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8179,8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A5469" w:rsidRDefault="00AC654B" w:rsidP="001C309F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AC654B" w:rsidRPr="00AA5469" w:rsidRDefault="00AC654B" w:rsidP="001C309F">
            <w:r w:rsidRPr="00AA5469">
              <w:t>04</w:t>
            </w:r>
          </w:p>
        </w:tc>
        <w:tc>
          <w:tcPr>
            <w:tcW w:w="620" w:type="dxa"/>
          </w:tcPr>
          <w:p w:rsidR="00AC654B" w:rsidRPr="00AA5469" w:rsidRDefault="00AC654B" w:rsidP="001C309F">
            <w:r w:rsidRPr="00AA5469">
              <w:t>09</w:t>
            </w:r>
          </w:p>
        </w:tc>
        <w:tc>
          <w:tcPr>
            <w:tcW w:w="1492" w:type="dxa"/>
          </w:tcPr>
          <w:p w:rsidR="00AC654B" w:rsidRPr="00AA5469" w:rsidRDefault="00AC654B" w:rsidP="001C309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C654B" w:rsidRPr="00AA546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4459,0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A5469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AA5469" w:rsidRDefault="00AC654B" w:rsidP="001C309F">
            <w:r w:rsidRPr="00AA5469">
              <w:t>04</w:t>
            </w:r>
          </w:p>
        </w:tc>
        <w:tc>
          <w:tcPr>
            <w:tcW w:w="620" w:type="dxa"/>
          </w:tcPr>
          <w:p w:rsidR="00AC654B" w:rsidRPr="00AA5469" w:rsidRDefault="00AC654B" w:rsidP="001C309F">
            <w:r w:rsidRPr="00AA5469">
              <w:t>09</w:t>
            </w:r>
          </w:p>
        </w:tc>
        <w:tc>
          <w:tcPr>
            <w:tcW w:w="1492" w:type="dxa"/>
          </w:tcPr>
          <w:p w:rsidR="00AC654B" w:rsidRPr="00AA5469" w:rsidRDefault="00AC654B" w:rsidP="001C309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C654B" w:rsidRPr="00AA5469" w:rsidRDefault="00AC654B" w:rsidP="001C309F">
            <w:r w:rsidRPr="00AA5469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4459,0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6774B">
              <w:t>3720,8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84B55" w:rsidRDefault="00AC654B" w:rsidP="001C309F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6774B">
              <w:t>3720,8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84B55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6774B">
              <w:t>3720,8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479AF" w:rsidRDefault="00AC654B" w:rsidP="001C309F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AC654B" w:rsidRPr="006479AF" w:rsidRDefault="00AC654B" w:rsidP="001C309F">
            <w:r w:rsidRPr="006479AF">
              <w:t>04</w:t>
            </w:r>
          </w:p>
        </w:tc>
        <w:tc>
          <w:tcPr>
            <w:tcW w:w="620" w:type="dxa"/>
          </w:tcPr>
          <w:p w:rsidR="00AC654B" w:rsidRPr="006479AF" w:rsidRDefault="00AC654B" w:rsidP="001C309F">
            <w:r w:rsidRPr="006479AF">
              <w:t>12</w:t>
            </w:r>
          </w:p>
        </w:tc>
        <w:tc>
          <w:tcPr>
            <w:tcW w:w="1492" w:type="dxa"/>
          </w:tcPr>
          <w:p w:rsidR="00AC654B" w:rsidRPr="006479AF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Pr="006479A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223,0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AC654B" w:rsidRPr="00723639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AC654B" w:rsidRPr="00723639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01448B" w:rsidRDefault="00AC654B" w:rsidP="001C309F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AC654B" w:rsidRPr="0001448B" w:rsidRDefault="00AC654B" w:rsidP="001C309F">
            <w:r w:rsidRPr="0001448B">
              <w:t>04</w:t>
            </w:r>
          </w:p>
        </w:tc>
        <w:tc>
          <w:tcPr>
            <w:tcW w:w="620" w:type="dxa"/>
          </w:tcPr>
          <w:p w:rsidR="00AC654B" w:rsidRPr="0001448B" w:rsidRDefault="00AC654B" w:rsidP="001C309F">
            <w:r w:rsidRPr="0001448B">
              <w:t>12</w:t>
            </w:r>
          </w:p>
        </w:tc>
        <w:tc>
          <w:tcPr>
            <w:tcW w:w="1492" w:type="dxa"/>
          </w:tcPr>
          <w:p w:rsidR="00AC654B" w:rsidRPr="0001448B" w:rsidRDefault="00AC654B" w:rsidP="001C309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C654B" w:rsidRPr="0001448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01448B" w:rsidRDefault="00AC654B" w:rsidP="001C309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01448B" w:rsidRDefault="00AC654B" w:rsidP="001C309F">
            <w:r w:rsidRPr="0001448B">
              <w:t>04</w:t>
            </w:r>
          </w:p>
        </w:tc>
        <w:tc>
          <w:tcPr>
            <w:tcW w:w="620" w:type="dxa"/>
          </w:tcPr>
          <w:p w:rsidR="00AC654B" w:rsidRPr="0001448B" w:rsidRDefault="00AC654B" w:rsidP="001C309F">
            <w:r w:rsidRPr="0001448B">
              <w:t>12</w:t>
            </w:r>
          </w:p>
        </w:tc>
        <w:tc>
          <w:tcPr>
            <w:tcW w:w="1492" w:type="dxa"/>
          </w:tcPr>
          <w:p w:rsidR="00AC654B" w:rsidRPr="0001448B" w:rsidRDefault="00AC654B" w:rsidP="001C309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C654B" w:rsidRPr="0001448B" w:rsidRDefault="00AC654B" w:rsidP="001C309F">
            <w:r w:rsidRPr="0001448B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479AF" w:rsidRDefault="00AC654B" w:rsidP="001C309F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AC654B" w:rsidRPr="006479AF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6479AF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Pr="006479AF" w:rsidRDefault="00AC654B" w:rsidP="001C309F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723639" w:rsidRDefault="00AC654B" w:rsidP="001C309F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AC654B" w:rsidRPr="00723639" w:rsidRDefault="00AC654B" w:rsidP="001C309F">
            <w:r w:rsidRPr="00723639"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 w:rsidRPr="00723639">
              <w:t>12</w:t>
            </w:r>
          </w:p>
        </w:tc>
        <w:tc>
          <w:tcPr>
            <w:tcW w:w="1492" w:type="dxa"/>
          </w:tcPr>
          <w:p w:rsidR="00AC654B" w:rsidRPr="00723639" w:rsidRDefault="00AC654B" w:rsidP="001C309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723639" w:rsidRDefault="00AC654B" w:rsidP="001C309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723639" w:rsidRDefault="00AC654B" w:rsidP="001C309F">
            <w:r w:rsidRPr="00723639"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 w:rsidRPr="00723639">
              <w:t>12</w:t>
            </w:r>
          </w:p>
        </w:tc>
        <w:tc>
          <w:tcPr>
            <w:tcW w:w="1492" w:type="dxa"/>
          </w:tcPr>
          <w:p w:rsidR="00AC654B" w:rsidRPr="00723639" w:rsidRDefault="00AC654B" w:rsidP="001C309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C654B" w:rsidRPr="00723639" w:rsidRDefault="00AC654B" w:rsidP="001C309F">
            <w:r w:rsidRPr="00723639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128726,5 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15503,7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2349,8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753976">
              <w:t>2305,1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753976">
              <w:t>2305,1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753976">
              <w:t>2305,1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2305,1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4738,2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4738,2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F26A64" w:rsidRDefault="00AC654B" w:rsidP="001C309F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AC654B" w:rsidRPr="00F26A64" w:rsidRDefault="00AC654B" w:rsidP="001C309F">
            <w:r w:rsidRPr="00F26A64">
              <w:t>05</w:t>
            </w:r>
          </w:p>
        </w:tc>
        <w:tc>
          <w:tcPr>
            <w:tcW w:w="620" w:type="dxa"/>
          </w:tcPr>
          <w:p w:rsidR="00AC654B" w:rsidRPr="00F26A64" w:rsidRDefault="00AC654B" w:rsidP="001C309F">
            <w:r w:rsidRPr="00F26A64">
              <w:t>02</w:t>
            </w:r>
          </w:p>
        </w:tc>
        <w:tc>
          <w:tcPr>
            <w:tcW w:w="1492" w:type="dxa"/>
          </w:tcPr>
          <w:p w:rsidR="00AC654B" w:rsidRPr="00F26A64" w:rsidRDefault="00AC654B" w:rsidP="001C309F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3615,7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F26A64" w:rsidRDefault="00AC654B" w:rsidP="001C309F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F26A64" w:rsidRDefault="00AC654B" w:rsidP="001C309F">
            <w:r w:rsidRPr="00F26A64">
              <w:t>05</w:t>
            </w:r>
          </w:p>
        </w:tc>
        <w:tc>
          <w:tcPr>
            <w:tcW w:w="620" w:type="dxa"/>
          </w:tcPr>
          <w:p w:rsidR="00AC654B" w:rsidRPr="00F26A64" w:rsidRDefault="00AC654B" w:rsidP="001C309F">
            <w:r w:rsidRPr="00F26A64">
              <w:t>02</w:t>
            </w:r>
          </w:p>
        </w:tc>
        <w:tc>
          <w:tcPr>
            <w:tcW w:w="1492" w:type="dxa"/>
          </w:tcPr>
          <w:p w:rsidR="00AC654B" w:rsidRPr="00F26A64" w:rsidRDefault="00AC654B" w:rsidP="001C309F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3615,7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AC654B" w:rsidRPr="00DC1B43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Pr="00DC1B43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AC654B" w:rsidRPr="00DC1B43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4800,0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660" w:type="dxa"/>
          </w:tcPr>
          <w:p w:rsidR="00AC654B" w:rsidRPr="00DC1B43" w:rsidRDefault="00AC654B" w:rsidP="001C309F">
            <w:r>
              <w:lastRenderedPageBreak/>
              <w:t>05</w:t>
            </w:r>
          </w:p>
        </w:tc>
        <w:tc>
          <w:tcPr>
            <w:tcW w:w="620" w:type="dxa"/>
          </w:tcPr>
          <w:p w:rsidR="00AC654B" w:rsidRPr="00DC1B43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AC654B" w:rsidRPr="00DC1B43" w:rsidRDefault="00AC654B" w:rsidP="001C309F">
            <w:r>
              <w:t>810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4800,0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303B9A" w:rsidTr="001C309F">
        <w:tc>
          <w:tcPr>
            <w:tcW w:w="4820" w:type="dxa"/>
          </w:tcPr>
          <w:p w:rsidR="00AC654B" w:rsidRPr="00D36477" w:rsidRDefault="00AC654B" w:rsidP="001C309F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57559,3  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Pr="00D17ED4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CE7EA6">
              <w:t>9331,3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CE7EA6">
              <w:t>9331,3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CE7EA6">
              <w:t>9331,3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11953,7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11953,7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69,6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69,6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11366,5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11366,5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271,0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271,0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5261,5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5261,5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Pr="00357FD7" w:rsidRDefault="00AC654B" w:rsidP="001C309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Pr="00236B4F" w:rsidRDefault="00AC654B" w:rsidP="001C309F">
            <w:pPr>
              <w:jc w:val="center"/>
            </w:pPr>
            <w:r>
              <w:t>2341,5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lastRenderedPageBreak/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Pr="00357FD7" w:rsidRDefault="00AC654B" w:rsidP="001C309F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2341,5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lastRenderedPageBreak/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16964,2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Pr="009D6495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AC654B" w:rsidRPr="009D6495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AC654B" w:rsidRPr="009D6495" w:rsidRDefault="00AC654B" w:rsidP="001C309F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16964,2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 xml:space="preserve">03 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 xml:space="preserve">03 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667CD" w:rsidRDefault="00AC654B" w:rsidP="001C309F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AC654B" w:rsidRPr="00A667CD" w:rsidRDefault="00AC654B" w:rsidP="001C309F">
            <w:r w:rsidRPr="00A667CD">
              <w:t>05</w:t>
            </w:r>
          </w:p>
        </w:tc>
        <w:tc>
          <w:tcPr>
            <w:tcW w:w="620" w:type="dxa"/>
          </w:tcPr>
          <w:p w:rsidR="00AC654B" w:rsidRPr="00A667CD" w:rsidRDefault="00AC654B" w:rsidP="001C309F">
            <w:r w:rsidRPr="00A667CD">
              <w:t xml:space="preserve">03 </w:t>
            </w:r>
          </w:p>
        </w:tc>
        <w:tc>
          <w:tcPr>
            <w:tcW w:w="1492" w:type="dxa"/>
          </w:tcPr>
          <w:p w:rsidR="00AC654B" w:rsidRPr="00A667CD" w:rsidRDefault="00AC654B" w:rsidP="001C309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C654B" w:rsidRPr="00A667C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16108,3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A667CD" w:rsidRDefault="00AC654B" w:rsidP="001C309F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A667CD" w:rsidRDefault="00AC654B" w:rsidP="001C309F">
            <w:r w:rsidRPr="00A667CD">
              <w:t>05</w:t>
            </w:r>
          </w:p>
        </w:tc>
        <w:tc>
          <w:tcPr>
            <w:tcW w:w="620" w:type="dxa"/>
          </w:tcPr>
          <w:p w:rsidR="00AC654B" w:rsidRPr="00A667CD" w:rsidRDefault="00AC654B" w:rsidP="001C309F">
            <w:r w:rsidRPr="00A667CD">
              <w:t xml:space="preserve">03 </w:t>
            </w:r>
          </w:p>
        </w:tc>
        <w:tc>
          <w:tcPr>
            <w:tcW w:w="1492" w:type="dxa"/>
          </w:tcPr>
          <w:p w:rsidR="00AC654B" w:rsidRPr="00A667CD" w:rsidRDefault="00AC654B" w:rsidP="001C309F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AC654B" w:rsidRPr="00A667CD" w:rsidRDefault="00AC654B" w:rsidP="001C309F">
            <w:r w:rsidRPr="00A667CD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16108,3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5618">
              <w:t>556</w:t>
            </w:r>
            <w:r>
              <w:t>63</w:t>
            </w:r>
            <w:r w:rsidRPr="000F5618">
              <w:t>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55663,5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55417,1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32825,7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22188,1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403,3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246,4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246,4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AC3B26">
              <w:t>5</w:t>
            </w:r>
            <w:r>
              <w:t>3</w:t>
            </w:r>
            <w:r w:rsidRPr="00AC3B26">
              <w:t>98,7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AC3B26">
              <w:t>5</w:t>
            </w:r>
            <w:r>
              <w:t>3</w:t>
            </w:r>
            <w:r w:rsidRPr="00AC3B26">
              <w:t>98,7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t xml:space="preserve">Муниципальная программа Новопокровского </w:t>
            </w:r>
            <w:r>
              <w:lastRenderedPageBreak/>
              <w:t>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AC654B" w:rsidRDefault="00AC654B" w:rsidP="001C309F">
            <w:r>
              <w:lastRenderedPageBreak/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5398,7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614,9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4DCF">
              <w:t>614,9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4DCF">
              <w:t>614,9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0F4DCF">
              <w:t>614,9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4783,8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4672,7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4540,7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129,0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111,1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111,1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9873,5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A1455">
              <w:t>9873,5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A1455">
              <w:t>9873,5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FA1455">
              <w:t>9873,5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C654B" w:rsidRDefault="00AC654B" w:rsidP="001C309F">
            <w:r>
              <w:t>540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383299" w:rsidRDefault="00AC654B" w:rsidP="001C309F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383299" w:rsidRDefault="00AC654B" w:rsidP="001C309F">
            <w:r w:rsidRPr="00383299">
              <w:t>08</w:t>
            </w:r>
          </w:p>
        </w:tc>
        <w:tc>
          <w:tcPr>
            <w:tcW w:w="620" w:type="dxa"/>
          </w:tcPr>
          <w:p w:rsidR="00AC654B" w:rsidRPr="00383299" w:rsidRDefault="00AC654B" w:rsidP="001C309F">
            <w:r w:rsidRPr="00383299">
              <w:t>01</w:t>
            </w:r>
          </w:p>
        </w:tc>
        <w:tc>
          <w:tcPr>
            <w:tcW w:w="1492" w:type="dxa"/>
          </w:tcPr>
          <w:p w:rsidR="00AC654B" w:rsidRPr="00383299" w:rsidRDefault="00AC654B" w:rsidP="001C309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C654B" w:rsidRPr="00383299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AC654B" w:rsidRPr="00383299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Pr="00383299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1266,9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1219,9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1136,6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3,3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AC654B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AC654B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A4F94" w:rsidRDefault="00AC654B" w:rsidP="001C309F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AC654B" w:rsidRPr="00F24294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Pr="00F24294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33DF0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33DF0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 w:rsidRPr="001C3675">
              <w:t>533,1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Pr="00691763" w:rsidRDefault="00AC654B" w:rsidP="001C309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691763" w:rsidRDefault="00AC654B" w:rsidP="001C309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C654B" w:rsidRPr="00691763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AC654B" w:rsidRPr="00691763" w:rsidRDefault="00AC654B" w:rsidP="001C309F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AC654B" w:rsidRPr="00691763" w:rsidRDefault="00AC654B" w:rsidP="001C309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691763" w:rsidRDefault="00AC654B" w:rsidP="001C309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C654B" w:rsidRPr="00691763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303B9A" w:rsidTr="001C309F">
        <w:tc>
          <w:tcPr>
            <w:tcW w:w="4820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C654B" w:rsidRDefault="00AC654B" w:rsidP="001C309F">
            <w:r>
              <w:t>730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</w:tbl>
    <w:p w:rsidR="00AC654B" w:rsidRPr="007A0F94" w:rsidRDefault="00AC654B" w:rsidP="00AC654B">
      <w:pPr>
        <w:rPr>
          <w:sz w:val="28"/>
          <w:szCs w:val="28"/>
        </w:rPr>
      </w:pPr>
    </w:p>
    <w:p w:rsidR="00AC654B" w:rsidRDefault="00AC654B" w:rsidP="00AC654B">
      <w:pPr>
        <w:rPr>
          <w:sz w:val="28"/>
        </w:rPr>
      </w:pPr>
    </w:p>
    <w:p w:rsidR="00AC654B" w:rsidRDefault="00AC654B" w:rsidP="00AC654B">
      <w:pPr>
        <w:jc w:val="both"/>
        <w:rPr>
          <w:sz w:val="28"/>
        </w:rPr>
      </w:pPr>
    </w:p>
    <w:p w:rsidR="00AC654B" w:rsidRDefault="00AC654B" w:rsidP="00AC654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Default="00AC654B" w:rsidP="00AC654B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AC654B" w:rsidRDefault="00AC654B" w:rsidP="00AC654B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Pr="003809BA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43460D" w:rsidP="00AC654B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>от 26.10.</w:t>
      </w:r>
      <w:r w:rsidR="00AC654B">
        <w:rPr>
          <w:sz w:val="28"/>
          <w:szCs w:val="28"/>
        </w:rPr>
        <w:t>2022 №</w:t>
      </w:r>
      <w:r>
        <w:rPr>
          <w:sz w:val="28"/>
          <w:szCs w:val="28"/>
        </w:rPr>
        <w:t xml:space="preserve"> 191</w:t>
      </w:r>
      <w:r w:rsidR="00AC654B">
        <w:rPr>
          <w:sz w:val="28"/>
          <w:szCs w:val="28"/>
        </w:rPr>
        <w:t>)</w:t>
      </w:r>
    </w:p>
    <w:p w:rsidR="00AC654B" w:rsidRDefault="00AC654B" w:rsidP="00AC654B">
      <w:pPr>
        <w:jc w:val="center"/>
        <w:rPr>
          <w:sz w:val="28"/>
        </w:rPr>
      </w:pPr>
    </w:p>
    <w:p w:rsidR="00AC654B" w:rsidRPr="00D23979" w:rsidRDefault="00AC654B" w:rsidP="00AC654B">
      <w:pPr>
        <w:jc w:val="center"/>
        <w:rPr>
          <w:sz w:val="28"/>
          <w:szCs w:val="28"/>
        </w:rPr>
      </w:pPr>
    </w:p>
    <w:p w:rsidR="00AC654B" w:rsidRPr="00D23979" w:rsidRDefault="00AC654B" w:rsidP="00AC654B">
      <w:pPr>
        <w:jc w:val="center"/>
        <w:rPr>
          <w:sz w:val="28"/>
          <w:szCs w:val="28"/>
        </w:rPr>
      </w:pPr>
    </w:p>
    <w:p w:rsidR="00AC654B" w:rsidRPr="006C5319" w:rsidRDefault="00AC654B" w:rsidP="00AC654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AC654B" w:rsidRPr="006C5319" w:rsidRDefault="00AC654B" w:rsidP="00AC654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AC654B" w:rsidRPr="006C5319" w:rsidRDefault="00AC654B" w:rsidP="00AC654B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AC654B" w:rsidRDefault="00AC654B" w:rsidP="00AC654B">
      <w:pPr>
        <w:pStyle w:val="af0"/>
        <w:ind w:left="0"/>
        <w:jc w:val="center"/>
        <w:rPr>
          <w:b/>
          <w:sz w:val="28"/>
        </w:rPr>
      </w:pPr>
    </w:p>
    <w:p w:rsidR="00AC654B" w:rsidRPr="00CD42E1" w:rsidRDefault="00AC654B" w:rsidP="00AC654B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AC654B" w:rsidTr="001C309F">
        <w:tc>
          <w:tcPr>
            <w:tcW w:w="4194" w:type="dxa"/>
          </w:tcPr>
          <w:p w:rsidR="00AC654B" w:rsidRDefault="00AC654B" w:rsidP="001C309F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AC654B" w:rsidRDefault="00AC654B" w:rsidP="001C309F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AC654B" w:rsidRDefault="00AC654B" w:rsidP="001C309F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AC654B" w:rsidRDefault="00AC654B" w:rsidP="001C309F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AC654B" w:rsidRDefault="00AC654B" w:rsidP="001C309F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AC654B" w:rsidRDefault="00AC654B" w:rsidP="001C309F">
            <w:pPr>
              <w:jc w:val="center"/>
            </w:pPr>
            <w:r>
              <w:t>Сумма</w:t>
            </w:r>
          </w:p>
        </w:tc>
      </w:tr>
    </w:tbl>
    <w:p w:rsidR="00AC654B" w:rsidRPr="00BF7EA6" w:rsidRDefault="00AC654B" w:rsidP="00AC654B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AC654B" w:rsidTr="001C309F">
        <w:trPr>
          <w:tblHeader/>
        </w:trPr>
        <w:tc>
          <w:tcPr>
            <w:tcW w:w="4189" w:type="dxa"/>
          </w:tcPr>
          <w:p w:rsidR="00AC654B" w:rsidRDefault="00AC654B" w:rsidP="001C309F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C654B" w:rsidRPr="00B442D0" w:rsidRDefault="00AC654B" w:rsidP="001C309F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AC654B" w:rsidRDefault="00AC654B" w:rsidP="001C309F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AC654B" w:rsidRDefault="00AC654B" w:rsidP="001C309F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AC654B" w:rsidRDefault="00AC654B" w:rsidP="001C309F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AC654B" w:rsidRDefault="00AC654B" w:rsidP="001C309F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</w:t>
            </w:r>
          </w:p>
        </w:tc>
      </w:tr>
      <w:tr w:rsidR="00AC654B" w:rsidRPr="00C90F6B" w:rsidTr="001C309F">
        <w:tc>
          <w:tcPr>
            <w:tcW w:w="4189" w:type="dxa"/>
          </w:tcPr>
          <w:p w:rsidR="00AC654B" w:rsidRDefault="00AC654B" w:rsidP="001C309F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AC654B" w:rsidRDefault="00AC654B" w:rsidP="001C309F"/>
        </w:tc>
        <w:tc>
          <w:tcPr>
            <w:tcW w:w="660" w:type="dxa"/>
          </w:tcPr>
          <w:p w:rsidR="00AC654B" w:rsidRDefault="00AC654B" w:rsidP="001C309F"/>
        </w:tc>
        <w:tc>
          <w:tcPr>
            <w:tcW w:w="620" w:type="dxa"/>
          </w:tcPr>
          <w:p w:rsidR="00AC654B" w:rsidRDefault="00AC654B" w:rsidP="001C309F"/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Pr="00CB12E8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184740,7 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25266D" w:rsidRDefault="00AC654B" w:rsidP="001C309F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AC654B" w:rsidRPr="0025266D" w:rsidRDefault="00AC654B" w:rsidP="001C309F">
            <w:r w:rsidRPr="0025266D">
              <w:t>992</w:t>
            </w:r>
          </w:p>
        </w:tc>
        <w:tc>
          <w:tcPr>
            <w:tcW w:w="660" w:type="dxa"/>
          </w:tcPr>
          <w:p w:rsidR="00AC654B" w:rsidRPr="0025266D" w:rsidRDefault="00AC654B" w:rsidP="001C309F"/>
        </w:tc>
        <w:tc>
          <w:tcPr>
            <w:tcW w:w="620" w:type="dxa"/>
          </w:tcPr>
          <w:p w:rsidR="00AC654B" w:rsidRPr="0025266D" w:rsidRDefault="00AC654B" w:rsidP="001C309F"/>
        </w:tc>
        <w:tc>
          <w:tcPr>
            <w:tcW w:w="1492" w:type="dxa"/>
          </w:tcPr>
          <w:p w:rsidR="00AC654B" w:rsidRPr="0025266D" w:rsidRDefault="00AC654B" w:rsidP="001C309F"/>
        </w:tc>
        <w:tc>
          <w:tcPr>
            <w:tcW w:w="707" w:type="dxa"/>
          </w:tcPr>
          <w:p w:rsidR="00AC654B" w:rsidRPr="0025266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184740,7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30467,8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/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120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12346,6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12339,0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120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11976,4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300,0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62,6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3445D" w:rsidRDefault="00AC654B" w:rsidP="001C309F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04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107A2A" w:rsidRDefault="00AC654B" w:rsidP="001C309F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AC654B" w:rsidRPr="00385524" w:rsidRDefault="00AC654B" w:rsidP="001C309F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AC654B" w:rsidRDefault="00AC654B" w:rsidP="001C309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107A2A" w:rsidRDefault="00AC654B" w:rsidP="001C309F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AC654B" w:rsidRPr="00385524" w:rsidRDefault="00AC654B" w:rsidP="001C309F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AC654B" w:rsidRDefault="00AC654B" w:rsidP="001C309F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AC654B" w:rsidRPr="00B907A5" w:rsidRDefault="00AC654B" w:rsidP="001C309F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06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AC654B" w:rsidRDefault="00AC654B" w:rsidP="001C309F">
            <w:r>
              <w:t>540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219,7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CA0818" w:rsidRDefault="00AC654B" w:rsidP="001C309F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CA0818" w:rsidRDefault="00AC654B" w:rsidP="001C309F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AC654B" w:rsidRDefault="00AC654B" w:rsidP="001C309F">
            <w:r>
              <w:t>870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16684,5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187,4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185,2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1915,9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Муниципальная программа </w:t>
            </w:r>
            <w:r>
              <w:lastRenderedPageBreak/>
              <w:t>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427,0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115,5</w:t>
            </w:r>
          </w:p>
        </w:tc>
      </w:tr>
      <w:tr w:rsidR="00AC654B" w:rsidRPr="0064571D" w:rsidTr="001C309F">
        <w:trPr>
          <w:trHeight w:val="305"/>
        </w:trPr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8566,5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8566,5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8445,7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6785,1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1650,6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AC654B" w:rsidRPr="006F3256" w:rsidRDefault="00AC654B" w:rsidP="001C309F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AC654B" w:rsidRPr="006F3256" w:rsidRDefault="00AC654B" w:rsidP="001C309F">
            <w:r w:rsidRPr="006F3256"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C654B" w:rsidRPr="006F3256" w:rsidRDefault="00AC654B" w:rsidP="001C309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C654B" w:rsidRPr="006F3256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5472,2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5472,2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6F3256" w:rsidRDefault="00AC654B" w:rsidP="001C309F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AC654B" w:rsidRPr="006F3256" w:rsidRDefault="00AC654B" w:rsidP="001C309F">
            <w:r w:rsidRPr="006F3256"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452,8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410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2801,0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AC654B" w:rsidRPr="006F3256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Pr="006F3256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AC654B" w:rsidRDefault="00AC654B" w:rsidP="001C309F">
            <w:r>
              <w:t>360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378,0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675,2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64571D" w:rsidTr="001C309F">
        <w:tc>
          <w:tcPr>
            <w:tcW w:w="4189" w:type="dxa"/>
          </w:tcPr>
          <w:p w:rsidR="00AC654B" w:rsidRPr="006F3256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6F3256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Pr="006F3256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Pr="006F3256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675,2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1165,2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01</w:t>
            </w:r>
          </w:p>
        </w:tc>
        <w:tc>
          <w:tcPr>
            <w:tcW w:w="620" w:type="dxa"/>
          </w:tcPr>
          <w:p w:rsidR="00AC654B" w:rsidRDefault="00AC654B" w:rsidP="001C309F">
            <w:r>
              <w:t>13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1165,2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128,6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Default="00AC654B" w:rsidP="001C309F">
            <w:r>
              <w:t>10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</w:t>
            </w:r>
            <w:r>
              <w:lastRenderedPageBreak/>
              <w:t>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AC654B" w:rsidRPr="00AC665F" w:rsidRDefault="00AC654B" w:rsidP="001C309F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lastRenderedPageBreak/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AC654B" w:rsidRPr="00AC665F" w:rsidRDefault="00AC654B" w:rsidP="001C309F">
            <w:r w:rsidRPr="00AC665F">
              <w:t>992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AC654B" w:rsidRPr="00AC665F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AC665F" w:rsidRDefault="00AC654B" w:rsidP="001C309F">
            <w:r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>
              <w:t>10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AC654B" w:rsidRPr="00AC665F" w:rsidRDefault="00AC654B" w:rsidP="001C309F">
            <w:r w:rsidRPr="00AC665F">
              <w:t>992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C654B" w:rsidRPr="00AC665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AC665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AC665F" w:rsidRDefault="00AC654B" w:rsidP="001C309F">
            <w:r w:rsidRPr="00AC665F">
              <w:t>992</w:t>
            </w:r>
          </w:p>
        </w:tc>
        <w:tc>
          <w:tcPr>
            <w:tcW w:w="660" w:type="dxa"/>
          </w:tcPr>
          <w:p w:rsidR="00AC654B" w:rsidRPr="00AC665F" w:rsidRDefault="00AC654B" w:rsidP="001C309F">
            <w:r w:rsidRPr="00AC665F">
              <w:t>03</w:t>
            </w:r>
          </w:p>
        </w:tc>
        <w:tc>
          <w:tcPr>
            <w:tcW w:w="620" w:type="dxa"/>
          </w:tcPr>
          <w:p w:rsidR="00AC654B" w:rsidRPr="00AC665F" w:rsidRDefault="00AC654B" w:rsidP="001C309F">
            <w:r w:rsidRPr="00AC665F">
              <w:t>10</w:t>
            </w:r>
          </w:p>
        </w:tc>
        <w:tc>
          <w:tcPr>
            <w:tcW w:w="1492" w:type="dxa"/>
          </w:tcPr>
          <w:p w:rsidR="00AC654B" w:rsidRPr="00AC665F" w:rsidRDefault="00AC654B" w:rsidP="001C309F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AC654B" w:rsidRPr="00AC665F" w:rsidRDefault="00AC654B" w:rsidP="001C309F">
            <w:r w:rsidRPr="00AC665F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709,7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8402,8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50532" w:rsidRDefault="00AC654B" w:rsidP="001C309F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8179,8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310F56" w:rsidRDefault="00AC654B" w:rsidP="001C309F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8179,8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8179,8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8179,8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AA5469" w:rsidRDefault="00AC654B" w:rsidP="001C309F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AC654B" w:rsidRPr="00AA5469" w:rsidRDefault="00AC654B" w:rsidP="001C309F">
            <w:r w:rsidRPr="00AA5469">
              <w:t>992</w:t>
            </w:r>
          </w:p>
        </w:tc>
        <w:tc>
          <w:tcPr>
            <w:tcW w:w="660" w:type="dxa"/>
          </w:tcPr>
          <w:p w:rsidR="00AC654B" w:rsidRPr="00AA5469" w:rsidRDefault="00AC654B" w:rsidP="001C309F">
            <w:r w:rsidRPr="00AA5469">
              <w:t>04</w:t>
            </w:r>
          </w:p>
        </w:tc>
        <w:tc>
          <w:tcPr>
            <w:tcW w:w="620" w:type="dxa"/>
          </w:tcPr>
          <w:p w:rsidR="00AC654B" w:rsidRPr="00AA5469" w:rsidRDefault="00AC654B" w:rsidP="001C309F">
            <w:r w:rsidRPr="00AA5469">
              <w:t>09</w:t>
            </w:r>
          </w:p>
        </w:tc>
        <w:tc>
          <w:tcPr>
            <w:tcW w:w="1492" w:type="dxa"/>
          </w:tcPr>
          <w:p w:rsidR="00AC654B" w:rsidRPr="00AA5469" w:rsidRDefault="00AC654B" w:rsidP="001C309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C654B" w:rsidRPr="00AA546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4459,0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AA5469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AA5469" w:rsidRDefault="00AC654B" w:rsidP="001C309F">
            <w:r w:rsidRPr="00AA5469">
              <w:t>992</w:t>
            </w:r>
          </w:p>
        </w:tc>
        <w:tc>
          <w:tcPr>
            <w:tcW w:w="660" w:type="dxa"/>
          </w:tcPr>
          <w:p w:rsidR="00AC654B" w:rsidRPr="00AA5469" w:rsidRDefault="00AC654B" w:rsidP="001C309F">
            <w:r w:rsidRPr="00AA5469">
              <w:t>04</w:t>
            </w:r>
          </w:p>
        </w:tc>
        <w:tc>
          <w:tcPr>
            <w:tcW w:w="620" w:type="dxa"/>
          </w:tcPr>
          <w:p w:rsidR="00AC654B" w:rsidRPr="00AA5469" w:rsidRDefault="00AC654B" w:rsidP="001C309F">
            <w:r w:rsidRPr="00AA5469">
              <w:t>09</w:t>
            </w:r>
          </w:p>
        </w:tc>
        <w:tc>
          <w:tcPr>
            <w:tcW w:w="1492" w:type="dxa"/>
          </w:tcPr>
          <w:p w:rsidR="00AC654B" w:rsidRPr="00AA5469" w:rsidRDefault="00AC654B" w:rsidP="001C309F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AC654B" w:rsidRPr="00AA5469" w:rsidRDefault="00AC654B" w:rsidP="001C309F">
            <w:r w:rsidRPr="00AA5469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4459,0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84B55" w:rsidRDefault="00AC654B" w:rsidP="001C309F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84B55" w:rsidRDefault="00AC654B" w:rsidP="001C309F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09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3720,8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79AF" w:rsidRDefault="00AC654B" w:rsidP="001C309F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AC654B" w:rsidRPr="006479AF" w:rsidRDefault="00AC654B" w:rsidP="001C309F">
            <w:r w:rsidRPr="006479AF">
              <w:t>992</w:t>
            </w:r>
          </w:p>
        </w:tc>
        <w:tc>
          <w:tcPr>
            <w:tcW w:w="660" w:type="dxa"/>
          </w:tcPr>
          <w:p w:rsidR="00AC654B" w:rsidRPr="006479AF" w:rsidRDefault="00AC654B" w:rsidP="001C309F">
            <w:r w:rsidRPr="006479AF">
              <w:t>04</w:t>
            </w:r>
          </w:p>
        </w:tc>
        <w:tc>
          <w:tcPr>
            <w:tcW w:w="620" w:type="dxa"/>
          </w:tcPr>
          <w:p w:rsidR="00AC654B" w:rsidRPr="006479AF" w:rsidRDefault="00AC654B" w:rsidP="001C309F">
            <w:r w:rsidRPr="006479AF">
              <w:t>12</w:t>
            </w:r>
          </w:p>
        </w:tc>
        <w:tc>
          <w:tcPr>
            <w:tcW w:w="1492" w:type="dxa"/>
          </w:tcPr>
          <w:p w:rsidR="00AC654B" w:rsidRPr="006479AF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Pr="006479AF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223,0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AC654B" w:rsidRPr="00723639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723639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AC654B" w:rsidRPr="00723639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723639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01448B" w:rsidRDefault="00AC654B" w:rsidP="001C309F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AC654B" w:rsidRPr="0001448B" w:rsidRDefault="00AC654B" w:rsidP="001C309F">
            <w:r w:rsidRPr="0001448B">
              <w:t>992</w:t>
            </w:r>
          </w:p>
        </w:tc>
        <w:tc>
          <w:tcPr>
            <w:tcW w:w="660" w:type="dxa"/>
          </w:tcPr>
          <w:p w:rsidR="00AC654B" w:rsidRPr="0001448B" w:rsidRDefault="00AC654B" w:rsidP="001C309F">
            <w:r w:rsidRPr="0001448B">
              <w:t>04</w:t>
            </w:r>
          </w:p>
        </w:tc>
        <w:tc>
          <w:tcPr>
            <w:tcW w:w="620" w:type="dxa"/>
          </w:tcPr>
          <w:p w:rsidR="00AC654B" w:rsidRPr="0001448B" w:rsidRDefault="00AC654B" w:rsidP="001C309F">
            <w:r w:rsidRPr="0001448B">
              <w:t>12</w:t>
            </w:r>
          </w:p>
        </w:tc>
        <w:tc>
          <w:tcPr>
            <w:tcW w:w="1492" w:type="dxa"/>
          </w:tcPr>
          <w:p w:rsidR="00AC654B" w:rsidRPr="0001448B" w:rsidRDefault="00AC654B" w:rsidP="001C309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C654B" w:rsidRPr="0001448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01448B" w:rsidRDefault="00AC654B" w:rsidP="001C309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01448B" w:rsidRDefault="00AC654B" w:rsidP="001C309F">
            <w:r w:rsidRPr="0001448B">
              <w:t>992</w:t>
            </w:r>
          </w:p>
        </w:tc>
        <w:tc>
          <w:tcPr>
            <w:tcW w:w="660" w:type="dxa"/>
          </w:tcPr>
          <w:p w:rsidR="00AC654B" w:rsidRPr="0001448B" w:rsidRDefault="00AC654B" w:rsidP="001C309F">
            <w:r w:rsidRPr="0001448B">
              <w:t>04</w:t>
            </w:r>
          </w:p>
        </w:tc>
        <w:tc>
          <w:tcPr>
            <w:tcW w:w="620" w:type="dxa"/>
          </w:tcPr>
          <w:p w:rsidR="00AC654B" w:rsidRPr="0001448B" w:rsidRDefault="00AC654B" w:rsidP="001C309F">
            <w:r w:rsidRPr="0001448B">
              <w:t>12</w:t>
            </w:r>
          </w:p>
        </w:tc>
        <w:tc>
          <w:tcPr>
            <w:tcW w:w="1492" w:type="dxa"/>
          </w:tcPr>
          <w:p w:rsidR="00AC654B" w:rsidRPr="0001448B" w:rsidRDefault="00AC654B" w:rsidP="001C309F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AC654B" w:rsidRPr="0001448B" w:rsidRDefault="00AC654B" w:rsidP="001C309F">
            <w:r w:rsidRPr="0001448B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79AF" w:rsidRDefault="00AC654B" w:rsidP="001C309F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AC654B" w:rsidRPr="006479AF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479AF" w:rsidRDefault="00AC654B" w:rsidP="001C309F">
            <w:r>
              <w:t>04</w:t>
            </w:r>
          </w:p>
        </w:tc>
        <w:tc>
          <w:tcPr>
            <w:tcW w:w="620" w:type="dxa"/>
          </w:tcPr>
          <w:p w:rsidR="00AC654B" w:rsidRPr="006479AF" w:rsidRDefault="00AC654B" w:rsidP="001C309F">
            <w:r>
              <w:t>12</w:t>
            </w:r>
          </w:p>
        </w:tc>
        <w:tc>
          <w:tcPr>
            <w:tcW w:w="1492" w:type="dxa"/>
          </w:tcPr>
          <w:p w:rsidR="00AC654B" w:rsidRPr="006479AF" w:rsidRDefault="00AC654B" w:rsidP="001C309F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723639" w:rsidRDefault="00AC654B" w:rsidP="001C309F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AC654B" w:rsidRPr="00723639" w:rsidRDefault="00AC654B" w:rsidP="001C309F">
            <w:r w:rsidRPr="00723639">
              <w:t>992</w:t>
            </w:r>
          </w:p>
        </w:tc>
        <w:tc>
          <w:tcPr>
            <w:tcW w:w="660" w:type="dxa"/>
          </w:tcPr>
          <w:p w:rsidR="00AC654B" w:rsidRPr="00723639" w:rsidRDefault="00AC654B" w:rsidP="001C309F">
            <w:r w:rsidRPr="00723639"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 w:rsidRPr="00723639">
              <w:t>12</w:t>
            </w:r>
          </w:p>
        </w:tc>
        <w:tc>
          <w:tcPr>
            <w:tcW w:w="1492" w:type="dxa"/>
          </w:tcPr>
          <w:p w:rsidR="00AC654B" w:rsidRPr="00723639" w:rsidRDefault="00AC654B" w:rsidP="001C309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C654B" w:rsidRPr="00723639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723639" w:rsidRDefault="00AC654B" w:rsidP="001C309F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723639" w:rsidRDefault="00AC654B" w:rsidP="001C309F">
            <w:r w:rsidRPr="00723639">
              <w:t>992</w:t>
            </w:r>
          </w:p>
        </w:tc>
        <w:tc>
          <w:tcPr>
            <w:tcW w:w="660" w:type="dxa"/>
          </w:tcPr>
          <w:p w:rsidR="00AC654B" w:rsidRPr="00723639" w:rsidRDefault="00AC654B" w:rsidP="001C309F">
            <w:r w:rsidRPr="00723639">
              <w:t>04</w:t>
            </w:r>
          </w:p>
        </w:tc>
        <w:tc>
          <w:tcPr>
            <w:tcW w:w="620" w:type="dxa"/>
          </w:tcPr>
          <w:p w:rsidR="00AC654B" w:rsidRPr="00723639" w:rsidRDefault="00AC654B" w:rsidP="001C309F">
            <w:r w:rsidRPr="00723639">
              <w:t>12</w:t>
            </w:r>
          </w:p>
        </w:tc>
        <w:tc>
          <w:tcPr>
            <w:tcW w:w="1492" w:type="dxa"/>
          </w:tcPr>
          <w:p w:rsidR="00AC654B" w:rsidRPr="00723639" w:rsidRDefault="00AC654B" w:rsidP="001C309F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AC654B" w:rsidRPr="00723639" w:rsidRDefault="00AC654B" w:rsidP="001C309F">
            <w:r w:rsidRPr="00723639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199,2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128726,5 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15503,7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AC654B" w:rsidRPr="00E173CB" w:rsidRDefault="00AC654B" w:rsidP="001C309F">
            <w:r w:rsidRPr="00E173CB">
              <w:t>992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2349,8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44,7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2305,1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2305,1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 xml:space="preserve">Мероприятия в области </w:t>
            </w:r>
            <w:r w:rsidRPr="0064571D">
              <w:lastRenderedPageBreak/>
              <w:t>коммунального хозяйства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2305,1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AC654B" w:rsidRPr="0064571D" w:rsidRDefault="00AC654B" w:rsidP="001C309F">
            <w:r w:rsidRPr="0064571D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2305,1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13153,9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4738,2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AC654B" w:rsidRPr="0064571D" w:rsidRDefault="00AC654B" w:rsidP="001C309F">
            <w:r w:rsidRPr="0064571D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4738,2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CF6615" w:rsidRDefault="00AC654B" w:rsidP="001C309F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AC654B" w:rsidRPr="00CF6615" w:rsidRDefault="00AC654B" w:rsidP="001C309F">
            <w:r w:rsidRPr="00CF6615">
              <w:t>992</w:t>
            </w:r>
          </w:p>
        </w:tc>
        <w:tc>
          <w:tcPr>
            <w:tcW w:w="660" w:type="dxa"/>
          </w:tcPr>
          <w:p w:rsidR="00AC654B" w:rsidRPr="00CF6615" w:rsidRDefault="00AC654B" w:rsidP="001C309F">
            <w:r w:rsidRPr="00CF6615">
              <w:t>05</w:t>
            </w:r>
          </w:p>
        </w:tc>
        <w:tc>
          <w:tcPr>
            <w:tcW w:w="620" w:type="dxa"/>
          </w:tcPr>
          <w:p w:rsidR="00AC654B" w:rsidRPr="00CF6615" w:rsidRDefault="00AC654B" w:rsidP="001C309F">
            <w:r w:rsidRPr="00CF6615">
              <w:t>02</w:t>
            </w:r>
          </w:p>
        </w:tc>
        <w:tc>
          <w:tcPr>
            <w:tcW w:w="1492" w:type="dxa"/>
          </w:tcPr>
          <w:p w:rsidR="00AC654B" w:rsidRPr="00CF6615" w:rsidRDefault="00AC654B" w:rsidP="001C309F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3615,7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CF6615" w:rsidRDefault="00AC654B" w:rsidP="001C309F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CF6615" w:rsidRDefault="00AC654B" w:rsidP="001C309F">
            <w:r w:rsidRPr="00CF6615">
              <w:t>992</w:t>
            </w:r>
          </w:p>
        </w:tc>
        <w:tc>
          <w:tcPr>
            <w:tcW w:w="660" w:type="dxa"/>
          </w:tcPr>
          <w:p w:rsidR="00AC654B" w:rsidRPr="00CF6615" w:rsidRDefault="00AC654B" w:rsidP="001C309F">
            <w:r w:rsidRPr="00CF6615">
              <w:t>05</w:t>
            </w:r>
          </w:p>
        </w:tc>
        <w:tc>
          <w:tcPr>
            <w:tcW w:w="620" w:type="dxa"/>
          </w:tcPr>
          <w:p w:rsidR="00AC654B" w:rsidRPr="00CF6615" w:rsidRDefault="00AC654B" w:rsidP="001C309F">
            <w:r w:rsidRPr="00CF6615">
              <w:t>02</w:t>
            </w:r>
          </w:p>
        </w:tc>
        <w:tc>
          <w:tcPr>
            <w:tcW w:w="1492" w:type="dxa"/>
          </w:tcPr>
          <w:p w:rsidR="00AC654B" w:rsidRPr="00CF6615" w:rsidRDefault="00AC654B" w:rsidP="001C309F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3615,7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4571D" w:rsidRDefault="00AC654B" w:rsidP="001C309F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AC654B" w:rsidRPr="0064571D" w:rsidRDefault="00AC654B" w:rsidP="001C309F">
            <w:r w:rsidRPr="0064571D">
              <w:t>992</w:t>
            </w:r>
          </w:p>
        </w:tc>
        <w:tc>
          <w:tcPr>
            <w:tcW w:w="660" w:type="dxa"/>
          </w:tcPr>
          <w:p w:rsidR="00AC654B" w:rsidRPr="0064571D" w:rsidRDefault="00AC654B" w:rsidP="001C309F">
            <w:r w:rsidRPr="0064571D">
              <w:t>05</w:t>
            </w:r>
          </w:p>
        </w:tc>
        <w:tc>
          <w:tcPr>
            <w:tcW w:w="620" w:type="dxa"/>
          </w:tcPr>
          <w:p w:rsidR="00AC654B" w:rsidRPr="0064571D" w:rsidRDefault="00AC654B" w:rsidP="001C309F">
            <w:r w:rsidRPr="0064571D">
              <w:t>02</w:t>
            </w:r>
          </w:p>
        </w:tc>
        <w:tc>
          <w:tcPr>
            <w:tcW w:w="1492" w:type="dxa"/>
          </w:tcPr>
          <w:p w:rsidR="00AC654B" w:rsidRPr="0064571D" w:rsidRDefault="00AC654B" w:rsidP="001C309F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AC654B" w:rsidRPr="0064571D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4800,0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AC654B" w:rsidRPr="00DC1B4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DC1B43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Pr="00DC1B43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AC654B" w:rsidRPr="00DC1B43" w:rsidRDefault="00AC654B" w:rsidP="001C309F">
            <w:r>
              <w:t>810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4800,0</w:t>
            </w:r>
          </w:p>
          <w:p w:rsidR="00AC654B" w:rsidRDefault="00AC654B" w:rsidP="001C309F">
            <w:pPr>
              <w:jc w:val="center"/>
            </w:pPr>
          </w:p>
        </w:tc>
      </w:tr>
      <w:tr w:rsidR="00AC654B" w:rsidRPr="0064571D" w:rsidTr="001C309F">
        <w:tc>
          <w:tcPr>
            <w:tcW w:w="4189" w:type="dxa"/>
          </w:tcPr>
          <w:p w:rsidR="00AC654B" w:rsidRPr="00D36477" w:rsidRDefault="00AC654B" w:rsidP="001C309F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 xml:space="preserve">57559,3  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AC654B" w:rsidRPr="00E173CB" w:rsidRDefault="00AC654B" w:rsidP="001C309F">
            <w:r w:rsidRPr="00E173CB">
              <w:t>992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Pr="00D17ED4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9331,3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 xml:space="preserve">Развитие </w:t>
            </w:r>
            <w:r w:rsidRPr="00841D25">
              <w:lastRenderedPageBreak/>
              <w:t>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AC654B" w:rsidRDefault="00AC654B" w:rsidP="001C309F">
            <w:r>
              <w:lastRenderedPageBreak/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31263,8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11953,7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11953,7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69,6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69,6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11366,5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11366,5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271,0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271,0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5261,5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5261,5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Pr="004A23D7" w:rsidRDefault="00AC654B" w:rsidP="001C309F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2341,5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Pr="004A23D7" w:rsidRDefault="00AC654B" w:rsidP="001C309F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AC654B" w:rsidRPr="004A23D7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2341,5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16964,2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Pr="009D6495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Pr="009D6495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AC654B" w:rsidRPr="009D6495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AC654B" w:rsidRPr="009D6495" w:rsidRDefault="00AC654B" w:rsidP="001C309F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16964,2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03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 xml:space="preserve">03 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 xml:space="preserve">03 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855,9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0B7A42" w:rsidRDefault="00AC654B" w:rsidP="001C309F">
            <w:pPr>
              <w:ind w:left="-107"/>
              <w:jc w:val="both"/>
            </w:pPr>
            <w:r w:rsidRPr="000B7A42"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AC654B" w:rsidRPr="000B7A42" w:rsidRDefault="00AC654B" w:rsidP="001C309F">
            <w:r w:rsidRPr="000B7A42">
              <w:t>992</w:t>
            </w:r>
          </w:p>
        </w:tc>
        <w:tc>
          <w:tcPr>
            <w:tcW w:w="660" w:type="dxa"/>
          </w:tcPr>
          <w:p w:rsidR="00AC654B" w:rsidRPr="000B7A42" w:rsidRDefault="00AC654B" w:rsidP="001C309F">
            <w:r w:rsidRPr="000B7A42">
              <w:t>05</w:t>
            </w:r>
          </w:p>
        </w:tc>
        <w:tc>
          <w:tcPr>
            <w:tcW w:w="620" w:type="dxa"/>
          </w:tcPr>
          <w:p w:rsidR="00AC654B" w:rsidRPr="000B7A42" w:rsidRDefault="00AC654B" w:rsidP="001C309F">
            <w:r w:rsidRPr="000B7A42">
              <w:t xml:space="preserve">03 </w:t>
            </w:r>
          </w:p>
        </w:tc>
        <w:tc>
          <w:tcPr>
            <w:tcW w:w="1492" w:type="dxa"/>
          </w:tcPr>
          <w:p w:rsidR="00AC654B" w:rsidRPr="000B7A42" w:rsidRDefault="00AC654B" w:rsidP="001C309F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AC654B" w:rsidRPr="000B7A42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16108,3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0B7A42" w:rsidRDefault="00AC654B" w:rsidP="001C309F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0B7A42" w:rsidRDefault="00AC654B" w:rsidP="001C309F">
            <w:r w:rsidRPr="000B7A42">
              <w:t>992</w:t>
            </w:r>
          </w:p>
        </w:tc>
        <w:tc>
          <w:tcPr>
            <w:tcW w:w="660" w:type="dxa"/>
          </w:tcPr>
          <w:p w:rsidR="00AC654B" w:rsidRPr="000B7A42" w:rsidRDefault="00AC654B" w:rsidP="001C309F">
            <w:r w:rsidRPr="000B7A42">
              <w:t>05</w:t>
            </w:r>
          </w:p>
        </w:tc>
        <w:tc>
          <w:tcPr>
            <w:tcW w:w="620" w:type="dxa"/>
          </w:tcPr>
          <w:p w:rsidR="00AC654B" w:rsidRPr="000B7A42" w:rsidRDefault="00AC654B" w:rsidP="001C309F">
            <w:r w:rsidRPr="000B7A42">
              <w:t xml:space="preserve">03 </w:t>
            </w:r>
          </w:p>
        </w:tc>
        <w:tc>
          <w:tcPr>
            <w:tcW w:w="1492" w:type="dxa"/>
          </w:tcPr>
          <w:p w:rsidR="00AC654B" w:rsidRPr="000B7A42" w:rsidRDefault="00AC654B" w:rsidP="001C309F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AC654B" w:rsidRPr="000B7A42" w:rsidRDefault="00AC654B" w:rsidP="001C309F">
            <w:r w:rsidRPr="000B7A42"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16108,3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55663,5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E173C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AC654B" w:rsidRPr="00E173CB" w:rsidRDefault="00AC654B" w:rsidP="001C309F">
            <w:r w:rsidRPr="00E173CB">
              <w:t>992</w:t>
            </w:r>
          </w:p>
        </w:tc>
        <w:tc>
          <w:tcPr>
            <w:tcW w:w="660" w:type="dxa"/>
          </w:tcPr>
          <w:p w:rsidR="00AC654B" w:rsidRPr="00E173CB" w:rsidRDefault="00AC654B" w:rsidP="001C309F">
            <w:r w:rsidRPr="00E173CB">
              <w:t>05</w:t>
            </w:r>
          </w:p>
        </w:tc>
        <w:tc>
          <w:tcPr>
            <w:tcW w:w="620" w:type="dxa"/>
          </w:tcPr>
          <w:p w:rsidR="00AC654B" w:rsidRPr="00E173CB" w:rsidRDefault="00AC654B" w:rsidP="001C309F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AC654B" w:rsidRPr="00E173CB" w:rsidRDefault="00AC654B" w:rsidP="001C309F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55663,5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55663,5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55663,5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55417,1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32825,7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22188,1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403,3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246,4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05</w:t>
            </w:r>
          </w:p>
        </w:tc>
        <w:tc>
          <w:tcPr>
            <w:tcW w:w="620" w:type="dxa"/>
          </w:tcPr>
          <w:p w:rsidR="00AC654B" w:rsidRDefault="00AC654B" w:rsidP="001C309F">
            <w:r>
              <w:t>05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246,4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5398,7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5398,7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5398,7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614,9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614,9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614,9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614,9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5F70C1">
              <w:lastRenderedPageBreak/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4783,8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9179A4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4672,7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4540,7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129,0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111,1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07</w:t>
            </w:r>
          </w:p>
        </w:tc>
        <w:tc>
          <w:tcPr>
            <w:tcW w:w="620" w:type="dxa"/>
          </w:tcPr>
          <w:p w:rsidR="00AC654B" w:rsidRDefault="00AC654B" w:rsidP="001C309F">
            <w:r>
              <w:t>07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111,1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9873,5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9873,5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9873,5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9873,5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AC654B" w:rsidRDefault="00AC654B" w:rsidP="001C309F">
            <w:r>
              <w:t>540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8380,0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383299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383299" w:rsidRDefault="00AC654B" w:rsidP="001C309F">
            <w:r w:rsidRPr="00383299">
              <w:t>992</w:t>
            </w:r>
          </w:p>
        </w:tc>
        <w:tc>
          <w:tcPr>
            <w:tcW w:w="660" w:type="dxa"/>
          </w:tcPr>
          <w:p w:rsidR="00AC654B" w:rsidRPr="00383299" w:rsidRDefault="00AC654B" w:rsidP="001C309F">
            <w:r w:rsidRPr="00383299">
              <w:t>08</w:t>
            </w:r>
          </w:p>
        </w:tc>
        <w:tc>
          <w:tcPr>
            <w:tcW w:w="620" w:type="dxa"/>
          </w:tcPr>
          <w:p w:rsidR="00AC654B" w:rsidRPr="00383299" w:rsidRDefault="00AC654B" w:rsidP="001C309F">
            <w:r w:rsidRPr="00383299">
              <w:t>01</w:t>
            </w:r>
          </w:p>
        </w:tc>
        <w:tc>
          <w:tcPr>
            <w:tcW w:w="1492" w:type="dxa"/>
          </w:tcPr>
          <w:p w:rsidR="00AC654B" w:rsidRPr="00383299" w:rsidRDefault="00AC654B" w:rsidP="001C309F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AC654B" w:rsidRPr="00383299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226,6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AC654B" w:rsidRPr="00383299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383299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Pr="00383299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1266,9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1219,9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110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1136,6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lastRenderedPageBreak/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80,0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 w:rsidRPr="00DE5B9D">
              <w:lastRenderedPageBreak/>
              <w:t>Уплата налогов, сборов и иных платежей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AC654B" w:rsidRDefault="00AC654B" w:rsidP="001C309F">
            <w:r>
              <w:t>850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3,3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F2730F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08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AC654B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47,0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AC654B" w:rsidRPr="001C235B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AC654B" w:rsidRPr="00163BEA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AC654B" w:rsidRPr="001C235B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A4F94" w:rsidRDefault="00AC654B" w:rsidP="001C309F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AC654B" w:rsidRPr="00F24294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F24294" w:rsidRDefault="00AC654B" w:rsidP="001C309F">
            <w:r>
              <w:t>10</w:t>
            </w:r>
          </w:p>
        </w:tc>
        <w:tc>
          <w:tcPr>
            <w:tcW w:w="620" w:type="dxa"/>
          </w:tcPr>
          <w:p w:rsidR="00AC654B" w:rsidRPr="00F24294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AC654B" w:rsidRPr="001C235B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AC654B" w:rsidRPr="001C235B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33DF0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DE5B9D" w:rsidRDefault="00AC654B" w:rsidP="001C309F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AC654B" w:rsidRPr="001C235B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AC654B" w:rsidRPr="00130EFE" w:rsidRDefault="00AC654B" w:rsidP="001C309F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AC654B" w:rsidRPr="00333DF0" w:rsidRDefault="00AC654B" w:rsidP="001C309F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AC654B" w:rsidRPr="003A4F94" w:rsidRDefault="00AC654B" w:rsidP="001C309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533,1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Default="00AC654B" w:rsidP="001C309F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AC654B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Default="00AC654B" w:rsidP="001C309F">
            <w:r>
              <w:t>02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AC654B" w:rsidRPr="00691763" w:rsidRDefault="00AC654B" w:rsidP="001C309F">
            <w:r w:rsidRPr="00691763"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11</w:t>
            </w:r>
          </w:p>
        </w:tc>
        <w:tc>
          <w:tcPr>
            <w:tcW w:w="620" w:type="dxa"/>
          </w:tcPr>
          <w:p w:rsidR="00AC654B" w:rsidRPr="00691763" w:rsidRDefault="00AC654B" w:rsidP="001C309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691763" w:rsidRDefault="00AC654B" w:rsidP="001C309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C654B" w:rsidRPr="00691763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AC654B" w:rsidRPr="00691763" w:rsidRDefault="00AC654B" w:rsidP="001C309F">
            <w:r w:rsidRPr="00691763"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AC654B" w:rsidRPr="00691763" w:rsidRDefault="00AC654B" w:rsidP="001C309F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AC654B" w:rsidRPr="00691763" w:rsidRDefault="00AC654B" w:rsidP="001C309F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AC654B" w:rsidRPr="00691763" w:rsidRDefault="00AC654B" w:rsidP="001C309F">
            <w:r>
              <w:t>240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150,0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00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 xml:space="preserve">Управление муниципальным долгом и </w:t>
            </w:r>
            <w:r>
              <w:lastRenderedPageBreak/>
              <w:t>муниципальными финансовыми активами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lastRenderedPageBreak/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C654B" w:rsidRDefault="00AC654B" w:rsidP="001C309F"/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  <w:tr w:rsidR="00AC654B" w:rsidRPr="0064571D" w:rsidTr="001C309F">
        <w:tc>
          <w:tcPr>
            <w:tcW w:w="4189" w:type="dxa"/>
          </w:tcPr>
          <w:p w:rsidR="00AC654B" w:rsidRPr="00691763" w:rsidRDefault="00AC654B" w:rsidP="001C309F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AC654B" w:rsidRPr="00691763" w:rsidRDefault="00AC654B" w:rsidP="001C309F">
            <w:r>
              <w:t>992</w:t>
            </w:r>
          </w:p>
        </w:tc>
        <w:tc>
          <w:tcPr>
            <w:tcW w:w="660" w:type="dxa"/>
          </w:tcPr>
          <w:p w:rsidR="00AC654B" w:rsidRPr="00691763" w:rsidRDefault="00AC654B" w:rsidP="001C309F">
            <w:r>
              <w:t>13</w:t>
            </w:r>
          </w:p>
        </w:tc>
        <w:tc>
          <w:tcPr>
            <w:tcW w:w="620" w:type="dxa"/>
          </w:tcPr>
          <w:p w:rsidR="00AC654B" w:rsidRPr="00691763" w:rsidRDefault="00AC654B" w:rsidP="001C309F">
            <w:r>
              <w:t>01</w:t>
            </w:r>
          </w:p>
        </w:tc>
        <w:tc>
          <w:tcPr>
            <w:tcW w:w="1492" w:type="dxa"/>
          </w:tcPr>
          <w:p w:rsidR="00AC654B" w:rsidRDefault="00AC654B" w:rsidP="001C309F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AC654B" w:rsidRDefault="00AC654B" w:rsidP="001C309F">
            <w:r>
              <w:t>730</w:t>
            </w:r>
          </w:p>
        </w:tc>
        <w:tc>
          <w:tcPr>
            <w:tcW w:w="1376" w:type="dxa"/>
          </w:tcPr>
          <w:p w:rsidR="00AC654B" w:rsidRDefault="00AC654B" w:rsidP="001C309F">
            <w:pPr>
              <w:jc w:val="center"/>
            </w:pPr>
            <w:r>
              <w:t>350,0</w:t>
            </w:r>
          </w:p>
        </w:tc>
      </w:tr>
    </w:tbl>
    <w:p w:rsidR="00AC654B" w:rsidRDefault="00AC654B" w:rsidP="00AC654B">
      <w:pPr>
        <w:rPr>
          <w:sz w:val="28"/>
        </w:rPr>
      </w:pPr>
    </w:p>
    <w:p w:rsidR="00AC654B" w:rsidRPr="008F4A41" w:rsidRDefault="00AC654B" w:rsidP="00AC654B">
      <w:pPr>
        <w:rPr>
          <w:sz w:val="28"/>
        </w:rPr>
      </w:pPr>
    </w:p>
    <w:p w:rsidR="00AC654B" w:rsidRDefault="00AC654B" w:rsidP="00AC654B">
      <w:pPr>
        <w:rPr>
          <w:sz w:val="28"/>
        </w:rPr>
      </w:pPr>
    </w:p>
    <w:p w:rsidR="00AC654B" w:rsidRDefault="00AC654B" w:rsidP="00AC654B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Default="00AC654B" w:rsidP="00AC654B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AC654B" w:rsidRDefault="00AC654B" w:rsidP="00AC654B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AC654B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</w:p>
    <w:p w:rsidR="00AC654B" w:rsidRDefault="00AC654B" w:rsidP="00AC654B">
      <w:pPr>
        <w:tabs>
          <w:tab w:val="left" w:pos="9072"/>
        </w:tabs>
        <w:ind w:left="5103"/>
        <w:rPr>
          <w:sz w:val="28"/>
          <w:szCs w:val="28"/>
        </w:rPr>
      </w:pPr>
    </w:p>
    <w:p w:rsidR="00AC654B" w:rsidRPr="008C1CED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AC654B" w:rsidRDefault="00AC654B" w:rsidP="00AC654B">
      <w:pPr>
        <w:ind w:left="5103"/>
        <w:rPr>
          <w:sz w:val="28"/>
          <w:szCs w:val="28"/>
        </w:rPr>
      </w:pP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AC654B" w:rsidRDefault="00AC654B" w:rsidP="00AC654B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AC654B" w:rsidRDefault="00AC654B" w:rsidP="00AC654B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43460D">
        <w:rPr>
          <w:sz w:val="28"/>
          <w:szCs w:val="28"/>
        </w:rPr>
        <w:t>26.10.</w:t>
      </w:r>
      <w:r>
        <w:rPr>
          <w:sz w:val="28"/>
          <w:szCs w:val="28"/>
        </w:rPr>
        <w:t>2022 №</w:t>
      </w:r>
      <w:r w:rsidR="0043460D">
        <w:rPr>
          <w:sz w:val="28"/>
          <w:szCs w:val="28"/>
        </w:rPr>
        <w:t xml:space="preserve"> 191</w:t>
      </w:r>
      <w:r>
        <w:rPr>
          <w:sz w:val="28"/>
          <w:szCs w:val="28"/>
        </w:rPr>
        <w:t>)</w:t>
      </w:r>
    </w:p>
    <w:p w:rsidR="00AC654B" w:rsidRDefault="00AC654B" w:rsidP="00AC654B">
      <w:pPr>
        <w:jc w:val="center"/>
        <w:rPr>
          <w:sz w:val="28"/>
          <w:szCs w:val="28"/>
        </w:rPr>
      </w:pPr>
    </w:p>
    <w:p w:rsidR="00AC654B" w:rsidRDefault="00AC654B" w:rsidP="00AC654B">
      <w:pPr>
        <w:jc w:val="center"/>
        <w:rPr>
          <w:sz w:val="28"/>
          <w:szCs w:val="28"/>
        </w:rPr>
      </w:pPr>
    </w:p>
    <w:p w:rsidR="00AC654B" w:rsidRPr="00EC4735" w:rsidRDefault="00AC654B" w:rsidP="00AC654B">
      <w:pPr>
        <w:jc w:val="center"/>
        <w:rPr>
          <w:sz w:val="28"/>
          <w:szCs w:val="28"/>
        </w:rPr>
      </w:pPr>
    </w:p>
    <w:p w:rsidR="00AC654B" w:rsidRPr="00145DF5" w:rsidRDefault="00AC654B" w:rsidP="00AC654B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AC654B" w:rsidRPr="00145DF5" w:rsidRDefault="00AC654B" w:rsidP="00AC654B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AC654B" w:rsidRDefault="00AC654B" w:rsidP="00AC654B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AC654B" w:rsidRPr="00145DF5" w:rsidRDefault="00AC654B" w:rsidP="00AC654B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AC654B" w:rsidRDefault="00AC654B" w:rsidP="00AC654B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AC654B" w:rsidRPr="00145DF5" w:rsidRDefault="00AC654B" w:rsidP="00AC654B">
      <w:pPr>
        <w:jc w:val="center"/>
        <w:rPr>
          <w:sz w:val="28"/>
          <w:szCs w:val="28"/>
        </w:rPr>
      </w:pPr>
    </w:p>
    <w:p w:rsidR="00AC654B" w:rsidRDefault="00AC654B" w:rsidP="00AC654B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AC654B" w:rsidRPr="005370F2" w:rsidTr="001C309F">
        <w:tc>
          <w:tcPr>
            <w:tcW w:w="3510" w:type="dxa"/>
          </w:tcPr>
          <w:p w:rsidR="00AC654B" w:rsidRPr="005370F2" w:rsidRDefault="00AC654B" w:rsidP="001C309F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AC654B" w:rsidRPr="005370F2" w:rsidRDefault="00AC654B" w:rsidP="001C309F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AC654B" w:rsidRPr="005370F2" w:rsidRDefault="00AC654B" w:rsidP="001C309F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AC654B" w:rsidRPr="007B6F0E" w:rsidRDefault="00AC654B" w:rsidP="00AC654B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AC654B" w:rsidRPr="005370F2" w:rsidTr="001C309F">
        <w:trPr>
          <w:tblHeader/>
        </w:trPr>
        <w:tc>
          <w:tcPr>
            <w:tcW w:w="3510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AC654B" w:rsidRPr="005370F2" w:rsidRDefault="00AC654B" w:rsidP="001C309F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70F2" w:rsidRDefault="00AC654B" w:rsidP="001C309F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AC654B" w:rsidRPr="005370F2" w:rsidRDefault="00AC654B" w:rsidP="001C309F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360CA2" w:rsidRDefault="00AC654B" w:rsidP="001C309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AC654B" w:rsidRPr="00360CA2" w:rsidRDefault="00AC654B" w:rsidP="001C309F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360CA2" w:rsidRDefault="00AC654B" w:rsidP="001C309F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AC654B" w:rsidRPr="00360CA2" w:rsidRDefault="00AC654B" w:rsidP="001C309F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AF2045" w:rsidRDefault="00AC654B" w:rsidP="001C309F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AC654B" w:rsidRPr="00AF2045" w:rsidRDefault="00AC654B" w:rsidP="001C309F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360CA2" w:rsidRDefault="00AC654B" w:rsidP="001C309F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AC654B" w:rsidRPr="00DB1062" w:rsidRDefault="00AC654B" w:rsidP="001C309F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360CA2" w:rsidRDefault="00AC654B" w:rsidP="001C309F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AC654B" w:rsidRPr="00DB1062" w:rsidRDefault="00AC654B" w:rsidP="001C309F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AF2045" w:rsidRDefault="00AC654B" w:rsidP="001C309F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AC654B" w:rsidRPr="00DB1062" w:rsidRDefault="00AC654B" w:rsidP="001C309F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AC654B" w:rsidRPr="00B874A9" w:rsidRDefault="00AC654B" w:rsidP="001C309F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70F2" w:rsidRDefault="00AC654B" w:rsidP="001C309F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AC654B" w:rsidRPr="005370F2" w:rsidRDefault="00AC654B" w:rsidP="001C309F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AC654B" w:rsidRPr="00652CD4" w:rsidRDefault="00AC654B" w:rsidP="001C309F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AC654B" w:rsidRPr="00525741" w:rsidRDefault="00AC654B" w:rsidP="001C309F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AC654B" w:rsidRPr="00652CD4" w:rsidRDefault="00AC654B" w:rsidP="001C309F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-173209,6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AC654B" w:rsidRPr="00536244" w:rsidRDefault="00AC654B" w:rsidP="001C309F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  <w:szCs w:val="28"/>
              </w:rPr>
              <w:t>-173209,6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AC654B" w:rsidRPr="00536244" w:rsidRDefault="00AC654B" w:rsidP="001C309F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  <w:szCs w:val="28"/>
              </w:rPr>
              <w:t>-173209,6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AC654B" w:rsidRPr="00536244" w:rsidRDefault="00AC654B" w:rsidP="001C309F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  <w:szCs w:val="28"/>
              </w:rPr>
              <w:t>-173209,6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AC654B" w:rsidRPr="00525741" w:rsidRDefault="00AC654B" w:rsidP="001C309F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AC654B" w:rsidRPr="00B26520" w:rsidRDefault="00AC654B" w:rsidP="001C309F">
            <w:pPr>
              <w:jc w:val="center"/>
            </w:pPr>
            <w:r>
              <w:rPr>
                <w:sz w:val="28"/>
                <w:szCs w:val="28"/>
              </w:rPr>
              <w:t>189740,7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AC654B" w:rsidRPr="00536244" w:rsidRDefault="00AC654B" w:rsidP="001C309F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 w:rsidRPr="002303B2">
              <w:rPr>
                <w:sz w:val="28"/>
                <w:szCs w:val="28"/>
              </w:rPr>
              <w:t>1897</w:t>
            </w:r>
            <w:r>
              <w:rPr>
                <w:sz w:val="28"/>
                <w:szCs w:val="28"/>
              </w:rPr>
              <w:t>40</w:t>
            </w:r>
            <w:r w:rsidRPr="002303B2">
              <w:rPr>
                <w:sz w:val="28"/>
                <w:szCs w:val="28"/>
              </w:rPr>
              <w:t>,7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536244" w:rsidRDefault="00AC654B" w:rsidP="001C309F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AC654B" w:rsidRPr="00536244" w:rsidRDefault="00AC654B" w:rsidP="001C309F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 w:rsidRPr="002303B2">
              <w:rPr>
                <w:sz w:val="28"/>
                <w:szCs w:val="28"/>
              </w:rPr>
              <w:t>1897</w:t>
            </w:r>
            <w:r>
              <w:rPr>
                <w:sz w:val="28"/>
                <w:szCs w:val="28"/>
              </w:rPr>
              <w:t>40</w:t>
            </w:r>
            <w:r w:rsidRPr="002303B2">
              <w:rPr>
                <w:sz w:val="28"/>
                <w:szCs w:val="28"/>
              </w:rPr>
              <w:t>,7</w:t>
            </w:r>
          </w:p>
        </w:tc>
      </w:tr>
      <w:tr w:rsidR="00AC654B" w:rsidRPr="005370F2" w:rsidTr="001C309F">
        <w:tc>
          <w:tcPr>
            <w:tcW w:w="3510" w:type="dxa"/>
          </w:tcPr>
          <w:p w:rsidR="00AC654B" w:rsidRPr="006006BE" w:rsidRDefault="00AC654B" w:rsidP="001C309F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AC654B" w:rsidRPr="006006BE" w:rsidRDefault="00AC654B" w:rsidP="001C309F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AC654B" w:rsidRDefault="00AC654B" w:rsidP="001C309F">
            <w:pPr>
              <w:jc w:val="center"/>
            </w:pPr>
            <w:r>
              <w:rPr>
                <w:sz w:val="28"/>
                <w:szCs w:val="28"/>
              </w:rPr>
              <w:t>189740</w:t>
            </w:r>
            <w:r w:rsidRPr="002303B2">
              <w:rPr>
                <w:sz w:val="28"/>
                <w:szCs w:val="28"/>
              </w:rPr>
              <w:t>,7</w:t>
            </w:r>
          </w:p>
        </w:tc>
      </w:tr>
    </w:tbl>
    <w:p w:rsidR="00AC654B" w:rsidRDefault="00AC654B" w:rsidP="00AC654B">
      <w:pPr>
        <w:jc w:val="both"/>
        <w:rPr>
          <w:sz w:val="28"/>
        </w:rPr>
      </w:pPr>
    </w:p>
    <w:p w:rsidR="00AC654B" w:rsidRDefault="00AC654B" w:rsidP="00AC654B">
      <w:pPr>
        <w:jc w:val="both"/>
        <w:rPr>
          <w:sz w:val="28"/>
        </w:rPr>
      </w:pPr>
    </w:p>
    <w:p w:rsidR="00AC654B" w:rsidRDefault="00AC654B" w:rsidP="00AC654B">
      <w:pPr>
        <w:jc w:val="both"/>
        <w:rPr>
          <w:sz w:val="28"/>
        </w:rPr>
      </w:pPr>
    </w:p>
    <w:p w:rsidR="00AC654B" w:rsidRDefault="00AC654B" w:rsidP="00AC654B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AC654B" w:rsidRDefault="00AC654B" w:rsidP="00AC654B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AC654B" w:rsidRDefault="00AC654B" w:rsidP="00AC654B">
      <w:pPr>
        <w:ind w:left="-142"/>
        <w:jc w:val="both"/>
        <w:rPr>
          <w:sz w:val="28"/>
        </w:rPr>
      </w:pPr>
    </w:p>
    <w:p w:rsidR="00AC654B" w:rsidRDefault="00AC654B">
      <w:pPr>
        <w:rPr>
          <w:sz w:val="28"/>
          <w:szCs w:val="28"/>
        </w:rPr>
      </w:pPr>
    </w:p>
    <w:p w:rsidR="00AC654B" w:rsidRPr="00C242F9" w:rsidRDefault="00AC654B">
      <w:pPr>
        <w:rPr>
          <w:sz w:val="28"/>
          <w:szCs w:val="28"/>
        </w:rPr>
      </w:pPr>
    </w:p>
    <w:sectPr w:rsidR="00AC654B" w:rsidRPr="00C242F9" w:rsidSect="001B1E1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A8" w:rsidRDefault="002527A8" w:rsidP="00BC3FDD">
      <w:r>
        <w:separator/>
      </w:r>
    </w:p>
  </w:endnote>
  <w:endnote w:type="continuationSeparator" w:id="1">
    <w:p w:rsidR="002527A8" w:rsidRDefault="002527A8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A8" w:rsidRDefault="002527A8" w:rsidP="00BC3FDD">
      <w:r>
        <w:separator/>
      </w:r>
    </w:p>
  </w:footnote>
  <w:footnote w:type="continuationSeparator" w:id="1">
    <w:p w:rsidR="002527A8" w:rsidRDefault="002527A8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762A96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43460D">
          <w:rPr>
            <w:noProof/>
            <w:sz w:val="28"/>
            <w:szCs w:val="28"/>
          </w:rPr>
          <w:t>36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87AB6"/>
    <w:rsid w:val="00091835"/>
    <w:rsid w:val="000A703F"/>
    <w:rsid w:val="000B15D8"/>
    <w:rsid w:val="000E7782"/>
    <w:rsid w:val="000F41E3"/>
    <w:rsid w:val="001025BC"/>
    <w:rsid w:val="001211FC"/>
    <w:rsid w:val="00121E53"/>
    <w:rsid w:val="00136AFD"/>
    <w:rsid w:val="00143AD3"/>
    <w:rsid w:val="00143EC0"/>
    <w:rsid w:val="00177204"/>
    <w:rsid w:val="001922FB"/>
    <w:rsid w:val="0019734E"/>
    <w:rsid w:val="001A6860"/>
    <w:rsid w:val="001B1E10"/>
    <w:rsid w:val="001C1C8B"/>
    <w:rsid w:val="001E7335"/>
    <w:rsid w:val="001F4308"/>
    <w:rsid w:val="00204BFB"/>
    <w:rsid w:val="002134BA"/>
    <w:rsid w:val="00225E83"/>
    <w:rsid w:val="002374B9"/>
    <w:rsid w:val="002413A2"/>
    <w:rsid w:val="00243756"/>
    <w:rsid w:val="002527A8"/>
    <w:rsid w:val="002827DB"/>
    <w:rsid w:val="002B173F"/>
    <w:rsid w:val="002B2D7A"/>
    <w:rsid w:val="002B5AB5"/>
    <w:rsid w:val="002D5B3B"/>
    <w:rsid w:val="002F144A"/>
    <w:rsid w:val="002F3235"/>
    <w:rsid w:val="003272FE"/>
    <w:rsid w:val="0033311A"/>
    <w:rsid w:val="00345520"/>
    <w:rsid w:val="00350FCA"/>
    <w:rsid w:val="00383CCF"/>
    <w:rsid w:val="003B2E2B"/>
    <w:rsid w:val="003D33FE"/>
    <w:rsid w:val="003F3E9F"/>
    <w:rsid w:val="00402DA6"/>
    <w:rsid w:val="0042373C"/>
    <w:rsid w:val="0042484E"/>
    <w:rsid w:val="00430814"/>
    <w:rsid w:val="0043460D"/>
    <w:rsid w:val="00435262"/>
    <w:rsid w:val="00465147"/>
    <w:rsid w:val="004842FB"/>
    <w:rsid w:val="004F6148"/>
    <w:rsid w:val="00523A21"/>
    <w:rsid w:val="005418AD"/>
    <w:rsid w:val="00561ABC"/>
    <w:rsid w:val="00574DAD"/>
    <w:rsid w:val="005B182C"/>
    <w:rsid w:val="005B7101"/>
    <w:rsid w:val="005D497B"/>
    <w:rsid w:val="005E76AD"/>
    <w:rsid w:val="005F482C"/>
    <w:rsid w:val="00614EA0"/>
    <w:rsid w:val="006234FE"/>
    <w:rsid w:val="00667335"/>
    <w:rsid w:val="00674CC6"/>
    <w:rsid w:val="00680189"/>
    <w:rsid w:val="00695515"/>
    <w:rsid w:val="006A7C4B"/>
    <w:rsid w:val="006B6E13"/>
    <w:rsid w:val="006D1ABD"/>
    <w:rsid w:val="006D442D"/>
    <w:rsid w:val="006F0457"/>
    <w:rsid w:val="006F1B16"/>
    <w:rsid w:val="00704E74"/>
    <w:rsid w:val="007118BA"/>
    <w:rsid w:val="00721EE6"/>
    <w:rsid w:val="00755BB1"/>
    <w:rsid w:val="00762A96"/>
    <w:rsid w:val="007773D0"/>
    <w:rsid w:val="00787E4E"/>
    <w:rsid w:val="00791389"/>
    <w:rsid w:val="007A1C75"/>
    <w:rsid w:val="007A52A8"/>
    <w:rsid w:val="007D5158"/>
    <w:rsid w:val="007D53B2"/>
    <w:rsid w:val="007E5A39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D47A5"/>
    <w:rsid w:val="008D68E2"/>
    <w:rsid w:val="008E4FAF"/>
    <w:rsid w:val="008F1A2D"/>
    <w:rsid w:val="008F6140"/>
    <w:rsid w:val="00903BCD"/>
    <w:rsid w:val="009047DB"/>
    <w:rsid w:val="00906250"/>
    <w:rsid w:val="00915E10"/>
    <w:rsid w:val="009665FB"/>
    <w:rsid w:val="0098751C"/>
    <w:rsid w:val="0099601B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C30B9"/>
    <w:rsid w:val="00AC654B"/>
    <w:rsid w:val="00AF10E1"/>
    <w:rsid w:val="00AF1713"/>
    <w:rsid w:val="00B02335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7319"/>
    <w:rsid w:val="00C152F9"/>
    <w:rsid w:val="00C15FF2"/>
    <w:rsid w:val="00C242F9"/>
    <w:rsid w:val="00C27BB5"/>
    <w:rsid w:val="00C361BD"/>
    <w:rsid w:val="00C3763A"/>
    <w:rsid w:val="00C657C7"/>
    <w:rsid w:val="00C657E1"/>
    <w:rsid w:val="00C71808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A3019"/>
    <w:rsid w:val="00DA7F76"/>
    <w:rsid w:val="00DB2028"/>
    <w:rsid w:val="00DD06C0"/>
    <w:rsid w:val="00E25683"/>
    <w:rsid w:val="00E534F8"/>
    <w:rsid w:val="00E74932"/>
    <w:rsid w:val="00EA31F1"/>
    <w:rsid w:val="00EA6BF3"/>
    <w:rsid w:val="00EF03A6"/>
    <w:rsid w:val="00F11240"/>
    <w:rsid w:val="00F2079E"/>
    <w:rsid w:val="00F2727C"/>
    <w:rsid w:val="00F576FB"/>
    <w:rsid w:val="00F60053"/>
    <w:rsid w:val="00F8577D"/>
    <w:rsid w:val="00F94DE8"/>
    <w:rsid w:val="00F95CDA"/>
    <w:rsid w:val="00F9671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AC654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654B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AC654B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C65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654B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AC654B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AC65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C654B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AC65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AC65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AC654B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C654B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AC654B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AC654B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AC6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C654B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AC654B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C654B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AC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C654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AC654B"/>
  </w:style>
  <w:style w:type="paragraph" w:styleId="af4">
    <w:name w:val="Plain Text"/>
    <w:basedOn w:val="a"/>
    <w:link w:val="af5"/>
    <w:rsid w:val="00AC654B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AC654B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AC654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AC654B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AC654B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AC654B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AC654B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AC654B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AC654B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C654B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AC654B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C654B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AC654B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AC65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AC654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2022-07-27T10:53:00Z</cp:lastPrinted>
  <dcterms:created xsi:type="dcterms:W3CDTF">2022-10-21T07:03:00Z</dcterms:created>
  <dcterms:modified xsi:type="dcterms:W3CDTF">2022-10-26T07:17:00Z</dcterms:modified>
</cp:coreProperties>
</file>