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pStyle w:val="af2"/>
        <w:rPr>
          <w:b/>
        </w:rPr>
      </w:pPr>
      <w:r w:rsidRPr="008257DD">
        <w:rPr>
          <w:b/>
        </w:rPr>
        <w:t>П О С Т А Н О В Л Е Н И Е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rPr>
          <w:rFonts w:ascii="Times New Roman" w:hAnsi="Times New Roman" w:cs="Times New Roman"/>
          <w:sz w:val="28"/>
        </w:rPr>
      </w:pPr>
    </w:p>
    <w:p w:rsidR="008257DD" w:rsidRPr="008257DD" w:rsidRDefault="008257DD" w:rsidP="008257DD">
      <w:pPr>
        <w:rPr>
          <w:rFonts w:ascii="Times New Roman" w:hAnsi="Times New Roman" w:cs="Times New Roman"/>
          <w:sz w:val="28"/>
        </w:rPr>
      </w:pPr>
      <w:r w:rsidRPr="008257DD">
        <w:rPr>
          <w:rFonts w:ascii="Times New Roman" w:hAnsi="Times New Roman" w:cs="Times New Roman"/>
          <w:sz w:val="28"/>
        </w:rPr>
        <w:t xml:space="preserve">от </w:t>
      </w:r>
      <w:r w:rsidR="00354490">
        <w:rPr>
          <w:rFonts w:ascii="Times New Roman" w:hAnsi="Times New Roman" w:cs="Times New Roman"/>
          <w:sz w:val="28"/>
        </w:rPr>
        <w:t>29.12.</w:t>
      </w:r>
      <w:r w:rsidR="000340A5">
        <w:rPr>
          <w:rFonts w:ascii="Times New Roman" w:hAnsi="Times New Roman" w:cs="Times New Roman"/>
          <w:sz w:val="28"/>
        </w:rPr>
        <w:t>2022</w:t>
      </w:r>
      <w:r w:rsidR="000340A5">
        <w:rPr>
          <w:rFonts w:ascii="Times New Roman" w:hAnsi="Times New Roman" w:cs="Times New Roman"/>
          <w:sz w:val="28"/>
        </w:rPr>
        <w:tab/>
      </w:r>
      <w:r w:rsidR="000340A5">
        <w:rPr>
          <w:rFonts w:ascii="Times New Roman" w:hAnsi="Times New Roman" w:cs="Times New Roman"/>
          <w:sz w:val="28"/>
        </w:rPr>
        <w:tab/>
      </w:r>
      <w:r w:rsidR="000340A5">
        <w:rPr>
          <w:rFonts w:ascii="Times New Roman" w:hAnsi="Times New Roman" w:cs="Times New Roman"/>
          <w:sz w:val="28"/>
        </w:rPr>
        <w:tab/>
      </w:r>
      <w:r w:rsidR="000340A5">
        <w:rPr>
          <w:rFonts w:ascii="Times New Roman" w:hAnsi="Times New Roman" w:cs="Times New Roman"/>
          <w:sz w:val="28"/>
        </w:rPr>
        <w:tab/>
      </w:r>
      <w:r w:rsidR="00354490">
        <w:rPr>
          <w:rFonts w:ascii="Times New Roman" w:hAnsi="Times New Roman" w:cs="Times New Roman"/>
          <w:sz w:val="28"/>
        </w:rPr>
        <w:tab/>
      </w:r>
      <w:r w:rsidR="00354490">
        <w:rPr>
          <w:rFonts w:ascii="Times New Roman" w:hAnsi="Times New Roman" w:cs="Times New Roman"/>
          <w:sz w:val="28"/>
        </w:rPr>
        <w:tab/>
      </w:r>
      <w:r w:rsidR="003810C9">
        <w:rPr>
          <w:rFonts w:ascii="Times New Roman" w:hAnsi="Times New Roman" w:cs="Times New Roman"/>
          <w:sz w:val="28"/>
        </w:rPr>
        <w:tab/>
      </w:r>
      <w:r w:rsidR="003810C9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3810C9">
        <w:rPr>
          <w:rFonts w:ascii="Times New Roman" w:hAnsi="Times New Roman" w:cs="Times New Roman"/>
          <w:sz w:val="28"/>
        </w:rPr>
        <w:t xml:space="preserve">                № </w:t>
      </w:r>
      <w:r w:rsidR="00354490">
        <w:rPr>
          <w:rFonts w:ascii="Times New Roman" w:hAnsi="Times New Roman" w:cs="Times New Roman"/>
          <w:sz w:val="28"/>
        </w:rPr>
        <w:t>229</w:t>
      </w:r>
    </w:p>
    <w:p w:rsidR="00C82C07" w:rsidRPr="008257DD" w:rsidRDefault="008257DD" w:rsidP="008257DD">
      <w:pPr>
        <w:rPr>
          <w:rFonts w:ascii="Times New Roman" w:hAnsi="Times New Roman" w:cs="Times New Roman"/>
          <w:sz w:val="27"/>
          <w:szCs w:val="27"/>
        </w:rPr>
      </w:pPr>
      <w:r w:rsidRPr="008257DD">
        <w:rPr>
          <w:rFonts w:ascii="Times New Roman" w:hAnsi="Times New Roman" w:cs="Times New Roman"/>
          <w:sz w:val="28"/>
        </w:rPr>
        <w:t>ст-ца Новопокровская</w:t>
      </w:r>
    </w:p>
    <w:p w:rsidR="00F75E25" w:rsidRPr="008257DD" w:rsidRDefault="00F75E25" w:rsidP="00C82C07">
      <w:pPr>
        <w:rPr>
          <w:rFonts w:ascii="Times New Roman" w:hAnsi="Times New Roman" w:cs="Times New Roman"/>
          <w:sz w:val="27"/>
          <w:szCs w:val="27"/>
        </w:rPr>
      </w:pPr>
    </w:p>
    <w:p w:rsidR="00C82C07" w:rsidRPr="00F75E25" w:rsidRDefault="00C82C07" w:rsidP="00C82C07">
      <w:pPr>
        <w:rPr>
          <w:rFonts w:ascii="Times New Roman" w:hAnsi="Times New Roman" w:cs="Times New Roman"/>
          <w:sz w:val="27"/>
          <w:szCs w:val="27"/>
        </w:rPr>
      </w:pPr>
    </w:p>
    <w:p w:rsidR="00CD7860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О</w:t>
      </w:r>
      <w:r w:rsidR="005D544F" w:rsidRPr="008257D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 Новопокровского района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CD270A" w:rsidRPr="008257DD">
        <w:rPr>
          <w:rFonts w:ascii="Times New Roman" w:hAnsi="Times New Roman" w:cs="Times New Roman"/>
          <w:b/>
          <w:sz w:val="28"/>
          <w:szCs w:val="28"/>
        </w:rPr>
        <w:t>.</w:t>
      </w:r>
      <w:r w:rsidRPr="008257DD">
        <w:rPr>
          <w:rFonts w:ascii="Times New Roman" w:hAnsi="Times New Roman" w:cs="Times New Roman"/>
          <w:b/>
          <w:sz w:val="28"/>
          <w:szCs w:val="28"/>
        </w:rPr>
        <w:t xml:space="preserve"> №197«Об </w:t>
      </w:r>
      <w:r w:rsidR="00C82C07" w:rsidRPr="008257DD">
        <w:rPr>
          <w:rFonts w:ascii="Times New Roman" w:hAnsi="Times New Roman" w:cs="Times New Roman"/>
          <w:b/>
          <w:sz w:val="28"/>
          <w:szCs w:val="28"/>
        </w:rPr>
        <w:t>утверждении муниципальной</w:t>
      </w:r>
    </w:p>
    <w:p w:rsidR="00B43E49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70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B43E49" w:rsidRPr="008257DD" w:rsidRDefault="003F7952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C82C07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ab/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43D" w:rsidRPr="008257DD" w:rsidRDefault="00A5043D" w:rsidP="00A504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уточнением объемов финансирования, администрация Новопокровского сельского поселения Новопокровского района                          </w:t>
      </w:r>
      <w:r w:rsidRPr="008257DD">
        <w:rPr>
          <w:rFonts w:ascii="Times New Roman" w:hAnsi="Times New Roman" w:cs="Times New Roman"/>
          <w:sz w:val="28"/>
          <w:szCs w:val="28"/>
        </w:rPr>
        <w:t xml:space="preserve">п </w:t>
      </w:r>
      <w:r w:rsidRPr="008257DD">
        <w:rPr>
          <w:rFonts w:ascii="Times New Roman" w:eastAsia="BatangChe" w:hAnsi="Times New Roman" w:cs="Times New Roman"/>
          <w:sz w:val="28"/>
          <w:szCs w:val="28"/>
        </w:rPr>
        <w:t>о с т а н о в л я е т</w:t>
      </w:r>
      <w:r w:rsidRPr="00825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860" w:rsidRPr="008257DD" w:rsidRDefault="00AB0C96" w:rsidP="00CD7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 xml:space="preserve">1. 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C69EA" w:rsidRPr="008257DD">
        <w:rPr>
          <w:rFonts w:ascii="Times New Roman" w:hAnsi="Times New Roman" w:cs="Times New Roman"/>
          <w:sz w:val="28"/>
          <w:szCs w:val="28"/>
        </w:rPr>
        <w:t>приложение к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C69EA" w:rsidRPr="008257DD">
        <w:rPr>
          <w:rFonts w:ascii="Times New Roman" w:hAnsi="Times New Roman" w:cs="Times New Roman"/>
          <w:sz w:val="28"/>
          <w:szCs w:val="28"/>
        </w:rPr>
        <w:t>ю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>октября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B43E49" w:rsidRPr="008257DD">
        <w:rPr>
          <w:rFonts w:ascii="Times New Roman" w:hAnsi="Times New Roman" w:cs="Times New Roman"/>
          <w:sz w:val="28"/>
          <w:szCs w:val="28"/>
        </w:rPr>
        <w:t>2019 </w:t>
      </w:r>
      <w:r w:rsidR="00CD7860" w:rsidRPr="008257DD">
        <w:rPr>
          <w:rFonts w:ascii="Times New Roman" w:hAnsi="Times New Roman" w:cs="Times New Roman"/>
          <w:sz w:val="28"/>
          <w:szCs w:val="28"/>
        </w:rPr>
        <w:t>г</w:t>
      </w:r>
      <w:r w:rsidR="00CD270A" w:rsidRPr="008257DD">
        <w:rPr>
          <w:rFonts w:ascii="Times New Roman" w:hAnsi="Times New Roman" w:cs="Times New Roman"/>
          <w:sz w:val="28"/>
          <w:szCs w:val="28"/>
        </w:rPr>
        <w:t>.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197 «Об утверждении муниципальной программы Новопокровского сельского поселения Новопокровского района «Обеспечение безопасности населения», изложив </w:t>
      </w:r>
      <w:r w:rsidR="00854414" w:rsidRPr="008257DD">
        <w:rPr>
          <w:rFonts w:ascii="Times New Roman" w:hAnsi="Times New Roman" w:cs="Times New Roman"/>
          <w:sz w:val="28"/>
          <w:szCs w:val="28"/>
        </w:rPr>
        <w:t>его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D7860" w:rsidRPr="008257DD" w:rsidRDefault="00CD7860" w:rsidP="00A936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 xml:space="preserve">2. </w:t>
      </w:r>
      <w:r w:rsidR="00CD270A" w:rsidRPr="008257DD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Новопокровского сельского поселения Новопокровского района от</w:t>
      </w:r>
      <w:r w:rsidR="00A9360F">
        <w:rPr>
          <w:rFonts w:ascii="Times New Roman" w:hAnsi="Times New Roman" w:cs="Times New Roman"/>
          <w:sz w:val="28"/>
          <w:szCs w:val="28"/>
        </w:rPr>
        <w:t xml:space="preserve"> 28</w:t>
      </w:r>
      <w:r w:rsidR="000340A5">
        <w:rPr>
          <w:rFonts w:ascii="Times New Roman" w:hAnsi="Times New Roman" w:cs="Times New Roman"/>
          <w:sz w:val="28"/>
          <w:szCs w:val="28"/>
        </w:rPr>
        <w:t> </w:t>
      </w:r>
      <w:r w:rsidR="00A9360F">
        <w:rPr>
          <w:rFonts w:ascii="Times New Roman" w:hAnsi="Times New Roman" w:cs="Times New Roman"/>
          <w:sz w:val="28"/>
          <w:szCs w:val="28"/>
        </w:rPr>
        <w:t>февраля</w:t>
      </w:r>
      <w:r w:rsidR="000340A5">
        <w:rPr>
          <w:rFonts w:ascii="Times New Roman" w:hAnsi="Times New Roman" w:cs="Times New Roman"/>
          <w:sz w:val="28"/>
          <w:szCs w:val="28"/>
        </w:rPr>
        <w:t> 202</w:t>
      </w:r>
      <w:r w:rsidR="00A9360F">
        <w:rPr>
          <w:rFonts w:ascii="Times New Roman" w:hAnsi="Times New Roman" w:cs="Times New Roman"/>
          <w:sz w:val="28"/>
          <w:szCs w:val="28"/>
        </w:rPr>
        <w:t>2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270A" w:rsidRPr="008257DD">
        <w:rPr>
          <w:rFonts w:ascii="Times New Roman" w:hAnsi="Times New Roman" w:cs="Times New Roman"/>
          <w:sz w:val="28"/>
          <w:szCs w:val="28"/>
        </w:rPr>
        <w:t>г</w:t>
      </w:r>
      <w:r w:rsidRPr="008257DD">
        <w:rPr>
          <w:rFonts w:ascii="Times New Roman" w:hAnsi="Times New Roman" w:cs="Times New Roman"/>
          <w:sz w:val="28"/>
          <w:szCs w:val="28"/>
        </w:rPr>
        <w:t>.</w:t>
      </w:r>
      <w:r w:rsidR="000340A5">
        <w:rPr>
          <w:rFonts w:ascii="Times New Roman" w:hAnsi="Times New Roman" w:cs="Times New Roman"/>
          <w:sz w:val="28"/>
          <w:szCs w:val="28"/>
        </w:rPr>
        <w:t xml:space="preserve"> № </w:t>
      </w:r>
      <w:r w:rsidR="00A9360F">
        <w:rPr>
          <w:rFonts w:ascii="Times New Roman" w:hAnsi="Times New Roman" w:cs="Times New Roman"/>
          <w:sz w:val="28"/>
          <w:szCs w:val="28"/>
        </w:rPr>
        <w:t>41</w:t>
      </w:r>
      <w:r w:rsidR="00CD270A" w:rsidRPr="008257D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</w:t>
      </w:r>
      <w:r w:rsidR="000D3EFB" w:rsidRPr="008257DD">
        <w:rPr>
          <w:rFonts w:ascii="Times New Roman" w:hAnsi="Times New Roman" w:cs="Times New Roman"/>
          <w:sz w:val="28"/>
          <w:szCs w:val="28"/>
        </w:rPr>
        <w:t>ления Новопокровского района от 14 октября 2019 </w:t>
      </w:r>
      <w:r w:rsidR="00CD270A" w:rsidRPr="008257DD">
        <w:rPr>
          <w:rFonts w:ascii="Times New Roman" w:hAnsi="Times New Roman" w:cs="Times New Roman"/>
          <w:sz w:val="28"/>
          <w:szCs w:val="28"/>
        </w:rPr>
        <w:t>г.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270A" w:rsidRPr="008257DD">
        <w:rPr>
          <w:rFonts w:ascii="Times New Roman" w:hAnsi="Times New Roman" w:cs="Times New Roman"/>
          <w:sz w:val="28"/>
          <w:szCs w:val="28"/>
        </w:rPr>
        <w:t>197 «Об утверждении муниципальной программы Новопокровского сельского поселения Новопокровского района «Обеспечение безопасности населения»</w:t>
      </w:r>
      <w:r w:rsidR="009D0304" w:rsidRPr="008257DD">
        <w:rPr>
          <w:rFonts w:ascii="Times New Roman" w:hAnsi="Times New Roman" w:cs="Times New Roman"/>
          <w:sz w:val="28"/>
          <w:szCs w:val="28"/>
        </w:rPr>
        <w:t>.</w:t>
      </w:r>
    </w:p>
    <w:p w:rsidR="00CD270A" w:rsidRPr="008257DD" w:rsidRDefault="00CD270A" w:rsidP="00A9360F">
      <w:pPr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A30F8" w:rsidRPr="008257DD" w:rsidRDefault="002A30F8" w:rsidP="002A30F8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2A30F8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516" w:rsidRPr="008257DD" w:rsidRDefault="000B7516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9D0304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Глава</w:t>
      </w:r>
    </w:p>
    <w:p w:rsidR="002A30F8" w:rsidRPr="008257DD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</w:t>
      </w:r>
      <w:r w:rsidR="0017039B">
        <w:rPr>
          <w:rFonts w:ascii="Times New Roman" w:hAnsi="Times New Roman" w:cs="Times New Roman"/>
          <w:sz w:val="28"/>
          <w:szCs w:val="28"/>
        </w:rPr>
        <w:t xml:space="preserve"> </w:t>
      </w:r>
      <w:r w:rsidR="000340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30F8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="00A9360F">
        <w:rPr>
          <w:rFonts w:ascii="Times New Roman" w:hAnsi="Times New Roman" w:cs="Times New Roman"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sz w:val="28"/>
          <w:szCs w:val="28"/>
        </w:rPr>
        <w:t>А.</w:t>
      </w:r>
      <w:r w:rsidR="00CD7860" w:rsidRPr="008257DD">
        <w:rPr>
          <w:rFonts w:ascii="Times New Roman" w:hAnsi="Times New Roman" w:cs="Times New Roman"/>
          <w:sz w:val="28"/>
          <w:szCs w:val="28"/>
        </w:rPr>
        <w:t>А.</w:t>
      </w:r>
      <w:r w:rsidR="0017039B">
        <w:rPr>
          <w:rFonts w:ascii="Times New Roman" w:hAnsi="Times New Roman" w:cs="Times New Roman"/>
          <w:sz w:val="28"/>
          <w:szCs w:val="28"/>
        </w:rPr>
        <w:t xml:space="preserve"> </w:t>
      </w:r>
      <w:r w:rsidR="00CD7860" w:rsidRPr="008257DD">
        <w:rPr>
          <w:rFonts w:ascii="Times New Roman" w:hAnsi="Times New Roman" w:cs="Times New Roman"/>
          <w:sz w:val="28"/>
          <w:szCs w:val="28"/>
        </w:rPr>
        <w:t>Богданов</w:t>
      </w: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 № 229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550160" w:rsidRPr="00B13A53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14.10.2019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197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постановления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550160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29.12.2022 </w:t>
      </w:r>
      <w:r w:rsidRPr="005C32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229</w:t>
      </w:r>
    </w:p>
    <w:p w:rsidR="00550160" w:rsidRPr="00B13A53" w:rsidRDefault="00550160" w:rsidP="00550160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550160" w:rsidRPr="00171DA3" w:rsidRDefault="00550160" w:rsidP="00550160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550160" w:rsidRPr="00171DA3" w:rsidRDefault="00550160" w:rsidP="0055016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60" w:rsidRPr="00B82312" w:rsidRDefault="00550160" w:rsidP="00550160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550160" w:rsidRPr="00B82312" w:rsidRDefault="00550160" w:rsidP="00550160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</w:p>
    <w:p w:rsidR="00550160" w:rsidRPr="00B82312" w:rsidRDefault="00550160" w:rsidP="00550160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550160" w:rsidRPr="00B82312" w:rsidRDefault="00550160" w:rsidP="00550160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550160" w:rsidRPr="00B82312" w:rsidRDefault="00550160" w:rsidP="00550160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50160" w:rsidRDefault="00550160" w:rsidP="00550160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550160" w:rsidRPr="00B82312" w:rsidRDefault="00550160" w:rsidP="00550160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550160" w:rsidRPr="00B82312" w:rsidRDefault="00550160" w:rsidP="00550160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3900"/>
        <w:gridCol w:w="6095"/>
      </w:tblGrid>
      <w:tr w:rsidR="00550160" w:rsidRPr="00B82312" w:rsidTr="00BC564C">
        <w:tc>
          <w:tcPr>
            <w:tcW w:w="3900" w:type="dxa"/>
          </w:tcPr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550160" w:rsidRPr="00B82312" w:rsidRDefault="00550160" w:rsidP="00BC564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Default="00550160" w:rsidP="00BC564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50160" w:rsidRPr="00F10360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B82312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160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социальным вопросам администрации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160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«Противодействи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50160" w:rsidRPr="00B82312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550160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0160" w:rsidRPr="00B82312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171DA3" w:rsidTr="00BC564C">
        <w:tc>
          <w:tcPr>
            <w:tcW w:w="3900" w:type="dxa"/>
          </w:tcPr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50160" w:rsidRPr="00171DA3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550160" w:rsidRPr="00171DA3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550160" w:rsidRPr="00171DA3" w:rsidRDefault="00550160" w:rsidP="00BC5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      </w:r>
          </w:p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поселении;</w:t>
            </w:r>
          </w:p>
          <w:p w:rsidR="00550160" w:rsidRPr="00171DA3" w:rsidRDefault="00550160" w:rsidP="00BC564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ликвидация чрезвычайных ситуаций</w:t>
            </w:r>
          </w:p>
          <w:p w:rsidR="00550160" w:rsidRPr="00171DA3" w:rsidRDefault="00550160" w:rsidP="00BC5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171DA3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550160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550160" w:rsidRPr="00171DA3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проявлениям;</w:t>
            </w:r>
          </w:p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повышение эффективности системы противопожарной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550160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160" w:rsidRPr="00171DA3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B82312" w:rsidTr="00BC564C">
        <w:tc>
          <w:tcPr>
            <w:tcW w:w="3900" w:type="dxa"/>
          </w:tcPr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550160" w:rsidRDefault="00550160" w:rsidP="00BC564C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уровня муниципальных служащих в вопросах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сознания;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 общественной безопасности;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преступности;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оперативности реагирования на угрозу или возникновение пожара;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550160" w:rsidRDefault="00550160" w:rsidP="00BC564C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один этап, 2020-2024 годы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0160" w:rsidRPr="007C2E7B" w:rsidRDefault="00550160" w:rsidP="00BC564C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0160" w:rsidRPr="00B82312" w:rsidTr="00BC564C">
        <w:tc>
          <w:tcPr>
            <w:tcW w:w="3900" w:type="dxa"/>
          </w:tcPr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бюджетных ассигнований муниципальной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tabs>
                <w:tab w:val="left" w:pos="23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tabs>
                <w:tab w:val="left" w:pos="11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0160" w:rsidRPr="00B82312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550160" w:rsidRPr="00B82312" w:rsidRDefault="00550160" w:rsidP="00BC564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2602,6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550160" w:rsidRPr="00B82312" w:rsidRDefault="00550160" w:rsidP="00BC564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455,8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493,2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862,1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386,1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405,4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Default="00550160" w:rsidP="00BC564C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программы: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«Противодействие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A77D46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4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4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50160" w:rsidRPr="00B82312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959,3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DB4685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год – 185,2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194,5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1232,8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85773F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 xml:space="preserve"> – 674,7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50160" w:rsidRPr="00631339" w:rsidRDefault="00550160" w:rsidP="00BC564C">
            <w:pPr>
              <w:suppressAutoHyphens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сновного мероприятия «Предупреждение и ликвидация последствий чрезвычайных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 стихийных бедствий природного и техногенного характера» из средств бюджета Новопокровского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E90EF3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177,2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B82312" w:rsidRDefault="00550160" w:rsidP="00BC564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50160" w:rsidRPr="00B82312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550160" w:rsidRPr="00000646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окровского сельского поселения </w:t>
            </w:r>
          </w:p>
        </w:tc>
      </w:tr>
    </w:tbl>
    <w:p w:rsidR="00550160" w:rsidRDefault="00550160" w:rsidP="0055016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50160" w:rsidRPr="00000646" w:rsidRDefault="00550160" w:rsidP="0055016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50160" w:rsidRPr="00000646" w:rsidRDefault="00550160" w:rsidP="0055016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50160" w:rsidRPr="00C515A2" w:rsidRDefault="00550160" w:rsidP="00550160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Характеристика текущего состояния и прогноз развития </w:t>
      </w:r>
    </w:p>
    <w:p w:rsidR="00550160" w:rsidRPr="00B82312" w:rsidRDefault="00550160" w:rsidP="00550160">
      <w:pPr>
        <w:pStyle w:val="a6"/>
        <w:suppressAutoHyphens/>
        <w:ind w:left="0"/>
      </w:pPr>
      <w:r w:rsidRPr="00B82312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безопасности населения</w:t>
      </w:r>
    </w:p>
    <w:p w:rsidR="00550160" w:rsidRPr="00171DA3" w:rsidRDefault="00550160" w:rsidP="00550160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50160" w:rsidRPr="00171DA3" w:rsidRDefault="00550160" w:rsidP="0055016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550160" w:rsidRPr="00171DA3" w:rsidRDefault="00550160" w:rsidP="0055016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550160" w:rsidRPr="00171DA3" w:rsidRDefault="00550160" w:rsidP="0055016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Новопокровского сельского поселения может быть достигнуто только на основе объединения усилий администрации Новопокровского сельского поселения  и широкого вовлечения в борьбу с преступностью негосударственных объединений, общественных организаций и граждан.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</w:t>
      </w:r>
      <w:r>
        <w:rPr>
          <w:rFonts w:ascii="Times New Roman" w:hAnsi="Times New Roman" w:cs="Times New Roman"/>
          <w:sz w:val="28"/>
          <w:szCs w:val="28"/>
        </w:rPr>
        <w:t>ение материального ущерба).</w:t>
      </w:r>
    </w:p>
    <w:p w:rsidR="00550160" w:rsidRPr="00171DA3" w:rsidRDefault="00550160" w:rsidP="00550160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поселения во многом зависят от уровня безопасности его населения и территорий.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в поселении носит характер первостепенной важности, и ее решение относится к приоритетной сфере обеспечения безопасности.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гололедно-изморозевые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Все эти факторы существенно повышают риски возникновения на территории поселения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сельского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поселения.</w:t>
      </w:r>
    </w:p>
    <w:p w:rsidR="00550160" w:rsidRPr="00171DA3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экономике и экологии, уменьшению числа жертв среди населения во многом зависит от уровня подготовки и обучения всех категорий населения в области предупреждения и ликвидации чрезвычайных ситуаций.</w:t>
      </w:r>
    </w:p>
    <w:p w:rsidR="00550160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50160" w:rsidRPr="00B82312" w:rsidRDefault="00550160" w:rsidP="00550160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D54129" w:rsidRDefault="00550160" w:rsidP="00550160">
      <w:pPr>
        <w:pStyle w:val="a6"/>
        <w:numPr>
          <w:ilvl w:val="0"/>
          <w:numId w:val="10"/>
        </w:num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550160" w:rsidRPr="00D54129" w:rsidRDefault="00550160" w:rsidP="00550160">
      <w:pPr>
        <w:pStyle w:val="a6"/>
        <w:tabs>
          <w:tab w:val="left" w:pos="851"/>
        </w:tabs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550160" w:rsidRPr="00B82312" w:rsidRDefault="00550160" w:rsidP="00550160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160" w:rsidRPr="00453F18" w:rsidRDefault="00550160" w:rsidP="00550160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453F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</w:t>
      </w:r>
      <w:r w:rsidRPr="00453F18">
        <w:rPr>
          <w:rFonts w:ascii="Times New Roman" w:hAnsi="Times New Roman" w:cs="Times New Roman"/>
          <w:sz w:val="28"/>
          <w:szCs w:val="28"/>
        </w:rPr>
        <w:t>тся:</w:t>
      </w:r>
    </w:p>
    <w:p w:rsidR="00550160" w:rsidRPr="00171DA3" w:rsidRDefault="00550160" w:rsidP="0055016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550160" w:rsidRPr="00171DA3" w:rsidRDefault="00550160" w:rsidP="0055016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550160" w:rsidRPr="00171DA3" w:rsidRDefault="00550160" w:rsidP="00550160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</w:r>
    </w:p>
    <w:p w:rsidR="00550160" w:rsidRPr="00171DA3" w:rsidRDefault="00550160" w:rsidP="00550160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</w:t>
      </w:r>
      <w:r>
        <w:rPr>
          <w:rFonts w:ascii="Times New Roman" w:hAnsi="Times New Roman" w:cs="Times New Roman"/>
          <w:sz w:val="28"/>
          <w:szCs w:val="28"/>
        </w:rPr>
        <w:t>вопокровском сельском поселении</w:t>
      </w:r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550160" w:rsidRPr="00171DA3" w:rsidRDefault="00550160" w:rsidP="00550160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550160" w:rsidRPr="00453F18" w:rsidRDefault="00550160" w:rsidP="00550160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1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550160" w:rsidRPr="00171DA3" w:rsidRDefault="00550160" w:rsidP="00550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550160" w:rsidRPr="00171DA3" w:rsidRDefault="00550160" w:rsidP="00550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550160" w:rsidRDefault="00550160" w:rsidP="00550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550160" w:rsidRPr="00171DA3" w:rsidRDefault="00550160" w:rsidP="00550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550160" w:rsidRDefault="00550160" w:rsidP="00550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550160" w:rsidRPr="00171DA3" w:rsidRDefault="00550160" w:rsidP="00550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550160" w:rsidRDefault="00550160" w:rsidP="0055016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550160" w:rsidRPr="00D23E47" w:rsidRDefault="00550160" w:rsidP="0055016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23E47">
        <w:rPr>
          <w:rFonts w:ascii="Times New Roman" w:hAnsi="Times New Roman" w:cs="Times New Roman"/>
          <w:sz w:val="28"/>
          <w:szCs w:val="28"/>
        </w:rPr>
        <w:t>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E47">
        <w:rPr>
          <w:rFonts w:ascii="Times New Roman" w:hAnsi="Times New Roman" w:cs="Times New Roman"/>
          <w:sz w:val="28"/>
          <w:szCs w:val="28"/>
        </w:rPr>
        <w:t xml:space="preserve"> состоящие на различных видах учета, находящихся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многодетные семьи, оказавшиеся</w:t>
      </w:r>
      <w:r w:rsidRPr="00D23E47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одиноко проживающие пожилые граждане и инвалиды) за счет бюджетных либо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средств;</w:t>
      </w:r>
    </w:p>
    <w:p w:rsidR="00550160" w:rsidRPr="00171DA3" w:rsidRDefault="00550160" w:rsidP="00550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области предупреждения возникновения и ликвидации чрезвычайных ситуаций.</w:t>
      </w:r>
    </w:p>
    <w:p w:rsidR="00550160" w:rsidRPr="00453F18" w:rsidRDefault="00550160" w:rsidP="00550160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 программы будут использоваться следующие показатели:</w:t>
      </w:r>
    </w:p>
    <w:p w:rsidR="00550160" w:rsidRDefault="00550160" w:rsidP="00550160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профессионального уровня муниципальных служащих в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обществе антикоррупционного сознания;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уличной преступности;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оперативности реагирования на угрозу или возникновение пожара;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автономных пожарных извещателей;</w:t>
      </w:r>
    </w:p>
    <w:p w:rsidR="00550160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CA6">
        <w:rPr>
          <w:rFonts w:ascii="Times New Roman" w:hAnsi="Times New Roman" w:cs="Times New Roman"/>
          <w:sz w:val="28"/>
          <w:szCs w:val="28"/>
        </w:rPr>
        <w:t>риобретение наглядной агитации и литературы по защите населения от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160" w:rsidRPr="009D7C04" w:rsidRDefault="00550160" w:rsidP="00550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в один этап,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50160" w:rsidRDefault="00550160" w:rsidP="00550160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50160" w:rsidRPr="00B82312" w:rsidRDefault="00550160" w:rsidP="00550160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550160" w:rsidRPr="00B82312" w:rsidRDefault="00550160" w:rsidP="00550160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550160" w:rsidRPr="00171DA3" w:rsidRDefault="00550160" w:rsidP="00550160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550160" w:rsidRPr="00171DA3" w:rsidTr="00BC564C">
        <w:tc>
          <w:tcPr>
            <w:tcW w:w="709" w:type="dxa"/>
            <w:vMerge w:val="restart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5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50160" w:rsidRPr="00171DA3" w:rsidTr="00BC564C">
        <w:tc>
          <w:tcPr>
            <w:tcW w:w="709" w:type="dxa"/>
            <w:vMerge/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550160" w:rsidRPr="00171DA3" w:rsidRDefault="00550160" w:rsidP="00550160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3D6F7C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Новопокровского сельского поселения Новопокровского района </w:t>
            </w:r>
            <w:r w:rsidRPr="003D6F7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C54DF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1201F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1201F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C4AD2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C4AD2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160" w:rsidRPr="00FC4AD2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C4AD2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160" w:rsidRPr="00FC4AD2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Повышения </w:t>
            </w:r>
            <w:r w:rsidRPr="00171DA3">
              <w:rPr>
                <w:rFonts w:ascii="Times New Roman" w:hAnsi="Times New Roman" w:cs="Times New Roman"/>
              </w:rPr>
              <w:t>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автономных  пожарных извещателей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1201F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120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Новопокровского района»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74F7B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1201F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1201F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 Новопокровского района»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D1895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D1895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160" w:rsidRPr="005D1895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D1895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160" w:rsidRPr="005D1895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</w:tr>
      <w:tr w:rsidR="00550160" w:rsidRPr="00171DA3" w:rsidTr="00BC56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 и литературы по защите населения от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EF19BD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F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51201F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50160" w:rsidRPr="00171DA3" w:rsidRDefault="00550160" w:rsidP="00550160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550160" w:rsidRPr="00F3216B" w:rsidRDefault="00550160" w:rsidP="00550160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 </w:t>
      </w:r>
    </w:p>
    <w:p w:rsidR="00550160" w:rsidRPr="00F3216B" w:rsidRDefault="00550160" w:rsidP="00550160">
      <w:pPr>
        <w:pStyle w:val="a6"/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550160" w:rsidRPr="00171DA3" w:rsidRDefault="00550160" w:rsidP="00550160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50160" w:rsidRPr="00171DA3" w:rsidRDefault="00550160" w:rsidP="00550160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 и основных мероприятий:</w:t>
      </w:r>
    </w:p>
    <w:p w:rsidR="00550160" w:rsidRPr="00171DA3" w:rsidRDefault="00550160" w:rsidP="00550160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550160" w:rsidRPr="00171DA3" w:rsidRDefault="00550160" w:rsidP="0055016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160" w:rsidRPr="00171DA3" w:rsidRDefault="00550160" w:rsidP="00550160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550160" w:rsidRPr="00171DA3" w:rsidRDefault="00550160" w:rsidP="00550160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71DA3">
        <w:rPr>
          <w:rFonts w:ascii="Times New Roman" w:hAnsi="Times New Roman" w:cs="Times New Roman"/>
          <w:sz w:val="28"/>
          <w:szCs w:val="28"/>
        </w:rPr>
        <w:t>сновное мероприятие 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550160" w:rsidRPr="00171DA3" w:rsidRDefault="00550160" w:rsidP="0055016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порядка упрощения в получении различных разрешающих и правоустанавливающих документов.</w:t>
      </w:r>
    </w:p>
    <w:p w:rsidR="00550160" w:rsidRPr="00171DA3" w:rsidRDefault="00550160" w:rsidP="00550160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безопасности, 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160" w:rsidRPr="00171DA3" w:rsidRDefault="00550160" w:rsidP="0055016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Pr="00171DA3">
        <w:rPr>
          <w:rFonts w:ascii="Times New Roman" w:hAnsi="Times New Roman" w:cs="Times New Roman"/>
          <w:sz w:val="28"/>
          <w:szCs w:val="28"/>
        </w:rPr>
        <w:t>направлена на повышение противопожарной безопасности Новопокровского сельского поселения, снижение рисков возникновения пожаров, оснащение первичными средствами пожаротушения, пожарными водоемами или гидрантами.</w:t>
      </w:r>
    </w:p>
    <w:p w:rsidR="00550160" w:rsidRPr="00171DA3" w:rsidRDefault="00550160" w:rsidP="00550160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</w:t>
      </w:r>
      <w:r w:rsidRPr="00171DA3">
        <w:rPr>
          <w:rFonts w:ascii="Times New Roman" w:hAnsi="Times New Roman" w:cs="Times New Roman"/>
          <w:sz w:val="28"/>
          <w:szCs w:val="28"/>
        </w:rPr>
        <w:t xml:space="preserve"> мероприятия «Предупреждение и ликвидация последствий чрезвычайных ситуаций и стихийных бедствий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способствует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550160" w:rsidRPr="00171DA3" w:rsidRDefault="00550160" w:rsidP="00550160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550160" w:rsidRPr="00171DA3" w:rsidSect="00852498">
          <w:headerReference w:type="default" r:id="rId8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550160" w:rsidRPr="00B82312" w:rsidRDefault="00550160" w:rsidP="0055016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550160" w:rsidRDefault="00550160" w:rsidP="00550160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сельского поселения </w:t>
      </w:r>
    </w:p>
    <w:p w:rsidR="00550160" w:rsidRPr="00B82312" w:rsidRDefault="00550160" w:rsidP="00550160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550160" w:rsidRPr="00171DA3" w:rsidRDefault="00550160" w:rsidP="00550160">
      <w:pPr>
        <w:suppressAutoHyphens/>
        <w:ind w:left="142"/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268"/>
        <w:gridCol w:w="1843"/>
        <w:gridCol w:w="1134"/>
        <w:gridCol w:w="850"/>
        <w:gridCol w:w="851"/>
        <w:gridCol w:w="850"/>
        <w:gridCol w:w="851"/>
        <w:gridCol w:w="850"/>
        <w:gridCol w:w="2410"/>
        <w:gridCol w:w="1984"/>
      </w:tblGrid>
      <w:tr w:rsidR="00550160" w:rsidRPr="00171DA3" w:rsidTr="00BC564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50160" w:rsidRPr="00171DA3" w:rsidTr="00BC564C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550160" w:rsidRPr="00171DA3" w:rsidRDefault="00550160" w:rsidP="00550160">
      <w:pPr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268"/>
        <w:gridCol w:w="1843"/>
        <w:gridCol w:w="1134"/>
        <w:gridCol w:w="850"/>
        <w:gridCol w:w="851"/>
        <w:gridCol w:w="850"/>
        <w:gridCol w:w="851"/>
        <w:gridCol w:w="850"/>
        <w:gridCol w:w="2410"/>
        <w:gridCol w:w="1985"/>
      </w:tblGrid>
      <w:tr w:rsidR="00550160" w:rsidRPr="00171DA3" w:rsidTr="00BC564C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550160" w:rsidRPr="00171DA3" w:rsidTr="00BC564C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suppressAutoHyphens/>
              <w:jc w:val="left"/>
              <w:rPr>
                <w:lang w:eastAsia="ru-RU"/>
              </w:rPr>
            </w:pPr>
          </w:p>
          <w:p w:rsidR="00550160" w:rsidRPr="00171DA3" w:rsidRDefault="00550160" w:rsidP="00BC564C">
            <w:pPr>
              <w:suppressAutoHyphens/>
              <w:jc w:val="left"/>
              <w:rPr>
                <w:lang w:eastAsia="ru-RU"/>
              </w:rPr>
            </w:pPr>
          </w:p>
        </w:tc>
      </w:tr>
      <w:tr w:rsidR="00550160" w:rsidRPr="00171DA3" w:rsidTr="00BC564C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местного самоуправления Новопокровского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1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550160" w:rsidRPr="00171DA3" w:rsidTr="00BC564C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550160" w:rsidRPr="00171DA3" w:rsidTr="00BC564C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CD2192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219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CD2192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219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Новопокровского сельского поселения</w:t>
            </w: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</w:tc>
      </w:tr>
      <w:tr w:rsidR="00550160" w:rsidRPr="00171DA3" w:rsidTr="00BC564C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427A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67AB5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</w:t>
            </w:r>
            <w:r w:rsidRPr="00171DA3">
              <w:rPr>
                <w:rFonts w:ascii="Times New Roman" w:hAnsi="Times New Roman" w:cs="Times New Roman"/>
              </w:rPr>
              <w:lastRenderedPageBreak/>
              <w:t>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550160" w:rsidRPr="00171DA3" w:rsidRDefault="00550160" w:rsidP="00BC564C">
            <w:pPr>
              <w:suppressAutoHyphens/>
              <w:rPr>
                <w:lang w:eastAsia="ru-RU"/>
              </w:rPr>
            </w:pPr>
          </w:p>
          <w:p w:rsidR="00550160" w:rsidRPr="00171DA3" w:rsidRDefault="00550160" w:rsidP="00BC564C">
            <w:pPr>
              <w:suppressAutoHyphens/>
              <w:rPr>
                <w:lang w:eastAsia="ru-RU"/>
              </w:rPr>
            </w:pPr>
          </w:p>
        </w:tc>
      </w:tr>
      <w:tr w:rsidR="00550160" w:rsidRPr="00171DA3" w:rsidTr="00BC564C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67AB5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67AB5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67AB5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7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427A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67AB5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E90EF3" w:rsidRDefault="00550160" w:rsidP="00BC564C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67AB5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внебюджетные </w:t>
            </w:r>
            <w:r w:rsidRPr="00171DA3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контроля за миграционной ситуацией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0F403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550160" w:rsidRPr="00171DA3" w:rsidTr="00BC564C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в целях </w:t>
            </w:r>
            <w:r w:rsidRPr="00171DA3">
              <w:rPr>
                <w:rFonts w:ascii="Times New Roman" w:hAnsi="Times New Roman" w:cs="Times New Roman"/>
              </w:rPr>
              <w:lastRenderedPageBreak/>
              <w:t>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Возможность </w:t>
            </w:r>
            <w:r w:rsidRPr="00171DA3">
              <w:rPr>
                <w:rFonts w:ascii="Times New Roman" w:hAnsi="Times New Roman" w:cs="Times New Roman"/>
              </w:rPr>
              <w:lastRenderedPageBreak/>
              <w:t>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</w:t>
            </w:r>
          </w:p>
        </w:tc>
      </w:tr>
      <w:tr w:rsidR="00550160" w:rsidRPr="00171DA3" w:rsidTr="00BC564C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83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65"/>
        </w:trPr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установке, ремонту и техническому обслуживанию автономных пожарных извещателей, в семьях, попадающих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группу риска (многодетные семьи, семьи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 внебюджетных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автономных пожарных извещателей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A70B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6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7B47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61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7B476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7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DA180E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7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DA180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5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550160" w:rsidRPr="00171DA3" w:rsidTr="00BC564C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Организация и принятие мер по оповещению населения и </w:t>
            </w:r>
            <w:r w:rsidRPr="00171DA3">
              <w:rPr>
                <w:rFonts w:ascii="Times New Roman" w:hAnsi="Times New Roman" w:cs="Times New Roman"/>
              </w:rPr>
              <w:lastRenderedPageBreak/>
              <w:t>подразделений Государственной противопожарной службы о пожаре.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046319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046319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046319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046319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A6036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60363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6036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550160" w:rsidRPr="00A6036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550160" w:rsidRPr="00171DA3" w:rsidTr="00BC564C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550160" w:rsidRPr="00171DA3" w:rsidRDefault="00550160" w:rsidP="00BC564C">
            <w:pPr>
              <w:suppressAutoHyphens/>
              <w:jc w:val="left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условий для организации добровольной </w:t>
            </w:r>
            <w:r w:rsidRPr="00171DA3">
              <w:rPr>
                <w:rFonts w:ascii="Times New Roman" w:hAnsi="Times New Roman" w:cs="Times New Roman"/>
              </w:rPr>
              <w:lastRenderedPageBreak/>
              <w:t>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добровольной пожарной охраны, а </w:t>
            </w:r>
            <w:r w:rsidRPr="00171DA3">
              <w:rPr>
                <w:rFonts w:ascii="Times New Roman" w:hAnsi="Times New Roman" w:cs="Times New Roman"/>
              </w:rPr>
              <w:lastRenderedPageBreak/>
              <w:t>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550160" w:rsidRPr="00171DA3" w:rsidTr="00BC564C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046319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046319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2ECB" w:rsidRDefault="00550160" w:rsidP="00BC564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60" w:rsidRPr="000F403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Предупреждение возникновения и ликвидация чрезвычайных ситуаций</w:t>
            </w:r>
          </w:p>
        </w:tc>
      </w:tr>
      <w:tr w:rsidR="00550160" w:rsidRPr="00171DA3" w:rsidTr="00BC564C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мероприятия в области предупреждения возникновения и ликвидации чрезвычайных ситуаций</w:t>
            </w:r>
          </w:p>
        </w:tc>
      </w:tr>
      <w:tr w:rsidR="00550160" w:rsidRPr="00171DA3" w:rsidTr="00BC564C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BB4921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DB6B1D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BB4921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BB4921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550160" w:rsidRPr="00171DA3" w:rsidTr="00BC564C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BB4921" w:rsidRDefault="00550160" w:rsidP="00BC564C">
            <w:pPr>
              <w:pStyle w:val="ab"/>
              <w:widowControl/>
              <w:tabs>
                <w:tab w:val="left" w:pos="255"/>
                <w:tab w:val="center" w:pos="53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399,9</w:t>
            </w:r>
          </w:p>
          <w:p w:rsidR="00550160" w:rsidRPr="00475AB1" w:rsidRDefault="00550160" w:rsidP="00BC564C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DB6B1D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BB4921" w:rsidRDefault="00550160" w:rsidP="00BC564C">
            <w:pPr>
              <w:pStyle w:val="ab"/>
              <w:widowControl/>
              <w:tabs>
                <w:tab w:val="left" w:pos="225"/>
                <w:tab w:val="center" w:pos="397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ab/>
            </w:r>
            <w:r w:rsidRPr="00BB4921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BB4921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DB6B1D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DB6B1D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60" w:rsidRPr="00171DA3" w:rsidRDefault="00550160" w:rsidP="00BC564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suppressAutoHyphens/>
              <w:jc w:val="both"/>
              <w:rPr>
                <w:lang w:eastAsia="ru-RU"/>
              </w:rPr>
            </w:pPr>
          </w:p>
          <w:p w:rsidR="00550160" w:rsidRPr="00713EE8" w:rsidRDefault="00550160" w:rsidP="00BC564C">
            <w:pPr>
              <w:suppressAutoHyphens/>
              <w:rPr>
                <w:lang w:eastAsia="ru-RU"/>
              </w:rPr>
            </w:pPr>
          </w:p>
          <w:p w:rsidR="00550160" w:rsidRPr="00713EE8" w:rsidRDefault="00550160" w:rsidP="00BC564C">
            <w:pPr>
              <w:suppressAutoHyphens/>
              <w:rPr>
                <w:lang w:eastAsia="ru-RU"/>
              </w:rPr>
            </w:pPr>
          </w:p>
          <w:p w:rsidR="00550160" w:rsidRPr="00713EE8" w:rsidRDefault="00550160" w:rsidP="00BC564C">
            <w:pPr>
              <w:suppressAutoHyphens/>
              <w:rPr>
                <w:lang w:eastAsia="ru-RU"/>
              </w:rPr>
            </w:pPr>
          </w:p>
          <w:p w:rsidR="00550160" w:rsidRPr="00713EE8" w:rsidRDefault="00550160" w:rsidP="00BC564C">
            <w:pPr>
              <w:suppressAutoHyphens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87AA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2602,6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B6B1D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87AA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862,1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87AA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87AAB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87AAB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87AA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2602,6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B6B1D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670AD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87AA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862,1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87AAB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670AD" w:rsidRDefault="00550160" w:rsidP="00BC564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  <w:p w:rsidR="00550160" w:rsidRPr="00800646" w:rsidRDefault="00550160" w:rsidP="00BC564C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0160" w:rsidRPr="00171DA3" w:rsidRDefault="00550160" w:rsidP="00BC564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550160" w:rsidRPr="00171DA3" w:rsidRDefault="00550160" w:rsidP="00550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160" w:rsidRPr="00171DA3" w:rsidRDefault="00550160" w:rsidP="00550160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550160" w:rsidRPr="00171DA3" w:rsidSect="00241E2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50160" w:rsidRPr="00713EE8" w:rsidRDefault="00550160" w:rsidP="00550160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550160" w:rsidRPr="00171DA3" w:rsidRDefault="00550160" w:rsidP="00550160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550160" w:rsidRPr="00171DA3" w:rsidRDefault="00550160" w:rsidP="00550160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составит </w:t>
      </w:r>
      <w:r w:rsidRPr="00D87AAB">
        <w:rPr>
          <w:rFonts w:ascii="Times New Roman" w:hAnsi="Times New Roman" w:cs="Times New Roman"/>
          <w:sz w:val="28"/>
          <w:szCs w:val="28"/>
        </w:rPr>
        <w:t>2602,6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550160" w:rsidRPr="00171DA3" w:rsidRDefault="00550160" w:rsidP="00550160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DB6B1D">
        <w:rPr>
          <w:rFonts w:ascii="Times New Roman" w:hAnsi="Times New Roman" w:cs="Times New Roman"/>
          <w:sz w:val="28"/>
          <w:szCs w:val="28"/>
        </w:rPr>
        <w:t>455,8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185631">
        <w:rPr>
          <w:rFonts w:ascii="Times New Roman" w:hAnsi="Times New Roman" w:cs="Times New Roman"/>
          <w:sz w:val="28"/>
          <w:szCs w:val="28"/>
        </w:rPr>
        <w:t>493,2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> 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AAB">
        <w:rPr>
          <w:rFonts w:ascii="Times New Roman" w:hAnsi="Times New Roman" w:cs="Times New Roman"/>
          <w:sz w:val="28"/>
          <w:szCs w:val="28"/>
        </w:rPr>
        <w:t>862,1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386,1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Default="00550160" w:rsidP="00550160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405,4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160" w:rsidRPr="00AD15D9" w:rsidRDefault="00550160" w:rsidP="00550160">
      <w:pPr>
        <w:rPr>
          <w:lang w:eastAsia="ru-RU"/>
        </w:rPr>
      </w:pPr>
    </w:p>
    <w:p w:rsidR="00550160" w:rsidRPr="00171DA3" w:rsidRDefault="00550160" w:rsidP="00550160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550160" w:rsidRDefault="00550160" w:rsidP="00550160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171DA3" w:rsidRDefault="00550160" w:rsidP="00550160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 xml:space="preserve">»  составит </w:t>
      </w:r>
      <w:r w:rsidRPr="003F24C6">
        <w:rPr>
          <w:rFonts w:ascii="Times New Roman" w:hAnsi="Times New Roman" w:cs="Times New Roman"/>
          <w:sz w:val="28"/>
          <w:szCs w:val="28"/>
        </w:rPr>
        <w:t>10,6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Default="00550160" w:rsidP="0055016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171DA3" w:rsidRDefault="00550160" w:rsidP="0055016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D0">
        <w:rPr>
          <w:rFonts w:ascii="Times New Roman" w:hAnsi="Times New Roman" w:cs="Times New Roman"/>
          <w:sz w:val="28"/>
          <w:szCs w:val="28"/>
        </w:rPr>
        <w:t>959,3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71DA3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131,0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50160" w:rsidRPr="00532AD0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 xml:space="preserve">244,4 тыс. рублей; 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32AD0">
        <w:rPr>
          <w:rFonts w:ascii="Times New Roman" w:hAnsi="Times New Roman" w:cs="Times New Roman"/>
          <w:sz w:val="28"/>
          <w:szCs w:val="28"/>
        </w:rPr>
        <w:t>2022 год – 185,2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194,5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204,2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87AAB">
        <w:rPr>
          <w:rFonts w:ascii="Times New Roman" w:hAnsi="Times New Roman" w:cs="Times New Roman"/>
          <w:sz w:val="28"/>
          <w:szCs w:val="28"/>
        </w:rPr>
        <w:t>1232,8</w:t>
      </w:r>
      <w:r w:rsidRPr="00532AD0">
        <w:rPr>
          <w:rFonts w:ascii="Times New Roman" w:hAnsi="Times New Roman" w:cs="Times New Roman"/>
          <w:sz w:val="28"/>
          <w:szCs w:val="28"/>
        </w:rPr>
        <w:t> </w:t>
      </w:r>
      <w:r w:rsidRPr="00171DA3">
        <w:rPr>
          <w:rFonts w:ascii="Times New Roman" w:hAnsi="Times New Roman" w:cs="Times New Roman"/>
          <w:sz w:val="28"/>
          <w:szCs w:val="28"/>
        </w:rPr>
        <w:t xml:space="preserve">тыс. рублей, в том числе по годам: 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162,0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>69,5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AAB">
        <w:rPr>
          <w:rFonts w:ascii="Times New Roman" w:hAnsi="Times New Roman" w:cs="Times New Roman"/>
          <w:sz w:val="28"/>
          <w:szCs w:val="28"/>
        </w:rPr>
        <w:t>674,7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Default="00550160" w:rsidP="00550160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167,3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suppressAutoHyphens/>
        <w:jc w:val="left"/>
        <w:rPr>
          <w:lang w:eastAsia="ru-RU"/>
        </w:rPr>
      </w:pPr>
    </w:p>
    <w:p w:rsidR="00550160" w:rsidRPr="00171DA3" w:rsidRDefault="00550160" w:rsidP="00550160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основного мероприятия «Предупреждение и ликвидация последствий чрезвычайных ситуация и стихийных бедствий природного и техногенного характера» составит </w:t>
      </w:r>
      <w:r w:rsidRPr="00D87AAB">
        <w:rPr>
          <w:rFonts w:ascii="Times New Roman" w:hAnsi="Times New Roman" w:cs="Times New Roman"/>
          <w:sz w:val="28"/>
          <w:szCs w:val="28"/>
        </w:rPr>
        <w:t>399,9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550160" w:rsidRPr="00171DA3" w:rsidRDefault="00550160" w:rsidP="00550160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3F24C6">
        <w:rPr>
          <w:rFonts w:ascii="Times New Roman" w:hAnsi="Times New Roman" w:cs="Times New Roman"/>
          <w:sz w:val="28"/>
          <w:szCs w:val="28"/>
        </w:rPr>
        <w:t>161,2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177,2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D87AAB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171DA3" w:rsidRDefault="00550160" w:rsidP="00550160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31,5 тыс. рублей.</w:t>
      </w:r>
    </w:p>
    <w:p w:rsidR="00550160" w:rsidRDefault="00550160" w:rsidP="0055016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Объем финансирования мероприятий программы на 2020-2024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550160" w:rsidRDefault="00550160" w:rsidP="0055016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550160" w:rsidRPr="00171DA3" w:rsidRDefault="00550160" w:rsidP="00550160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60" w:rsidRPr="00810B10" w:rsidRDefault="00550160" w:rsidP="00550160">
      <w:pPr>
        <w:pStyle w:val="a6"/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муниципальной программы </w:t>
      </w:r>
    </w:p>
    <w:p w:rsidR="00550160" w:rsidRPr="00810B10" w:rsidRDefault="00550160" w:rsidP="00550160">
      <w:pPr>
        <w:pStyle w:val="a6"/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контроль за ее выполнением</w:t>
      </w:r>
    </w:p>
    <w:p w:rsidR="00550160" w:rsidRPr="00171DA3" w:rsidRDefault="00550160" w:rsidP="00550160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60" w:rsidRPr="00171DA3" w:rsidRDefault="00550160" w:rsidP="00550160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 w:rsidRPr="00171DA3"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550160" w:rsidRPr="00171DA3" w:rsidRDefault="00550160" w:rsidP="00550160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550160" w:rsidRPr="00171DA3" w:rsidRDefault="00550160" w:rsidP="00550160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50160" w:rsidRPr="00171DA3" w:rsidRDefault="00550160" w:rsidP="00550160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550160" w:rsidRPr="00171DA3" w:rsidRDefault="00550160" w:rsidP="00550160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550160" w:rsidRPr="00171DA3" w:rsidRDefault="00550160" w:rsidP="00550160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550160" w:rsidRPr="00171DA3" w:rsidRDefault="00550160" w:rsidP="00550160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50160" w:rsidRPr="00171DA3" w:rsidRDefault="00550160" w:rsidP="0055016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550160" w:rsidRPr="00171DA3" w:rsidRDefault="00550160" w:rsidP="00550160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550160" w:rsidRPr="00171DA3" w:rsidRDefault="00550160" w:rsidP="00550160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от 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50160" w:rsidRDefault="00550160" w:rsidP="00550160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0160" w:rsidRDefault="00550160" w:rsidP="00550160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0160" w:rsidRPr="00171DA3" w:rsidRDefault="00550160" w:rsidP="00550160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0160" w:rsidRDefault="00550160" w:rsidP="00550160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550160" w:rsidRDefault="00550160" w:rsidP="00550160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550160" w:rsidRPr="006D62DE" w:rsidRDefault="00550160" w:rsidP="00550160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                                                                   А.А. Соловьева</w:t>
      </w: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2B176E" w:rsidRDefault="00550160" w:rsidP="00550160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50160" w:rsidRPr="002B176E" w:rsidRDefault="00550160" w:rsidP="00550160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50160" w:rsidRPr="002B176E" w:rsidRDefault="00550160" w:rsidP="00550160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176E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0160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64"/>
      <w:bookmarkEnd w:id="1"/>
    </w:p>
    <w:p w:rsidR="00550160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60" w:rsidRPr="000F6886" w:rsidRDefault="00550160" w:rsidP="0055016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550160" w:rsidRPr="000F6886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550160" w:rsidRPr="000F6886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550160" w:rsidRPr="000F6886" w:rsidRDefault="00550160" w:rsidP="00550160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550160" w:rsidRPr="000F6886" w:rsidRDefault="00550160" w:rsidP="0055016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F6886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550160" w:rsidRPr="000F6886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0F6886" w:rsidRDefault="00550160" w:rsidP="0055016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770"/>
      <w:bookmarkEnd w:id="2"/>
      <w:r w:rsidRPr="000F6886">
        <w:rPr>
          <w:rFonts w:ascii="Times New Roman" w:hAnsi="Times New Roman" w:cs="Times New Roman"/>
          <w:sz w:val="28"/>
          <w:szCs w:val="28"/>
        </w:rPr>
        <w:t>ПАСПОРТ</w:t>
      </w:r>
    </w:p>
    <w:p w:rsidR="00550160" w:rsidRPr="000F6886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</w:t>
      </w:r>
    </w:p>
    <w:p w:rsidR="00550160" w:rsidRPr="000F6886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550160" w:rsidRPr="000F6886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550160" w:rsidRPr="000F6886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721"/>
      </w:tblGrid>
      <w:tr w:rsidR="00550160" w:rsidRPr="000F6886" w:rsidTr="00BC564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3"/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550160" w:rsidRPr="000F6886" w:rsidRDefault="00550160" w:rsidP="00BC564C"/>
          <w:p w:rsidR="00550160" w:rsidRPr="000F6886" w:rsidRDefault="00550160" w:rsidP="00BC564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550160" w:rsidRDefault="00550160" w:rsidP="00BC564C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</w:p>
          <w:p w:rsidR="00550160" w:rsidRPr="00635561" w:rsidRDefault="00550160" w:rsidP="00BC564C">
            <w:pPr>
              <w:jc w:val="left"/>
              <w:rPr>
                <w:lang w:eastAsia="ru-RU"/>
              </w:rPr>
            </w:pPr>
          </w:p>
        </w:tc>
      </w:tr>
      <w:tr w:rsidR="00550160" w:rsidRPr="000F6886" w:rsidTr="00BC564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550160" w:rsidRPr="000F6886" w:rsidRDefault="00550160" w:rsidP="00BC564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50160" w:rsidRPr="000F6886" w:rsidTr="00BC564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550160" w:rsidRPr="000F6886" w:rsidRDefault="00550160" w:rsidP="00BC564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уровня коррупции на территории Новопокровского сельского поселения;</w:t>
            </w:r>
          </w:p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550160" w:rsidRPr="000F6886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0F6886" w:rsidTr="00BC564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550160" w:rsidRPr="000F6886" w:rsidRDefault="00550160" w:rsidP="00BC564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550160" w:rsidRPr="000F6886" w:rsidRDefault="00550160" w:rsidP="00BC564C">
            <w:pPr>
              <w:pStyle w:val="ab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 коррупционным проявлениям</w:t>
            </w:r>
          </w:p>
        </w:tc>
      </w:tr>
      <w:tr w:rsidR="00550160" w:rsidRPr="000F6886" w:rsidTr="00BC564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0F6886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550160" w:rsidRPr="000F6886" w:rsidRDefault="00550160" w:rsidP="00BC564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за счет проведения антикоррупционной экспертизы, усовершенствование правовой базы по противодействию коррупции;</w:t>
            </w:r>
          </w:p>
          <w:p w:rsidR="00550160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 в вопросах противодействия коррупции;</w:t>
            </w:r>
          </w:p>
          <w:p w:rsidR="00550160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</w:t>
            </w:r>
          </w:p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0F6886" w:rsidTr="00BC564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3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550160" w:rsidRPr="000F6886" w:rsidRDefault="00550160" w:rsidP="00BC564C">
            <w:pPr>
              <w:rPr>
                <w:lang w:eastAsia="ru-RU"/>
              </w:rPr>
            </w:pPr>
          </w:p>
          <w:p w:rsidR="00550160" w:rsidRPr="000F6886" w:rsidRDefault="00550160" w:rsidP="00BC564C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</w:p>
        </w:tc>
      </w:tr>
      <w:tr w:rsidR="00550160" w:rsidRPr="000F6886" w:rsidTr="00BC564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550160" w:rsidRPr="000F6886" w:rsidRDefault="00550160" w:rsidP="00BC564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 </w:t>
            </w:r>
            <w:r w:rsidRPr="00FA742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FD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2F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42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A742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550160" w:rsidRPr="000F6886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160" w:rsidRPr="000F6886" w:rsidTr="00BC564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0F6886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550160" w:rsidRPr="000F6886" w:rsidRDefault="00550160" w:rsidP="00BC564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550160" w:rsidRPr="000F6886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Default="00550160" w:rsidP="00BC564C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  <w:p w:rsidR="00550160" w:rsidRPr="000F6886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60" w:rsidRDefault="00550160" w:rsidP="0055016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550160" w:rsidRPr="000F6886" w:rsidRDefault="00550160" w:rsidP="00550160">
      <w:pPr>
        <w:pStyle w:val="a6"/>
        <w:widowControl w:val="0"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550160" w:rsidRPr="00476F61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0160" w:rsidRPr="00476F61" w:rsidRDefault="00550160" w:rsidP="0055016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550160" w:rsidRPr="00476F61" w:rsidRDefault="00550160" w:rsidP="005501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550160" w:rsidRPr="00476F61" w:rsidRDefault="00550160" w:rsidP="005501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550160" w:rsidRPr="00476F61" w:rsidRDefault="00550160" w:rsidP="0055016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Основным документом в сфере противодействия коррупции является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476F61">
        <w:rPr>
          <w:rFonts w:ascii="Times New Roman" w:hAnsi="Times New Roman" w:cs="Times New Roman"/>
          <w:sz w:val="28"/>
          <w:szCs w:val="28"/>
        </w:rPr>
        <w:t xml:space="preserve"> от </w:t>
      </w:r>
      <w:r w:rsidRPr="005F7758">
        <w:rPr>
          <w:rFonts w:ascii="Times New Roman" w:hAnsi="Times New Roman" w:cs="Times New Roman"/>
          <w:sz w:val="28"/>
          <w:szCs w:val="28"/>
        </w:rPr>
        <w:t>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758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6F61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550160" w:rsidRPr="00476F61" w:rsidRDefault="00550160" w:rsidP="0055016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550160" w:rsidRPr="00476F61" w:rsidRDefault="00550160" w:rsidP="00550160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подхода к решению задач профилактики преступности в сфере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550160" w:rsidRPr="00476F61" w:rsidRDefault="00550160" w:rsidP="0055016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550160" w:rsidRPr="00476F61" w:rsidRDefault="00550160" w:rsidP="0055016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476F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коррупции.</w:t>
      </w:r>
    </w:p>
    <w:p w:rsidR="00550160" w:rsidRPr="00476F61" w:rsidRDefault="00550160" w:rsidP="005501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550160" w:rsidRPr="00476F61" w:rsidRDefault="00550160" w:rsidP="005501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Риску коррупции подвергаются 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 xml:space="preserve">. Цель антикоррупционной деятельности в данном направлении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F61">
        <w:rPr>
          <w:rFonts w:ascii="Times New Roman" w:hAnsi="Times New Roman" w:cs="Times New Roman"/>
          <w:sz w:val="28"/>
          <w:szCs w:val="28"/>
        </w:rPr>
        <w:t xml:space="preserve"> досконально регламентировать исполнение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550160" w:rsidRPr="00476F61" w:rsidRDefault="00550160" w:rsidP="005501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550160" w:rsidRPr="00476F61" w:rsidRDefault="00550160" w:rsidP="0055016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ных услуг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функций, упростит получение различных разрешающих и правоустанавливающих документов.</w:t>
      </w:r>
    </w:p>
    <w:p w:rsidR="00550160" w:rsidRPr="00476F61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171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58"/>
      <w:bookmarkEnd w:id="3"/>
      <w:r w:rsidRPr="000F6886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550160" w:rsidRPr="00D27099" w:rsidRDefault="00550160" w:rsidP="00550160">
      <w:pPr>
        <w:pStyle w:val="a6"/>
        <w:widowControl w:val="0"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9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550160" w:rsidRPr="00476F61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476F61" w:rsidRDefault="00550160" w:rsidP="005501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550160" w:rsidRPr="00476F61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уровня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;</w:t>
      </w:r>
    </w:p>
    <w:p w:rsidR="00550160" w:rsidRPr="00476F61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550160" w:rsidRPr="00476F61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Для достижения целей подпрограммы необходимо решить следующие основные задачи совершенствования системы профилактики мер антикоррупционной направленности: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ного управления, в наибольшей степени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подверженных риску коррупции;</w:t>
      </w:r>
    </w:p>
    <w:p w:rsidR="00550160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полная регламентация исполнения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служащих в целях исключения возможности совершения коррупционных правонарушений;</w:t>
      </w:r>
    </w:p>
    <w:p w:rsidR="00550160" w:rsidRPr="00476F61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 xml:space="preserve">Эффективная реализация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7A4">
        <w:rPr>
          <w:rFonts w:ascii="Times New Roman" w:hAnsi="Times New Roman" w:cs="Times New Roman"/>
          <w:sz w:val="28"/>
          <w:szCs w:val="28"/>
        </w:rPr>
        <w:t>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550160" w:rsidRPr="00DC77A4" w:rsidRDefault="00550160" w:rsidP="005501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550160" w:rsidRPr="0016105C" w:rsidRDefault="00550160" w:rsidP="0055016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870"/>
      <w:bookmarkEnd w:id="4"/>
    </w:p>
    <w:p w:rsidR="00550160" w:rsidRDefault="00550160" w:rsidP="00550160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886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Новопокровском </w:t>
      </w:r>
    </w:p>
    <w:p w:rsidR="00550160" w:rsidRPr="000F6886" w:rsidRDefault="00550160" w:rsidP="00550160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550160" w:rsidRPr="00B567E8" w:rsidRDefault="00550160" w:rsidP="00550160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550160" w:rsidRPr="00492F92" w:rsidTr="00BC564C">
        <w:tc>
          <w:tcPr>
            <w:tcW w:w="840" w:type="dxa"/>
            <w:vMerge w:val="restart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50160" w:rsidRPr="00492F92" w:rsidTr="00BC564C">
        <w:tc>
          <w:tcPr>
            <w:tcW w:w="840" w:type="dxa"/>
            <w:vMerge/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550160" w:rsidRPr="00492F92" w:rsidRDefault="00550160" w:rsidP="00550160">
      <w:pPr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550160" w:rsidRPr="00D238A2" w:rsidTr="00BC564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0160" w:rsidRPr="00D238A2" w:rsidTr="00BC564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A6D8B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антикоррупционной </w:t>
            </w:r>
            <w:r w:rsidRPr="001A6D8B">
              <w:rPr>
                <w:rFonts w:ascii="Times New Roman" w:hAnsi="Times New Roman" w:cs="Times New Roman"/>
              </w:rPr>
              <w:lastRenderedPageBreak/>
              <w:t>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CB46A0" w:rsidRDefault="00550160" w:rsidP="00BC56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%</w:t>
            </w:r>
          </w:p>
          <w:p w:rsidR="00550160" w:rsidRPr="00CB46A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D238A2" w:rsidTr="00BC564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A6D8B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06557C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55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4299C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99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550160" w:rsidRPr="0094299C" w:rsidRDefault="00550160" w:rsidP="00BC564C">
            <w:pPr>
              <w:rPr>
                <w:color w:val="000000" w:themeColor="text1"/>
                <w:lang w:eastAsia="ru-RU"/>
              </w:rPr>
            </w:pPr>
          </w:p>
          <w:p w:rsidR="00550160" w:rsidRPr="0094299C" w:rsidRDefault="00550160" w:rsidP="00BC564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4299C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99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50160" w:rsidRPr="00D238A2" w:rsidTr="00BC564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A6D8B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550160" w:rsidRDefault="00550160" w:rsidP="00550160">
      <w:pPr>
        <w:ind w:left="142"/>
        <w:rPr>
          <w:rFonts w:ascii="Times New Roman" w:hAnsi="Times New Roman" w:cs="Times New Roman"/>
          <w:sz w:val="28"/>
          <w:szCs w:val="28"/>
        </w:rPr>
        <w:sectPr w:rsidR="00550160" w:rsidSect="0026714B">
          <w:headerReference w:type="default" r:id="rId9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550160" w:rsidRPr="000F6886" w:rsidRDefault="00550160" w:rsidP="00550160">
      <w:pPr>
        <w:pStyle w:val="a6"/>
        <w:numPr>
          <w:ilvl w:val="0"/>
          <w:numId w:val="4"/>
        </w:numPr>
        <w:ind w:left="680" w:firstLine="114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550160" w:rsidRPr="000F6886" w:rsidRDefault="00550160" w:rsidP="0055016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bCs/>
          <w:sz w:val="28"/>
          <w:szCs w:val="28"/>
        </w:rPr>
        <w:t>«Противодействие коррупции в</w:t>
      </w:r>
    </w:p>
    <w:p w:rsidR="00550160" w:rsidRPr="000F6886" w:rsidRDefault="00550160" w:rsidP="00550160">
      <w:pPr>
        <w:ind w:left="36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Новопокровском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0160" w:rsidRDefault="00550160" w:rsidP="00550160">
      <w:pPr>
        <w:ind w:left="142"/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26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550160" w:rsidRPr="00F40902" w:rsidTr="00BC564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50160" w:rsidRPr="00D17AD3" w:rsidRDefault="00550160" w:rsidP="00550160">
      <w:pPr>
        <w:rPr>
          <w:sz w:val="2"/>
          <w:szCs w:val="2"/>
        </w:rPr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190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550160" w:rsidRPr="00F40902" w:rsidTr="00BC564C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0160" w:rsidRPr="00F40902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8F19D8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8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550160" w:rsidRPr="00F40902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8F19D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550160" w:rsidRPr="00F40902" w:rsidTr="00BC564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E16AC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E16AC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16AC2">
              <w:rPr>
                <w:rFonts w:ascii="Times New Roman" w:hAnsi="Times New Roman" w:cs="Times New Roman"/>
              </w:rPr>
              <w:t xml:space="preserve"> муниципальных правовых актов за счет проведения антикоррупционной экспертизы, усовершенствова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16AC2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E16AC2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Pr="00E16AC2">
              <w:rPr>
                <w:rFonts w:ascii="Times New Roman" w:hAnsi="Times New Roman" w:cs="Times New Roman"/>
              </w:rPr>
              <w:t xml:space="preserve">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Default="00550160" w:rsidP="00BC564C">
            <w:pPr>
              <w:jc w:val="left"/>
              <w:rPr>
                <w:lang w:eastAsia="ru-RU"/>
              </w:rPr>
            </w:pPr>
          </w:p>
          <w:p w:rsidR="00550160" w:rsidRPr="00E16AC2" w:rsidRDefault="00550160" w:rsidP="00BC564C">
            <w:pPr>
              <w:jc w:val="left"/>
              <w:rPr>
                <w:lang w:eastAsia="ru-RU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0F4DF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0F4DF3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 мероприятий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5847CC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5847CC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5847CC">
              <w:rPr>
                <w:rFonts w:ascii="Times New Roman" w:hAnsi="Times New Roman" w:cs="Times New Roman"/>
              </w:rPr>
              <w:t xml:space="preserve"> коррупционных рисков при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  <w:r w:rsidRPr="005847CC">
              <w:rPr>
                <w:rFonts w:ascii="Times New Roman" w:hAnsi="Times New Roman" w:cs="Times New Roman"/>
              </w:rPr>
              <w:t>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8F19D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550160" w:rsidRPr="00F40902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8F19D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550160" w:rsidRPr="00F40902" w:rsidTr="00BC564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  <w:p w:rsidR="00550160" w:rsidRDefault="00550160" w:rsidP="00BC564C">
            <w:pPr>
              <w:rPr>
                <w:lang w:eastAsia="ru-RU"/>
              </w:rPr>
            </w:pPr>
          </w:p>
          <w:p w:rsidR="00550160" w:rsidRPr="000F4DF3" w:rsidRDefault="00550160" w:rsidP="00BC56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0160" w:rsidRPr="000F4DF3" w:rsidRDefault="00550160" w:rsidP="00BC564C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847CC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5847CC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0F4DF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F4DF3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0F4DF3">
              <w:rPr>
                <w:rFonts w:ascii="Times New Roman" w:hAnsi="Times New Roman" w:cs="Times New Roman"/>
              </w:rPr>
              <w:t xml:space="preserve">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0F4DF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8F19D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550160" w:rsidRPr="00F40902" w:rsidTr="00BC564C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9E7F5B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 xml:space="preserve">Организация изготовления и распространения </w:t>
            </w:r>
            <w:r w:rsidRPr="009E7F5B">
              <w:rPr>
                <w:rFonts w:ascii="Times New Roman" w:hAnsi="Times New Roman" w:cs="Times New Roman"/>
              </w:rPr>
              <w:lastRenderedPageBreak/>
              <w:t>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F6F2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445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445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E307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 xml:space="preserve">формирование в обществе антикоррупционного </w:t>
            </w:r>
            <w:r w:rsidRPr="001E3070">
              <w:rPr>
                <w:rFonts w:ascii="Times New Roman" w:hAnsi="Times New Roman" w:cs="Times New Roman"/>
              </w:rPr>
              <w:lastRenderedPageBreak/>
              <w:t>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E307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E307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F6F2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445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445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E307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E307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E307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16A1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16A1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F6F2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445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445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16A1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16A1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F6F2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16A1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16A1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F6F2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16A1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16A1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F6F2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445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A445F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A445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971B9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60" w:rsidRPr="00F4090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F40902" w:rsidTr="00BC564C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60" w:rsidRPr="0059664C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0160" w:rsidRPr="00F4090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50160" w:rsidRDefault="00550160" w:rsidP="00550160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550160" w:rsidSect="009A69A1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550160" w:rsidRPr="000F6886" w:rsidRDefault="00550160" w:rsidP="0055016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rPr>
          <w:rFonts w:ascii="Times New Roman" w:hAnsi="Times New Roman" w:cs="Times New Roman"/>
          <w:sz w:val="28"/>
          <w:szCs w:val="28"/>
        </w:rPr>
      </w:pPr>
      <w:bookmarkStart w:id="5" w:name="Par5874"/>
      <w:bookmarkEnd w:id="5"/>
      <w:r w:rsidRPr="000F6886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550160" w:rsidRDefault="00550160" w:rsidP="0055016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50160" w:rsidRPr="000C6980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 xml:space="preserve">ровского сельского поселения составит </w:t>
      </w:r>
      <w:r w:rsidRPr="005A445F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0160" w:rsidRPr="000C6980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550160" w:rsidRPr="000C6980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16A13">
        <w:rPr>
          <w:rFonts w:ascii="Times New Roman" w:hAnsi="Times New Roman" w:cs="Times New Roman"/>
          <w:sz w:val="28"/>
          <w:szCs w:val="28"/>
        </w:rPr>
        <w:t>1,6</w:t>
      </w:r>
      <w:r w:rsidRPr="0096517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50160" w:rsidRPr="00DB712E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6F20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50160" w:rsidRPr="00DB712E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5A445F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2E">
        <w:rPr>
          <w:rFonts w:ascii="Times New Roman" w:hAnsi="Times New Roman" w:cs="Times New Roman"/>
          <w:sz w:val="28"/>
          <w:szCs w:val="28"/>
        </w:rPr>
        <w:t>тыс. рублей,</w:t>
      </w:r>
    </w:p>
    <w:p w:rsidR="00550160" w:rsidRPr="00C74537" w:rsidRDefault="00550160" w:rsidP="005501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445F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50160" w:rsidRPr="000C6980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2,4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160" w:rsidRPr="006A397B" w:rsidRDefault="00550160" w:rsidP="00550160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550160" w:rsidRDefault="00550160" w:rsidP="00550160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550160" w:rsidRPr="000C6980" w:rsidRDefault="00550160" w:rsidP="0055016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50160" w:rsidRPr="000F6886" w:rsidRDefault="00550160" w:rsidP="0055016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882"/>
      <w:bookmarkEnd w:id="6"/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550160" w:rsidRDefault="00550160" w:rsidP="0055016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50160" w:rsidRPr="00DC77A4" w:rsidRDefault="00550160" w:rsidP="005501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Новопокровского сельского поселения, </w:t>
      </w:r>
      <w:r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550160" w:rsidRPr="00DC77A4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550160" w:rsidRPr="00DC77A4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550160" w:rsidRPr="00DC77A4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550160" w:rsidRPr="00DC77A4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550160" w:rsidRPr="00DC77A4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550160" w:rsidRPr="00DB5E37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E37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550160" w:rsidRDefault="00550160" w:rsidP="005501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95"/>
      <w:bookmarkEnd w:id="7"/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</w:t>
      </w: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                                                С.С. Охрименко</w:t>
      </w: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2B176E" w:rsidRDefault="00550160" w:rsidP="00550160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50160" w:rsidRPr="002B176E" w:rsidRDefault="00550160" w:rsidP="00550160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50160" w:rsidRPr="002B176E" w:rsidRDefault="00550160" w:rsidP="00550160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>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2B176E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055574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55574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055574" w:rsidRDefault="00550160" w:rsidP="0055016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ПАСПОРТ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подпрограммы «Укрепление правопорядка, профилактика преступлений 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0160" w:rsidRPr="00E6771A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60"/>
        <w:gridCol w:w="5579"/>
      </w:tblGrid>
      <w:tr w:rsidR="00550160" w:rsidRPr="00DC74FE" w:rsidTr="00BC564C">
        <w:tc>
          <w:tcPr>
            <w:tcW w:w="4060" w:type="dxa"/>
          </w:tcPr>
          <w:p w:rsidR="00550160" w:rsidRPr="00055574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550160" w:rsidRPr="00055574" w:rsidRDefault="00550160" w:rsidP="00BC564C"/>
        </w:tc>
        <w:tc>
          <w:tcPr>
            <w:tcW w:w="5579" w:type="dxa"/>
          </w:tcPr>
          <w:p w:rsidR="00550160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Новопокровского сельского поселения</w:t>
            </w:r>
          </w:p>
          <w:p w:rsidR="00550160" w:rsidRPr="007F6EFF" w:rsidRDefault="00550160" w:rsidP="00BC564C">
            <w:pPr>
              <w:jc w:val="both"/>
              <w:rPr>
                <w:lang w:eastAsia="ru-RU"/>
              </w:rPr>
            </w:pPr>
          </w:p>
        </w:tc>
      </w:tr>
      <w:tr w:rsidR="00550160" w:rsidRPr="00DC74FE" w:rsidTr="00BC564C">
        <w:tc>
          <w:tcPr>
            <w:tcW w:w="4060" w:type="dxa"/>
          </w:tcPr>
          <w:p w:rsidR="00550160" w:rsidRPr="00055574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550160" w:rsidRPr="00055574" w:rsidRDefault="00550160" w:rsidP="00BC564C"/>
        </w:tc>
        <w:tc>
          <w:tcPr>
            <w:tcW w:w="5579" w:type="dxa"/>
          </w:tcPr>
          <w:p w:rsidR="00550160" w:rsidRPr="00DC74FE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50160" w:rsidRPr="00DC74FE" w:rsidTr="00BC564C">
        <w:tc>
          <w:tcPr>
            <w:tcW w:w="4060" w:type="dxa"/>
          </w:tcPr>
          <w:p w:rsidR="00550160" w:rsidRPr="00055574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550160" w:rsidRPr="00055574" w:rsidRDefault="00550160" w:rsidP="00BC564C"/>
        </w:tc>
        <w:tc>
          <w:tcPr>
            <w:tcW w:w="5579" w:type="dxa"/>
          </w:tcPr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  <w:p w:rsidR="00550160" w:rsidRPr="002B176E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DC74FE" w:rsidTr="00BC564C">
        <w:tc>
          <w:tcPr>
            <w:tcW w:w="4060" w:type="dxa"/>
          </w:tcPr>
          <w:p w:rsidR="00550160" w:rsidRPr="00055574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550160" w:rsidRPr="00055574" w:rsidRDefault="00550160" w:rsidP="00BC564C"/>
        </w:tc>
        <w:tc>
          <w:tcPr>
            <w:tcW w:w="5579" w:type="dxa"/>
          </w:tcPr>
          <w:p w:rsidR="00550160" w:rsidRPr="00E6771A" w:rsidRDefault="00550160" w:rsidP="00BC564C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усилий органов государственной власти и органов местного самоуправления, правоохранительных и контролирующих органов в борьбе с преступность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 профилактике правонарушений</w:t>
            </w:r>
          </w:p>
          <w:p w:rsidR="00550160" w:rsidRPr="002B176E" w:rsidRDefault="00550160" w:rsidP="00BC564C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055574" w:rsidTr="00BC564C">
        <w:tc>
          <w:tcPr>
            <w:tcW w:w="4060" w:type="dxa"/>
          </w:tcPr>
          <w:p w:rsidR="00550160" w:rsidRPr="00055574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550160" w:rsidRPr="00055574" w:rsidRDefault="00550160" w:rsidP="00BC564C"/>
        </w:tc>
        <w:tc>
          <w:tcPr>
            <w:tcW w:w="5579" w:type="dxa"/>
          </w:tcPr>
          <w:p w:rsidR="00550160" w:rsidRPr="00055574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преступности, укрепление правопорядка и общественной безопасности; 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функционирующей системы профилактики преступности и обеспечение общественного порядка;</w:t>
            </w:r>
          </w:p>
          <w:p w:rsidR="00550160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550160" w:rsidRPr="00055574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</w:t>
            </w:r>
          </w:p>
          <w:p w:rsidR="00550160" w:rsidRPr="00055574" w:rsidRDefault="00550160" w:rsidP="00BC56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055574" w:rsidTr="00BC564C">
        <w:tc>
          <w:tcPr>
            <w:tcW w:w="4060" w:type="dxa"/>
          </w:tcPr>
          <w:p w:rsidR="00550160" w:rsidRPr="00055574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550160" w:rsidRPr="00055574" w:rsidRDefault="00550160" w:rsidP="00BC564C"/>
        </w:tc>
        <w:tc>
          <w:tcPr>
            <w:tcW w:w="5579" w:type="dxa"/>
          </w:tcPr>
          <w:p w:rsidR="00550160" w:rsidRPr="00055574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550160" w:rsidRPr="00055574" w:rsidTr="00BC564C">
        <w:tc>
          <w:tcPr>
            <w:tcW w:w="4060" w:type="dxa"/>
          </w:tcPr>
          <w:p w:rsidR="00550160" w:rsidRPr="00055574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550160" w:rsidRPr="00055574" w:rsidRDefault="00550160" w:rsidP="00BC564C"/>
        </w:tc>
        <w:tc>
          <w:tcPr>
            <w:tcW w:w="5579" w:type="dxa"/>
          </w:tcPr>
          <w:p w:rsidR="00550160" w:rsidRPr="00055574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Pr="00E3592D">
              <w:rPr>
                <w:rFonts w:ascii="Times New Roman" w:hAnsi="Times New Roman" w:cs="Times New Roman"/>
                <w:sz w:val="28"/>
                <w:szCs w:val="28"/>
              </w:rPr>
              <w:t>959,3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 </w:t>
            </w:r>
          </w:p>
          <w:p w:rsidR="00550160" w:rsidRPr="00055574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2365FF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550160" w:rsidRPr="0016188A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3592D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8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550160" w:rsidRPr="00055574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88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FB79F4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Pr="00E3592D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160" w:rsidRPr="00055574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194,5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550160" w:rsidRPr="00055574" w:rsidRDefault="00550160" w:rsidP="00BC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рублей.</w:t>
            </w:r>
          </w:p>
          <w:p w:rsidR="00550160" w:rsidRPr="00055574" w:rsidRDefault="00550160" w:rsidP="00BC56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DC74FE" w:rsidTr="00BC564C">
        <w:tc>
          <w:tcPr>
            <w:tcW w:w="4060" w:type="dxa"/>
          </w:tcPr>
          <w:p w:rsidR="00550160" w:rsidRPr="00055574" w:rsidRDefault="00550160" w:rsidP="00BC56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550160" w:rsidRPr="00055574" w:rsidRDefault="00550160" w:rsidP="00BC564C"/>
        </w:tc>
        <w:tc>
          <w:tcPr>
            <w:tcW w:w="5579" w:type="dxa"/>
          </w:tcPr>
          <w:p w:rsidR="00550160" w:rsidRDefault="00550160" w:rsidP="00BC56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 Новопокровского сельского поселения</w:t>
            </w:r>
          </w:p>
          <w:p w:rsidR="00550160" w:rsidRDefault="00550160" w:rsidP="00BC564C">
            <w:pPr>
              <w:rPr>
                <w:lang w:eastAsia="ru-RU"/>
              </w:rPr>
            </w:pPr>
          </w:p>
          <w:p w:rsidR="00550160" w:rsidRPr="004058F0" w:rsidRDefault="00550160" w:rsidP="00BC564C">
            <w:pPr>
              <w:rPr>
                <w:lang w:eastAsia="ru-RU"/>
              </w:rPr>
            </w:pPr>
          </w:p>
        </w:tc>
      </w:tr>
    </w:tbl>
    <w:p w:rsidR="00550160" w:rsidRPr="00055574" w:rsidRDefault="00550160" w:rsidP="00550160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550160" w:rsidRPr="00055574" w:rsidRDefault="00550160" w:rsidP="00550160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0160" w:rsidRPr="00C766F7" w:rsidRDefault="00550160" w:rsidP="0055016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правоохранительных органов, успешная реализация большинства мероприятий 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C4CFA">
        <w:rPr>
          <w:rFonts w:ascii="Times New Roman" w:hAnsi="Times New Roman" w:cs="Times New Roman"/>
          <w:sz w:val="28"/>
          <w:szCs w:val="28"/>
        </w:rPr>
        <w:t>», позволят в определенной мере стабилизировать криминогенную обстановку на территории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C4CFA">
        <w:rPr>
          <w:rFonts w:ascii="Times New Roman" w:hAnsi="Times New Roman" w:cs="Times New Roman"/>
          <w:sz w:val="28"/>
          <w:szCs w:val="28"/>
        </w:rPr>
        <w:t>.</w:t>
      </w:r>
    </w:p>
    <w:p w:rsidR="00550160" w:rsidRDefault="00550160" w:rsidP="0055016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F7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</w:t>
      </w:r>
      <w:r>
        <w:rPr>
          <w:rFonts w:ascii="Times New Roman" w:hAnsi="Times New Roman" w:cs="Times New Roman"/>
          <w:sz w:val="28"/>
          <w:szCs w:val="28"/>
        </w:rPr>
        <w:t>криминогенной обстановки.</w:t>
      </w:r>
      <w:r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C766F7">
        <w:rPr>
          <w:rFonts w:ascii="Times New Roman" w:hAnsi="Times New Roman" w:cs="Times New Roman"/>
          <w:sz w:val="28"/>
          <w:szCs w:val="28"/>
        </w:rPr>
        <w:t xml:space="preserve">может быть достигнуто только на основе объединения усилий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C766F7">
        <w:rPr>
          <w:rFonts w:ascii="Times New Roman" w:hAnsi="Times New Roman" w:cs="Times New Roman"/>
          <w:sz w:val="28"/>
          <w:szCs w:val="28"/>
        </w:rPr>
        <w:t xml:space="preserve"> и широкого вовлечения в борьбу с преступностью негосударственных объединений, общественных организаций и граждан.</w:t>
      </w:r>
    </w:p>
    <w:p w:rsidR="00550160" w:rsidRDefault="00550160" w:rsidP="0055016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C4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документом являются Конституция РФ, Закон от 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2365F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5F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3-ФЗ «О полиции»,</w:t>
      </w:r>
      <w:r w:rsidRPr="009A3AC4">
        <w:rPr>
          <w:rFonts w:ascii="Times New Roman" w:hAnsi="Times New Roman" w:cs="Times New Roman"/>
          <w:sz w:val="28"/>
          <w:szCs w:val="28"/>
        </w:rPr>
        <w:t xml:space="preserve"> решение главы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A3AC4">
        <w:rPr>
          <w:rFonts w:ascii="Times New Roman" w:hAnsi="Times New Roman" w:cs="Times New Roman"/>
          <w:sz w:val="28"/>
          <w:szCs w:val="28"/>
        </w:rPr>
        <w:t>.</w:t>
      </w:r>
    </w:p>
    <w:p w:rsidR="00550160" w:rsidRPr="00476F61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C766F7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6F7">
        <w:rPr>
          <w:rFonts w:ascii="Times New Roman" w:hAnsi="Times New Roman" w:cs="Times New Roman"/>
          <w:sz w:val="28"/>
          <w:szCs w:val="28"/>
        </w:rPr>
        <w:t xml:space="preserve"> с преступно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76F61">
        <w:rPr>
          <w:rFonts w:ascii="Times New Roman" w:hAnsi="Times New Roman" w:cs="Times New Roman"/>
          <w:sz w:val="28"/>
          <w:szCs w:val="28"/>
        </w:rPr>
        <w:t xml:space="preserve">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550160" w:rsidRPr="001E2276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</w:t>
      </w:r>
      <w:r w:rsidRPr="001E2276">
        <w:rPr>
          <w:rFonts w:ascii="Times New Roman" w:hAnsi="Times New Roman" w:cs="Times New Roman"/>
          <w:sz w:val="28"/>
          <w:szCs w:val="28"/>
        </w:rPr>
        <w:t>к решению задач:</w:t>
      </w:r>
    </w:p>
    <w:p w:rsidR="00550160" w:rsidRPr="001E2276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защита жизни и здоровья граждан, их прав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276">
        <w:rPr>
          <w:rFonts w:ascii="Times New Roman" w:hAnsi="Times New Roman" w:cs="Times New Roman"/>
          <w:sz w:val="28"/>
          <w:szCs w:val="28"/>
        </w:rPr>
        <w:t>;</w:t>
      </w:r>
    </w:p>
    <w:p w:rsidR="00550160" w:rsidRPr="001E2276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276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550160" w:rsidRPr="001E2276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</w:t>
      </w:r>
      <w:r>
        <w:rPr>
          <w:rFonts w:ascii="Times New Roman" w:hAnsi="Times New Roman" w:cs="Times New Roman"/>
          <w:sz w:val="28"/>
          <w:szCs w:val="28"/>
        </w:rPr>
        <w:t>остью и укрепления правопорядка;</w:t>
      </w:r>
    </w:p>
    <w:p w:rsidR="00550160" w:rsidRPr="001E2276" w:rsidRDefault="00550160" w:rsidP="0055016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роведение совместных рейдов по  недопущению правонарушений среди несовершеннолетних;</w:t>
      </w:r>
    </w:p>
    <w:p w:rsidR="00550160" w:rsidRPr="001E2276" w:rsidRDefault="00550160" w:rsidP="0055016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550160" w:rsidRPr="001E2276" w:rsidRDefault="00550160" w:rsidP="0055016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550160" w:rsidRPr="001E2276" w:rsidRDefault="00550160" w:rsidP="0055016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550160" w:rsidRPr="006F2BE0" w:rsidRDefault="00550160" w:rsidP="0055016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обеспечение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ля за миграционной ситуацией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160" w:rsidRPr="00D07F1D" w:rsidRDefault="00550160" w:rsidP="0055016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Оценка хода 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осуществляется на Совете профилактики и на сессии Совета Новопокровского сельского поселения.</w:t>
      </w:r>
    </w:p>
    <w:p w:rsidR="00550160" w:rsidRPr="00D07F1D" w:rsidRDefault="00550160" w:rsidP="0055016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Предполагаемые конечные результаты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550160" w:rsidRPr="00D07F1D" w:rsidRDefault="00550160" w:rsidP="0055016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550160" w:rsidRPr="00D07F1D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550160" w:rsidRPr="00D07F1D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550160" w:rsidRPr="00D07F1D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550160" w:rsidRPr="00476F61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F1D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F1D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550160" w:rsidRPr="00476F61" w:rsidRDefault="00550160" w:rsidP="005501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Вопрос об уровне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550160" w:rsidRDefault="00550160" w:rsidP="005501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требуется программно-целевой подход, а также проведение организационных мероприятий в этом направлении.</w:t>
      </w:r>
    </w:p>
    <w:p w:rsidR="00550160" w:rsidRPr="00476F61" w:rsidRDefault="00550160" w:rsidP="005501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055574" w:rsidRDefault="00550160" w:rsidP="00550160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550160" w:rsidRPr="00055574" w:rsidRDefault="00550160" w:rsidP="00550160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550160" w:rsidRDefault="00550160" w:rsidP="005501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550160" w:rsidRDefault="00550160" w:rsidP="0055016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160" w:rsidRDefault="00550160" w:rsidP="0055016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среди населения, в том числе и среди несовершеннолетних Новопокровского сельского поселения.</w:t>
      </w:r>
    </w:p>
    <w:p w:rsidR="00550160" w:rsidRPr="00CA3246" w:rsidRDefault="00550160" w:rsidP="0055016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550160" w:rsidRDefault="00550160" w:rsidP="0055016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550160" w:rsidRDefault="00550160" w:rsidP="005501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550160" w:rsidRPr="0016105C" w:rsidRDefault="00550160" w:rsidP="0055016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16105C">
        <w:rPr>
          <w:rFonts w:ascii="Times New Roman" w:hAnsi="Times New Roman" w:cs="Times New Roman"/>
          <w:sz w:val="28"/>
          <w:szCs w:val="28"/>
        </w:rPr>
        <w:t>в один этап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</w:pPr>
    </w:p>
    <w:p w:rsidR="00550160" w:rsidRDefault="00550160" w:rsidP="0055016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5574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</w:t>
      </w:r>
    </w:p>
    <w:p w:rsidR="00550160" w:rsidRPr="00055574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0160" w:rsidRPr="00905F4A" w:rsidRDefault="00550160" w:rsidP="0055016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550160" w:rsidRPr="00492F92" w:rsidTr="00BC564C">
        <w:tc>
          <w:tcPr>
            <w:tcW w:w="840" w:type="dxa"/>
            <w:vMerge w:val="restart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5" w:type="dxa"/>
            <w:vMerge w:val="restart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50160" w:rsidRPr="00492F92" w:rsidTr="00BC564C">
        <w:tc>
          <w:tcPr>
            <w:tcW w:w="840" w:type="dxa"/>
            <w:vMerge/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vMerge/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550160" w:rsidRPr="00492F92" w:rsidRDefault="00550160" w:rsidP="00550160">
      <w:pPr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550160" w:rsidRPr="00D238A2" w:rsidTr="00BC564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0160" w:rsidRPr="00D238A2" w:rsidTr="00BC564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A6D8B" w:rsidRDefault="00550160" w:rsidP="00BC56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CB46A0" w:rsidRDefault="00550160" w:rsidP="00BC56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550160" w:rsidRPr="00CB46A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8F0165" w:rsidTr="00BC564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A6D8B" w:rsidRDefault="00550160" w:rsidP="00BC564C">
            <w:pPr>
              <w:jc w:val="left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8F0165" w:rsidRDefault="00550160" w:rsidP="00BC564C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550160" w:rsidRPr="00D238A2" w:rsidTr="00BC564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F016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CB46A0" w:rsidRDefault="00550160" w:rsidP="00BC56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550160" w:rsidRPr="00CB46A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D238A2" w:rsidTr="00BC564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CB46A0" w:rsidRDefault="00550160" w:rsidP="00BC56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550160" w:rsidRPr="00CB46A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50160" w:rsidRDefault="00550160" w:rsidP="00550160">
      <w:pPr>
        <w:ind w:left="142"/>
        <w:rPr>
          <w:rFonts w:ascii="Times New Roman" w:hAnsi="Times New Roman" w:cs="Times New Roman"/>
          <w:sz w:val="28"/>
          <w:szCs w:val="28"/>
        </w:rPr>
        <w:sectPr w:rsidR="00550160" w:rsidSect="0036672D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550160" w:rsidRDefault="00550160" w:rsidP="00550160">
      <w:pPr>
        <w:pStyle w:val="a6"/>
        <w:numPr>
          <w:ilvl w:val="0"/>
          <w:numId w:val="6"/>
        </w:numPr>
        <w:tabs>
          <w:tab w:val="left" w:pos="354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550160" w:rsidRPr="00055574" w:rsidRDefault="00550160" w:rsidP="00550160">
      <w:pPr>
        <w:pStyle w:val="a6"/>
        <w:tabs>
          <w:tab w:val="left" w:pos="3544"/>
          <w:tab w:val="left" w:pos="3969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sz w:val="28"/>
          <w:szCs w:val="28"/>
        </w:rPr>
        <w:t xml:space="preserve">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0160" w:rsidRDefault="00550160" w:rsidP="00550160">
      <w:pPr>
        <w:ind w:left="142"/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55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550160" w:rsidRPr="004825F5" w:rsidTr="00BC564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№</w:t>
            </w:r>
          </w:p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Объем финансирования, всего (тыс.руб.)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4825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50160" w:rsidRPr="00D17AD3" w:rsidRDefault="00550160" w:rsidP="00550160">
      <w:pPr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219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550160" w:rsidRPr="004825F5" w:rsidTr="00BC564C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0160" w:rsidRPr="004825F5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  <w:r>
              <w:rPr>
                <w:rFonts w:ascii="Times New Roman" w:hAnsi="Times New Roman" w:cs="Times New Roman"/>
              </w:rPr>
              <w:t>Новопокровского сельского поселения</w:t>
            </w:r>
          </w:p>
        </w:tc>
      </w:tr>
      <w:tr w:rsidR="00550160" w:rsidRPr="004825F5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контролирующих органов в борьбе с преступностью и профилактике правонарушений</w:t>
            </w:r>
          </w:p>
        </w:tc>
      </w:tr>
      <w:tr w:rsidR="00550160" w:rsidRPr="004825F5" w:rsidTr="00BC564C">
        <w:trPr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1345F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</w:t>
            </w:r>
            <w:r w:rsidRPr="004825F5">
              <w:rPr>
                <w:rFonts w:ascii="Times New Roman" w:hAnsi="Times New Roman" w:cs="Times New Roman"/>
              </w:rPr>
              <w:lastRenderedPageBreak/>
              <w:t>ОМВД</w:t>
            </w:r>
          </w:p>
          <w:p w:rsidR="00550160" w:rsidRPr="00544BE9" w:rsidRDefault="00550160" w:rsidP="00BC564C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95E3F" w:rsidRDefault="00550160" w:rsidP="00BC564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95E3F" w:rsidRDefault="00550160" w:rsidP="00BC564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95E3F" w:rsidRDefault="00550160" w:rsidP="00BC564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0C6A00" w:rsidRDefault="00550160" w:rsidP="00BC564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95E3F" w:rsidRDefault="00550160" w:rsidP="00BC564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95E3F" w:rsidRDefault="00550160" w:rsidP="00BC564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D95E3F" w:rsidRDefault="00550160" w:rsidP="00BC564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0C6A00" w:rsidRDefault="00550160" w:rsidP="00BC564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1345F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1345F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rPr>
          <w:trHeight w:val="214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rPr>
          <w:trHeight w:val="449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профилактической операции «Подросток»</w:t>
            </w:r>
          </w:p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rPr>
          <w:trHeight w:val="42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365FF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rPr>
          <w:trHeight w:val="430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миграционной ситуацией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эффективно функционирующей системы профилактики преступности и </w:t>
            </w:r>
            <w:r>
              <w:rPr>
                <w:rFonts w:ascii="Times New Roman" w:hAnsi="Times New Roman" w:cs="Times New Roman"/>
              </w:rPr>
              <w:lastRenderedPageBreak/>
              <w:t>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4825F5" w:rsidRDefault="00550160" w:rsidP="00BC5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  <w:p w:rsidR="00550160" w:rsidRPr="004825F5" w:rsidRDefault="00550160" w:rsidP="00BC5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бюджет сельского </w:t>
            </w:r>
            <w:r w:rsidRPr="004825F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в обществе антипреступного сознания</w:t>
            </w:r>
          </w:p>
          <w:p w:rsidR="00550160" w:rsidRDefault="00550160" w:rsidP="00BC564C">
            <w:pPr>
              <w:rPr>
                <w:lang w:eastAsia="ru-RU"/>
              </w:rPr>
            </w:pPr>
          </w:p>
          <w:p w:rsidR="00550160" w:rsidRDefault="00550160" w:rsidP="00BC564C">
            <w:pPr>
              <w:rPr>
                <w:lang w:eastAsia="ru-RU"/>
              </w:rPr>
            </w:pPr>
          </w:p>
          <w:p w:rsidR="00550160" w:rsidRDefault="00550160" w:rsidP="00BC564C">
            <w:pPr>
              <w:rPr>
                <w:lang w:eastAsia="ru-RU"/>
              </w:rPr>
            </w:pPr>
          </w:p>
          <w:p w:rsidR="00550160" w:rsidRDefault="00550160" w:rsidP="00BC564C">
            <w:pPr>
              <w:rPr>
                <w:lang w:eastAsia="ru-RU"/>
              </w:rPr>
            </w:pPr>
          </w:p>
          <w:p w:rsidR="00550160" w:rsidRPr="00544BE9" w:rsidRDefault="00550160" w:rsidP="00BC564C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550160" w:rsidRPr="004825F5" w:rsidTr="00BC564C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rPr>
          <w:trHeight w:val="424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5480">
              <w:rPr>
                <w:rFonts w:ascii="Times New Roman" w:hAnsi="Times New Roman" w:cs="Times New Roman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1626" w:rsidRDefault="00550160" w:rsidP="00BC564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2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D5C1C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1626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1694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1694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1626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1694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1694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5480">
              <w:rPr>
                <w:rFonts w:ascii="Times New Roman" w:hAnsi="Times New Roman" w:cs="Times New Roman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F41626" w:rsidRDefault="00550160" w:rsidP="00BC564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26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BF5480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D5C1C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4825F5" w:rsidTr="00BC564C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0160" w:rsidRPr="004825F5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50160" w:rsidRDefault="00550160" w:rsidP="00550160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550160" w:rsidSect="00544BE9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550160" w:rsidRPr="00055574" w:rsidRDefault="00550160" w:rsidP="00550160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550160" w:rsidRDefault="00550160" w:rsidP="0055016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50160" w:rsidRPr="0065710F" w:rsidRDefault="00550160" w:rsidP="00550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F5480">
        <w:rPr>
          <w:rFonts w:ascii="Times New Roman" w:hAnsi="Times New Roman" w:cs="Times New Roman"/>
          <w:sz w:val="28"/>
          <w:szCs w:val="28"/>
        </w:rPr>
        <w:t>959,3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5710F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550160" w:rsidRPr="0065710F" w:rsidRDefault="00550160" w:rsidP="00550160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E13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41626">
        <w:rPr>
          <w:rFonts w:ascii="Times New Roman" w:hAnsi="Times New Roman" w:cs="Times New Roman"/>
          <w:sz w:val="28"/>
          <w:szCs w:val="28"/>
        </w:rPr>
        <w:t>131,0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50160" w:rsidRPr="00CA4631" w:rsidRDefault="00550160" w:rsidP="00550160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80">
        <w:rPr>
          <w:rFonts w:ascii="Times New Roman" w:hAnsi="Times New Roman" w:cs="Times New Roman"/>
          <w:sz w:val="28"/>
          <w:szCs w:val="28"/>
        </w:rPr>
        <w:t>244,4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3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550160" w:rsidRPr="00366C72" w:rsidRDefault="00550160" w:rsidP="00550160">
      <w:pPr>
        <w:jc w:val="both"/>
        <w:rPr>
          <w:rFonts w:ascii="Times New Roman" w:hAnsi="Times New Roman" w:cs="Times New Roman"/>
          <w:sz w:val="28"/>
          <w:szCs w:val="28"/>
        </w:rPr>
      </w:pPr>
      <w:r w:rsidRPr="00CA4631">
        <w:rPr>
          <w:rFonts w:ascii="Times New Roman" w:hAnsi="Times New Roman" w:cs="Times New Roman"/>
          <w:sz w:val="28"/>
          <w:szCs w:val="28"/>
        </w:rPr>
        <w:t>2022 год</w:t>
      </w:r>
      <w:r w:rsidRPr="00FB79F4">
        <w:rPr>
          <w:rFonts w:ascii="Times New Roman" w:hAnsi="Times New Roman" w:cs="Times New Roman"/>
          <w:sz w:val="28"/>
          <w:szCs w:val="28"/>
        </w:rPr>
        <w:t xml:space="preserve"> </w:t>
      </w:r>
      <w:r w:rsidRPr="00CA4631">
        <w:rPr>
          <w:rFonts w:ascii="Times New Roman" w:hAnsi="Times New Roman" w:cs="Times New Roman"/>
          <w:b/>
          <w:sz w:val="28"/>
          <w:szCs w:val="28"/>
        </w:rPr>
        <w:t>–</w:t>
      </w:r>
      <w:r w:rsidRPr="00FB79F4">
        <w:rPr>
          <w:rFonts w:ascii="Times New Roman" w:hAnsi="Times New Roman" w:cs="Times New Roman"/>
          <w:sz w:val="28"/>
          <w:szCs w:val="28"/>
        </w:rPr>
        <w:t xml:space="preserve"> </w:t>
      </w:r>
      <w:r w:rsidRPr="00BF5480">
        <w:rPr>
          <w:rFonts w:ascii="Times New Roman" w:hAnsi="Times New Roman" w:cs="Times New Roman"/>
          <w:sz w:val="28"/>
          <w:szCs w:val="28"/>
        </w:rPr>
        <w:t>185,2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366C72" w:rsidRDefault="00550160" w:rsidP="00550160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194,5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50160" w:rsidRPr="00366C72" w:rsidRDefault="00550160" w:rsidP="00550160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204,2 тыс. рублей.</w:t>
      </w:r>
    </w:p>
    <w:p w:rsidR="00550160" w:rsidRPr="006A397B" w:rsidRDefault="00550160" w:rsidP="00550160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550160" w:rsidRDefault="00550160" w:rsidP="00550160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550160" w:rsidRPr="000C6980" w:rsidRDefault="00550160" w:rsidP="0055016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50160" w:rsidRPr="00055574" w:rsidRDefault="00550160" w:rsidP="0055016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550160" w:rsidRPr="00677912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1B55D6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возложена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 по социальным вопросам </w:t>
      </w:r>
      <w:r w:rsidRPr="001B55D6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Pr="001B55D6">
        <w:rPr>
          <w:rFonts w:ascii="Times New Roman" w:hAnsi="Times New Roman" w:cs="Times New Roman"/>
          <w:bCs/>
          <w:sz w:val="28"/>
          <w:szCs w:val="28"/>
        </w:rPr>
        <w:t>осуществляет:</w:t>
      </w:r>
    </w:p>
    <w:p w:rsidR="00550160" w:rsidRPr="001B55D6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нормативное правовое и методическое обеспечение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550160" w:rsidRPr="001B55D6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организацию информационной и разъяснительной работы, направленной на освещение целей и задач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550160" w:rsidRPr="001B55D6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550160" w:rsidRPr="001B55D6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оценку целевых индикаторов и показателей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550160" w:rsidRPr="001B55D6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550160" w:rsidRPr="001B55D6" w:rsidRDefault="00550160" w:rsidP="0055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подготовку годового доклада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550160" w:rsidRDefault="00550160" w:rsidP="005501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550160" w:rsidRPr="001B55D6" w:rsidRDefault="00550160" w:rsidP="0055016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Ю.С. Тупчий</w:t>
      </w:r>
    </w:p>
    <w:p w:rsidR="00550160" w:rsidRDefault="00550160" w:rsidP="0055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E53918" w:rsidRDefault="00550160" w:rsidP="00550160">
      <w:pPr>
        <w:pStyle w:val="ConsPlusNormal"/>
        <w:suppressAutoHyphens w:val="0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50160" w:rsidRPr="00E53918" w:rsidRDefault="00550160" w:rsidP="00550160">
      <w:pPr>
        <w:pStyle w:val="ConsPlusNormal"/>
        <w:suppressAutoHyphens w:val="0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50160" w:rsidRDefault="00550160" w:rsidP="00550160">
      <w:pPr>
        <w:pStyle w:val="ConsPlusNormal"/>
        <w:suppressAutoHyphens w:val="0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550160" w:rsidRPr="00E53918" w:rsidRDefault="00550160" w:rsidP="00550160">
      <w:pPr>
        <w:pStyle w:val="ConsPlusNormal"/>
        <w:suppressAutoHyphens w:val="0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50160" w:rsidRPr="00E53918" w:rsidRDefault="00550160" w:rsidP="00550160">
      <w:pPr>
        <w:pStyle w:val="ConsPlusNormal"/>
        <w:suppressAutoHyphens w:val="0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550160" w:rsidRDefault="00550160" w:rsidP="00550160">
      <w:pPr>
        <w:pStyle w:val="ConsPlusNormal"/>
        <w:suppressAutoHyphens w:val="0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550160" w:rsidRDefault="00550160" w:rsidP="00550160">
      <w:pPr>
        <w:pStyle w:val="ConsPlusNormal"/>
        <w:suppressAutoHyphens w:val="0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550160" w:rsidRPr="00E53918" w:rsidRDefault="00550160" w:rsidP="00550160">
      <w:pPr>
        <w:pStyle w:val="ConsPlusNormal"/>
        <w:suppressAutoHyphens w:val="0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550160" w:rsidRPr="004B62FD" w:rsidRDefault="00550160" w:rsidP="0055016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550160" w:rsidRPr="004B62FD" w:rsidRDefault="00550160" w:rsidP="0055016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4B62FD">
        <w:rPr>
          <w:rFonts w:ascii="Times New Roman" w:hAnsi="Times New Roman" w:cs="Times New Roman"/>
          <w:sz w:val="28"/>
          <w:szCs w:val="28"/>
        </w:rPr>
        <w:t xml:space="preserve"> пожарной безопасности в</w:t>
      </w:r>
    </w:p>
    <w:p w:rsidR="00550160" w:rsidRPr="004B62FD" w:rsidRDefault="00550160" w:rsidP="00550160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Новопокровском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FD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B62F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0160" w:rsidRPr="004B62FD" w:rsidRDefault="00550160" w:rsidP="0055016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550160" w:rsidRPr="004B62FD" w:rsidRDefault="00550160" w:rsidP="0055016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4B62FD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550160" w:rsidRPr="004B62FD" w:rsidRDefault="00550160" w:rsidP="00550160">
      <w:pPr>
        <w:pStyle w:val="ConsPlusNormal"/>
        <w:suppressAutoHyphens w:val="0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0160" w:rsidRPr="004B62FD" w:rsidRDefault="00550160" w:rsidP="00550160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ПАСПОРТ</w:t>
      </w:r>
    </w:p>
    <w:p w:rsidR="00550160" w:rsidRPr="004B62FD" w:rsidRDefault="00550160" w:rsidP="00550160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4B62FD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62FD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B62FD">
        <w:rPr>
          <w:rFonts w:ascii="Times New Roman" w:hAnsi="Times New Roman" w:cs="Times New Roman"/>
          <w:sz w:val="28"/>
          <w:szCs w:val="28"/>
        </w:rPr>
        <w:t xml:space="preserve">пожарной безопасности в Новопокровском </w:t>
      </w:r>
    </w:p>
    <w:p w:rsidR="00550160" w:rsidRPr="004B62FD" w:rsidRDefault="00550160" w:rsidP="00550160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B62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0160" w:rsidRPr="0017710C" w:rsidRDefault="00550160" w:rsidP="00550160">
      <w:pPr>
        <w:pStyle w:val="ConsPlusNormal"/>
        <w:suppressAutoHyphens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50160" w:rsidRPr="0017710C" w:rsidRDefault="00550160" w:rsidP="00550160">
      <w:pPr>
        <w:pStyle w:val="ConsPlusNormal"/>
        <w:suppressAutoHyphens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953"/>
      </w:tblGrid>
      <w:tr w:rsidR="00550160" w:rsidRPr="00913451" w:rsidTr="00BC564C">
        <w:trPr>
          <w:trHeight w:val="1058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913451" w:rsidRDefault="00550160" w:rsidP="00BC564C">
            <w:pPr>
              <w:pStyle w:val="ConsPlusNormal"/>
              <w:suppressAutoHyphens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F10360" w:rsidRDefault="00550160" w:rsidP="00BC564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550160" w:rsidRPr="00913451" w:rsidRDefault="00550160" w:rsidP="00BC564C">
            <w:pPr>
              <w:pStyle w:val="ConsPlusNormal"/>
              <w:suppressAutoHyphens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50160" w:rsidRPr="00913451" w:rsidTr="00BC564C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913451" w:rsidRDefault="00550160" w:rsidP="00BC564C">
            <w:pPr>
              <w:pStyle w:val="ConsPlusNormal"/>
              <w:suppressAutoHyphens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913451" w:rsidRDefault="00550160" w:rsidP="00BC564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550160" w:rsidRPr="00913451" w:rsidRDefault="00550160" w:rsidP="00BC564C">
            <w:pPr>
              <w:pStyle w:val="ConsPlusNormal"/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913451" w:rsidTr="00BC564C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913451" w:rsidRDefault="00550160" w:rsidP="00BC564C">
            <w:pPr>
              <w:pStyle w:val="ConsPlusNormal"/>
              <w:suppressAutoHyphens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550160" w:rsidRPr="00913451" w:rsidRDefault="00550160" w:rsidP="00BC564C">
            <w:pPr>
              <w:pStyle w:val="ConsPlusNormal"/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913451" w:rsidRDefault="00550160" w:rsidP="00BC564C">
            <w:pPr>
              <w:pStyle w:val="ConsPlusNormal"/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913451" w:rsidRDefault="00550160" w:rsidP="00BC564C">
            <w:pPr>
              <w:pStyle w:val="ConsPlusNormal"/>
              <w:suppressAutoHyphens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4B62FD" w:rsidRDefault="00550160" w:rsidP="00BC564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550160" w:rsidRDefault="00550160" w:rsidP="00BC564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Default="00550160" w:rsidP="00BC564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550160" w:rsidRPr="004B62FD" w:rsidRDefault="00550160" w:rsidP="00BC564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550160" w:rsidRDefault="00550160" w:rsidP="00BC564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160" w:rsidRPr="004B62FD" w:rsidRDefault="00550160" w:rsidP="00BC564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3DCD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работ по установке, ремонту и </w:t>
            </w:r>
            <w:r w:rsidRPr="00243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обслуживанию автономных пожарных извещателей, в семьях, попадающих в группу риска (многодетные семьи,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3DCD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средств</w:t>
            </w:r>
          </w:p>
          <w:p w:rsidR="00550160" w:rsidRPr="004B62FD" w:rsidRDefault="00550160" w:rsidP="00BC564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913451" w:rsidTr="00BC564C">
        <w:trPr>
          <w:trHeight w:val="2117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913451" w:rsidRDefault="00550160" w:rsidP="00BC564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550160" w:rsidRPr="00913451" w:rsidRDefault="00550160" w:rsidP="00BC564C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Default="00550160" w:rsidP="00BC564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913451" w:rsidRDefault="00550160" w:rsidP="00BC564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4B62FD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оперативности реагирования на угрозу или возникновение пожара;</w:t>
            </w:r>
          </w:p>
          <w:p w:rsidR="00550160" w:rsidRPr="004B62FD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снижен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рисков возникновения пожаров</w:t>
            </w:r>
          </w:p>
          <w:p w:rsidR="00550160" w:rsidRPr="00913451" w:rsidRDefault="00550160" w:rsidP="00BC564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0" w:rsidRPr="00913451" w:rsidRDefault="00550160" w:rsidP="00BC564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550160" w:rsidRPr="00913451" w:rsidTr="00BC564C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913451" w:rsidRDefault="00550160" w:rsidP="00BC564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4B62FD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подпрограммы составляет </w:t>
            </w:r>
            <w:r w:rsidRPr="00FF14C4">
              <w:rPr>
                <w:rFonts w:ascii="Times New Roman" w:hAnsi="Times New Roman" w:cs="Times New Roman"/>
                <w:sz w:val="28"/>
                <w:szCs w:val="28"/>
              </w:rPr>
              <w:t>1232,8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550160" w:rsidRPr="004B62FD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273367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160" w:rsidRPr="0063720A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63720A">
              <w:rPr>
                <w:rFonts w:ascii="Times New Roman" w:hAnsi="Times New Roman" w:cs="Times New Roman"/>
                <w:sz w:val="28"/>
                <w:szCs w:val="28"/>
              </w:rPr>
              <w:t>69,5 тыс. рублей;</w:t>
            </w:r>
          </w:p>
          <w:p w:rsidR="00550160" w:rsidRPr="004B62FD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0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FF14C4">
              <w:rPr>
                <w:rFonts w:ascii="Times New Roman" w:hAnsi="Times New Roman" w:cs="Times New Roman"/>
                <w:sz w:val="28"/>
                <w:szCs w:val="28"/>
              </w:rPr>
              <w:t>674,7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160" w:rsidRPr="004B62FD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160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550160" w:rsidRPr="00913451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60" w:rsidRPr="00913451" w:rsidTr="00BC564C">
        <w:trPr>
          <w:trHeight w:val="1094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Pr="00913451" w:rsidRDefault="00550160" w:rsidP="00BC564C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550160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550160" w:rsidRPr="004B7070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50160" w:rsidRDefault="00550160" w:rsidP="0055016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550160" w:rsidRPr="000F6886" w:rsidRDefault="00550160" w:rsidP="00550160">
      <w:pPr>
        <w:pStyle w:val="a6"/>
        <w:widowControl w:val="0"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550160" w:rsidRPr="00E53918" w:rsidRDefault="00550160" w:rsidP="00550160">
      <w:pPr>
        <w:widowControl w:val="0"/>
        <w:tabs>
          <w:tab w:val="num" w:pos="0"/>
        </w:tabs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550160" w:rsidRPr="00E53918" w:rsidRDefault="00550160" w:rsidP="005501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550160" w:rsidRPr="00E53918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550160" w:rsidRPr="00E53918" w:rsidRDefault="00550160" w:rsidP="00550160">
      <w:pPr>
        <w:widowControl w:val="0"/>
        <w:tabs>
          <w:tab w:val="num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Наиболее проблемными остаются вопросы, связанные с выполнением </w:t>
      </w:r>
      <w:r w:rsidRPr="00E53918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обеспечение противопожарной безопасности, требующих вложения финансовых средств.</w:t>
      </w:r>
    </w:p>
    <w:p w:rsidR="00550160" w:rsidRPr="00E53918" w:rsidRDefault="00550160" w:rsidP="00550160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550160" w:rsidRPr="00E53918" w:rsidRDefault="00550160" w:rsidP="00550160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 настоящее время необходимо устройство пожарных водоемов, ремонт пожарных гидрантов.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160" w:rsidRPr="00E53918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550160" w:rsidRPr="00E53918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114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</w:p>
    <w:p w:rsidR="00550160" w:rsidRPr="00D27099" w:rsidRDefault="00550160" w:rsidP="00550160">
      <w:pPr>
        <w:pStyle w:val="a6"/>
        <w:widowControl w:val="0"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9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550160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Pr="00E53918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3918">
        <w:rPr>
          <w:rFonts w:ascii="Times New Roman" w:hAnsi="Times New Roman" w:cs="Times New Roman"/>
          <w:sz w:val="28"/>
          <w:szCs w:val="28"/>
        </w:rPr>
        <w:t>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550160" w:rsidRPr="00E53918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50160" w:rsidRPr="00E53918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550160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550160" w:rsidRPr="000C5EE6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C5EE6">
        <w:rPr>
          <w:rFonts w:ascii="Times New Roman" w:hAnsi="Times New Roman" w:cs="Times New Roman"/>
          <w:sz w:val="28"/>
          <w:szCs w:val="28"/>
        </w:rPr>
        <w:t>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EE6">
        <w:rPr>
          <w:rFonts w:ascii="Times New Roman" w:hAnsi="Times New Roman" w:cs="Times New Roman"/>
          <w:sz w:val="28"/>
          <w:szCs w:val="28"/>
        </w:rPr>
        <w:t xml:space="preserve">состоящие на различных видах учета, находящихся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t xml:space="preserve">многодетные семьи, оказавшиеся </w:t>
      </w:r>
      <w:r w:rsidRPr="000C5EE6">
        <w:rPr>
          <w:rFonts w:ascii="Times New Roman" w:hAnsi="Times New Roman" w:cs="Times New Roman"/>
          <w:sz w:val="28"/>
          <w:szCs w:val="28"/>
        </w:rPr>
        <w:t>в трудной жизненной ситуации, одиноко проживающие пожилые граждане и инвалиды) за счет бюджетных либо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средств;</w:t>
      </w:r>
    </w:p>
    <w:p w:rsidR="00550160" w:rsidRPr="00E53918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- ремонт электросетей и электроустановок на территории Новопокровского сельского поселения;</w:t>
      </w:r>
    </w:p>
    <w:p w:rsidR="00550160" w:rsidRPr="00E53918" w:rsidRDefault="00550160" w:rsidP="00550160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53918">
        <w:rPr>
          <w:rFonts w:ascii="Times New Roman" w:hAnsi="Times New Roman" w:cs="Times New Roman"/>
          <w:sz w:val="28"/>
          <w:szCs w:val="28"/>
        </w:rPr>
        <w:t>обследование состояния зданий, сооружений и инженерных сетей;</w:t>
      </w:r>
    </w:p>
    <w:p w:rsidR="00550160" w:rsidRPr="00E53918" w:rsidRDefault="00550160" w:rsidP="00550160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53918">
        <w:rPr>
          <w:rFonts w:ascii="Times New Roman" w:hAnsi="Times New Roman" w:cs="Times New Roman"/>
          <w:sz w:val="28"/>
          <w:szCs w:val="28"/>
        </w:rPr>
        <w:t>организация обучения и периодической переподготовке кадров, ответственных за пожарную безопасность;</w:t>
      </w:r>
    </w:p>
    <w:p w:rsidR="00550160" w:rsidRPr="00E53918" w:rsidRDefault="00550160" w:rsidP="00550160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53918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пожарной безопасности.</w:t>
      </w:r>
    </w:p>
    <w:p w:rsidR="00550160" w:rsidRPr="00E53918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550160" w:rsidRPr="00E53918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550160" w:rsidRPr="00E53918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550160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одновременная совместная работа с органами госпожнадзора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550160" w:rsidRPr="00E53918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автономных пожарных извещателей;</w:t>
      </w:r>
    </w:p>
    <w:p w:rsidR="00550160" w:rsidRPr="00E53918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550160" w:rsidRPr="0016105C" w:rsidRDefault="00550160" w:rsidP="00550160">
      <w:pPr>
        <w:pStyle w:val="ConsPlusNormal"/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16105C">
        <w:rPr>
          <w:rFonts w:ascii="Times New Roman" w:hAnsi="Times New Roman" w:cs="Times New Roman"/>
          <w:sz w:val="28"/>
          <w:szCs w:val="28"/>
        </w:rPr>
        <w:t>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50160" w:rsidRDefault="00550160" w:rsidP="005501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550160" w:rsidRDefault="00550160" w:rsidP="005501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</w:t>
      </w:r>
      <w:r w:rsidRPr="009F3D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0160" w:rsidRDefault="00550160" w:rsidP="00550160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276"/>
        <w:gridCol w:w="850"/>
        <w:gridCol w:w="851"/>
        <w:gridCol w:w="850"/>
        <w:gridCol w:w="851"/>
        <w:gridCol w:w="850"/>
      </w:tblGrid>
      <w:tr w:rsidR="00550160" w:rsidRPr="00492F92" w:rsidTr="00BC564C">
        <w:tc>
          <w:tcPr>
            <w:tcW w:w="709" w:type="dxa"/>
            <w:vMerge w:val="restart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Merge w:val="restart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550160" w:rsidRPr="0029014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014A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50160" w:rsidRPr="00492F92" w:rsidTr="00BC564C">
        <w:tc>
          <w:tcPr>
            <w:tcW w:w="709" w:type="dxa"/>
            <w:vMerge/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50160" w:rsidRPr="00492F92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550160" w:rsidRPr="00492F92" w:rsidRDefault="00550160" w:rsidP="00550160">
      <w:pPr>
        <w:widowControl w:val="0"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3260"/>
        <w:gridCol w:w="1276"/>
        <w:gridCol w:w="851"/>
        <w:gridCol w:w="851"/>
        <w:gridCol w:w="851"/>
        <w:gridCol w:w="851"/>
        <w:gridCol w:w="851"/>
      </w:tblGrid>
      <w:tr w:rsidR="00550160" w:rsidRPr="00D238A2" w:rsidTr="00BC564C">
        <w:trPr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50160" w:rsidRPr="00D238A2" w:rsidTr="00BC564C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оперативности реагирования на угрозу или возникновение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CB46A0" w:rsidRDefault="00550160" w:rsidP="00BC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550160" w:rsidRPr="00CB46A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D238A2" w:rsidTr="00BC564C">
        <w:trPr>
          <w:trHeight w:val="57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A6D8B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9014A" w:rsidRDefault="00550160" w:rsidP="00BC564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492F9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0160" w:rsidRPr="00171DA3" w:rsidTr="00BC564C">
        <w:trPr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автономных  пожарных извещателей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B5C89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B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50160" w:rsidRPr="009F3D00" w:rsidRDefault="00550160" w:rsidP="00550160">
      <w:pPr>
        <w:widowControl w:val="0"/>
        <w:jc w:val="left"/>
        <w:rPr>
          <w:rFonts w:ascii="Times New Roman" w:hAnsi="Times New Roman" w:cs="Times New Roman"/>
          <w:b/>
          <w:sz w:val="28"/>
          <w:szCs w:val="28"/>
        </w:rPr>
        <w:sectPr w:rsidR="00550160" w:rsidRPr="009F3D00" w:rsidSect="00AA3C2F">
          <w:headerReference w:type="even" r:id="rId11"/>
          <w:headerReference w:type="defaul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550160" w:rsidRDefault="00550160" w:rsidP="0055016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</w:p>
    <w:p w:rsidR="00550160" w:rsidRDefault="00550160" w:rsidP="0055016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 «Обеспечение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в</w:t>
      </w:r>
    </w:p>
    <w:p w:rsidR="00550160" w:rsidRDefault="00550160" w:rsidP="0055016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F3D00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0160" w:rsidRDefault="00550160" w:rsidP="00550160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550160" w:rsidRPr="00171DA3" w:rsidTr="00BC564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50160" w:rsidRPr="00171DA3" w:rsidTr="00BC564C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550160" w:rsidRPr="00171DA3" w:rsidRDefault="00550160" w:rsidP="00550160">
      <w:pPr>
        <w:widowControl w:val="0"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550160" w:rsidRPr="00171DA3" w:rsidTr="00BC564C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1DA3">
              <w:rPr>
                <w:rFonts w:ascii="Times New Roman" w:hAnsi="Times New Roman" w:cs="Times New Roman"/>
              </w:rPr>
              <w:t>овершенствовани</w:t>
            </w:r>
            <w:r>
              <w:rPr>
                <w:rFonts w:ascii="Times New Roman" w:hAnsi="Times New Roman" w:cs="Times New Roman"/>
              </w:rPr>
              <w:t>е и повышение эффективности системы противопожарной безопасности</w:t>
            </w:r>
          </w:p>
        </w:tc>
      </w:tr>
      <w:tr w:rsidR="00550160" w:rsidRPr="00171DA3" w:rsidTr="00BC564C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67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8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4A7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494A72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17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8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3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B6B1D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AB6B1D">
              <w:rPr>
                <w:rFonts w:ascii="Times New Roman" w:hAnsi="Times New Roman" w:cs="Times New Roman"/>
              </w:rPr>
              <w:lastRenderedPageBreak/>
              <w:t>установке, ремонту и техническому обслуживанию автономных пожарных извещателей, в семьях, попадающих в группу риска (многодетные семьи, семьи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 внебюджетных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lastRenderedPageBreak/>
              <w:t>автономных пожарных извещателей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</w:t>
            </w:r>
          </w:p>
        </w:tc>
      </w:tr>
      <w:tr w:rsidR="00550160" w:rsidRPr="00171DA3" w:rsidTr="00BC564C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60" w:rsidRPr="00171DA3" w:rsidTr="00BC564C">
        <w:trPr>
          <w:trHeight w:val="44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60" w:rsidRPr="00171DA3" w:rsidTr="00BC564C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60" w:rsidRPr="00171DA3" w:rsidTr="00BC564C">
        <w:trPr>
          <w:trHeight w:val="56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60" w:rsidRPr="00171DA3" w:rsidTr="00BC564C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550160" w:rsidRPr="00171DA3" w:rsidTr="00BC564C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12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54361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2533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2533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Установление особого противопожарного режима в случае повышения пожарной </w:t>
            </w:r>
            <w:r w:rsidRPr="00171DA3">
              <w:rPr>
                <w:rFonts w:ascii="Times New Roman" w:hAnsi="Times New Roman" w:cs="Times New Roman"/>
              </w:rPr>
              <w:lastRenderedPageBreak/>
              <w:t>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22B38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</w:t>
            </w:r>
            <w:r w:rsidRPr="00171DA3">
              <w:rPr>
                <w:rFonts w:ascii="Times New Roman" w:hAnsi="Times New Roman" w:cs="Times New Roman"/>
              </w:rPr>
              <w:lastRenderedPageBreak/>
              <w:t>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22B3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22B3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22B38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2533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2533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057DAF" w:rsidRDefault="00550160" w:rsidP="00BC564C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057DAF">
              <w:rPr>
                <w:rFonts w:ascii="Times New Roman" w:hAnsi="Times New Roman" w:cs="Times New Roman"/>
                <w:lang w:eastAsia="ru-RU"/>
              </w:rPr>
              <w:t>1.2.3</w:t>
            </w:r>
          </w:p>
          <w:p w:rsidR="00550160" w:rsidRPr="00171DA3" w:rsidRDefault="00550160" w:rsidP="00BC564C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22B38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22B38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22B38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22B38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2533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2533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60" w:rsidRPr="0063720A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550160" w:rsidRPr="00171DA3" w:rsidTr="00BC564C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550160" w:rsidRPr="00171DA3" w:rsidRDefault="00550160" w:rsidP="00BC564C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34303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50160" w:rsidRPr="00171DA3" w:rsidTr="00BC564C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3430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3430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34303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2533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32533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50160" w:rsidRPr="00171DA3" w:rsidTr="00BC564C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Материальная поддержка добровольной пожарной охраны в </w:t>
            </w:r>
            <w:r w:rsidRPr="00171DA3">
              <w:rPr>
                <w:rFonts w:ascii="Times New Roman" w:hAnsi="Times New Roman" w:cs="Times New Roman"/>
              </w:rPr>
              <w:lastRenderedPageBreak/>
              <w:t>Новопокровском сельском поселении</w:t>
            </w:r>
            <w:r>
              <w:rPr>
                <w:rFonts w:ascii="Times New Roman" w:hAnsi="Times New Roman" w:cs="Times New Roman"/>
              </w:rPr>
              <w:t xml:space="preserve"> Новопокровского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34303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550160" w:rsidRPr="00171DA3" w:rsidTr="00BC564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3430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3430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934303" w:rsidRDefault="00550160" w:rsidP="00BC564C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widowControl w:val="0"/>
              <w:rPr>
                <w:lang w:eastAsia="ru-RU"/>
              </w:rPr>
            </w:pPr>
          </w:p>
          <w:p w:rsidR="00550160" w:rsidRPr="00713EE8" w:rsidRDefault="00550160" w:rsidP="00BC564C">
            <w:pPr>
              <w:widowControl w:val="0"/>
              <w:rPr>
                <w:lang w:eastAsia="ru-RU"/>
              </w:rPr>
            </w:pPr>
          </w:p>
          <w:p w:rsidR="00550160" w:rsidRPr="00713EE8" w:rsidRDefault="00550160" w:rsidP="00BC564C">
            <w:pPr>
              <w:widowControl w:val="0"/>
              <w:rPr>
                <w:lang w:eastAsia="ru-RU"/>
              </w:rPr>
            </w:pPr>
          </w:p>
          <w:p w:rsidR="00550160" w:rsidRPr="00713EE8" w:rsidRDefault="00550160" w:rsidP="00BC564C">
            <w:pPr>
              <w:widowControl w:val="0"/>
              <w:rPr>
                <w:lang w:eastAsia="ru-RU"/>
              </w:rPr>
            </w:pPr>
          </w:p>
          <w:p w:rsidR="00550160" w:rsidRPr="00713EE8" w:rsidRDefault="00550160" w:rsidP="00BC564C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0348">
              <w:rPr>
                <w:rFonts w:ascii="Times New Roman" w:hAnsi="Times New Roman" w:cs="Times New Roman"/>
              </w:rPr>
              <w:t>1232,8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1697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0348">
              <w:rPr>
                <w:rFonts w:ascii="Times New Roman" w:hAnsi="Times New Roman" w:cs="Times New Roman"/>
              </w:rPr>
              <w:t>674,7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0348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8059E1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59E1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60" w:rsidRPr="00713EE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1697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1697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0348">
              <w:rPr>
                <w:rFonts w:ascii="Times New Roman" w:hAnsi="Times New Roman" w:cs="Times New Roman"/>
              </w:rPr>
              <w:t>1232,8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A1697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0348">
              <w:rPr>
                <w:rFonts w:ascii="Times New Roman" w:hAnsi="Times New Roman" w:cs="Times New Roman"/>
              </w:rPr>
              <w:t>674,7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2B0348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0348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5670AD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160" w:rsidRPr="00171DA3" w:rsidTr="00BC564C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3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Pr="0063720A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60" w:rsidRDefault="00550160" w:rsidP="00BC56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50160" w:rsidRPr="00171DA3" w:rsidRDefault="00550160" w:rsidP="00BC564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50160" w:rsidRPr="00171DA3" w:rsidRDefault="00550160" w:rsidP="00550160">
      <w:pPr>
        <w:widowControl w:val="0"/>
        <w:tabs>
          <w:tab w:val="left" w:pos="3300"/>
        </w:tabs>
        <w:jc w:val="both"/>
        <w:rPr>
          <w:rFonts w:ascii="Times New Roman" w:hAnsi="Times New Roman" w:cs="Times New Roman"/>
        </w:rPr>
        <w:sectPr w:rsidR="00550160" w:rsidRPr="00171DA3" w:rsidSect="007A47F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50160" w:rsidRPr="00EA7BB0" w:rsidRDefault="00550160" w:rsidP="0055016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7BB0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550160" w:rsidRDefault="00550160" w:rsidP="0055016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50160" w:rsidRPr="000C6980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 xml:space="preserve">ровского сельского поселения составляет </w:t>
      </w:r>
      <w:r w:rsidRPr="002B0348">
        <w:rPr>
          <w:rFonts w:ascii="Times New Roman" w:hAnsi="Times New Roman" w:cs="Times New Roman"/>
          <w:sz w:val="28"/>
          <w:szCs w:val="28"/>
        </w:rPr>
        <w:t>1232,8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0160" w:rsidRPr="000C6980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550160" w:rsidRPr="000C6980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A16973">
        <w:rPr>
          <w:rFonts w:ascii="Times New Roman" w:hAnsi="Times New Roman" w:cs="Times New Roman"/>
          <w:sz w:val="28"/>
          <w:szCs w:val="28"/>
        </w:rPr>
        <w:t>162,0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0F0CD4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0CD4">
        <w:rPr>
          <w:rFonts w:ascii="Times New Roman" w:hAnsi="Times New Roman" w:cs="Times New Roman"/>
          <w:sz w:val="28"/>
          <w:szCs w:val="28"/>
        </w:rPr>
        <w:t>69,5тыс. рублей;</w:t>
      </w:r>
    </w:p>
    <w:p w:rsidR="00550160" w:rsidRPr="00DB712E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D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2B0348">
        <w:rPr>
          <w:rFonts w:ascii="Times New Roman" w:hAnsi="Times New Roman" w:cs="Times New Roman"/>
          <w:sz w:val="28"/>
          <w:szCs w:val="28"/>
        </w:rPr>
        <w:t>674,7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160" w:rsidRPr="00DB712E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159,3тыс. рублей;</w:t>
      </w:r>
    </w:p>
    <w:p w:rsidR="00550160" w:rsidRPr="000C6980" w:rsidRDefault="00550160" w:rsidP="005501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167,3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160" w:rsidRPr="006A397B" w:rsidRDefault="00550160" w:rsidP="00550160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550160" w:rsidRDefault="00550160" w:rsidP="00550160">
      <w:pPr>
        <w:widowControl w:val="0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550160" w:rsidRPr="000C6980" w:rsidRDefault="00550160" w:rsidP="0055016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50160" w:rsidRPr="000F6886" w:rsidRDefault="00550160" w:rsidP="0055016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50160" w:rsidRPr="00DC77A4" w:rsidRDefault="00550160" w:rsidP="0055016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550160" w:rsidRPr="00DC77A4" w:rsidRDefault="00550160" w:rsidP="005501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550160" w:rsidRDefault="00550160" w:rsidP="005501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0160" w:rsidRDefault="00550160" w:rsidP="00550160">
      <w:pPr>
        <w:widowControl w:val="0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главы </w:t>
      </w:r>
    </w:p>
    <w:p w:rsidR="00550160" w:rsidRDefault="00550160" w:rsidP="00550160">
      <w:pPr>
        <w:widowControl w:val="0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550160" w:rsidRPr="001B1B3B" w:rsidRDefault="00550160" w:rsidP="00550160">
      <w:pPr>
        <w:widowControl w:val="0"/>
        <w:tabs>
          <w:tab w:val="left" w:pos="712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В.М. Гречушкин</w:t>
      </w:r>
    </w:p>
    <w:p w:rsidR="00550160" w:rsidRPr="008257DD" w:rsidRDefault="00550160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550160" w:rsidRPr="008257DD" w:rsidSect="00D37849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78" w:rsidRDefault="00E83078" w:rsidP="00FC59EB">
      <w:r>
        <w:separator/>
      </w:r>
    </w:p>
  </w:endnote>
  <w:endnote w:type="continuationSeparator" w:id="1">
    <w:p w:rsidR="00E83078" w:rsidRDefault="00E83078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78" w:rsidRDefault="00E83078" w:rsidP="00FC59EB">
      <w:r>
        <w:separator/>
      </w:r>
    </w:p>
  </w:footnote>
  <w:footnote w:type="continuationSeparator" w:id="1">
    <w:p w:rsidR="00E83078" w:rsidRDefault="00E83078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2171"/>
    </w:sdtPr>
    <w:sdtEndPr>
      <w:rPr>
        <w:rFonts w:ascii="Times New Roman" w:hAnsi="Times New Roman" w:cs="Times New Roman"/>
        <w:sz w:val="28"/>
        <w:szCs w:val="28"/>
      </w:rPr>
    </w:sdtEndPr>
    <w:sdtContent>
      <w:p w:rsidR="00550160" w:rsidRDefault="00550160">
        <w:pPr>
          <w:pStyle w:val="a7"/>
        </w:pPr>
        <w:r w:rsidRPr="00553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39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3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553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8078845"/>
    </w:sdtPr>
    <w:sdtContent>
      <w:p w:rsidR="00550160" w:rsidRPr="00C62372" w:rsidRDefault="00550160" w:rsidP="0026714B">
        <w:pPr>
          <w:rPr>
            <w:rFonts w:ascii="Times New Roman" w:hAnsi="Times New Roman" w:cs="Times New Roman"/>
            <w:sz w:val="28"/>
            <w:szCs w:val="28"/>
          </w:rPr>
        </w:pPr>
        <w:r w:rsidRPr="00C6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160" w:rsidRDefault="005501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59643505"/>
    </w:sdtPr>
    <w:sdtEndPr>
      <w:rPr>
        <w:rFonts w:ascii="Times New Roman" w:hAnsi="Times New Roman" w:cs="Times New Roman"/>
      </w:rPr>
    </w:sdtEndPr>
    <w:sdtContent>
      <w:p w:rsidR="00550160" w:rsidRPr="008159F5" w:rsidRDefault="00550160" w:rsidP="008159F5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C57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7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0" w:rsidRDefault="00550160" w:rsidP="003F382C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50160" w:rsidRDefault="0055016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969414"/>
    </w:sdtPr>
    <w:sdtContent>
      <w:p w:rsidR="00550160" w:rsidRPr="002D2B1B" w:rsidRDefault="00550160" w:rsidP="002D2B1B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27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9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7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4279E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F7" w:rsidRPr="00FD16D6" w:rsidRDefault="000446A3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C271F7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550160">
      <w:rPr>
        <w:rStyle w:val="af1"/>
        <w:rFonts w:ascii="Times New Roman" w:hAnsi="Times New Roman"/>
        <w:noProof/>
        <w:sz w:val="28"/>
        <w:szCs w:val="28"/>
      </w:rPr>
      <w:t>2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C271F7" w:rsidRDefault="00C271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C61"/>
    <w:multiLevelType w:val="hybridMultilevel"/>
    <w:tmpl w:val="FCD627B0"/>
    <w:lvl w:ilvl="0" w:tplc="C2606B1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84"/>
    <w:rsid w:val="00002E7C"/>
    <w:rsid w:val="00012F25"/>
    <w:rsid w:val="00014EA9"/>
    <w:rsid w:val="000157CA"/>
    <w:rsid w:val="000205FB"/>
    <w:rsid w:val="000230FE"/>
    <w:rsid w:val="00023BA9"/>
    <w:rsid w:val="00026128"/>
    <w:rsid w:val="00026168"/>
    <w:rsid w:val="00032F4F"/>
    <w:rsid w:val="000337E1"/>
    <w:rsid w:val="000340A5"/>
    <w:rsid w:val="00044317"/>
    <w:rsid w:val="000446A3"/>
    <w:rsid w:val="00054063"/>
    <w:rsid w:val="00061673"/>
    <w:rsid w:val="00062CB6"/>
    <w:rsid w:val="000633A5"/>
    <w:rsid w:val="00065D55"/>
    <w:rsid w:val="0006762B"/>
    <w:rsid w:val="00072068"/>
    <w:rsid w:val="00075A7F"/>
    <w:rsid w:val="000860C7"/>
    <w:rsid w:val="00087412"/>
    <w:rsid w:val="0009447A"/>
    <w:rsid w:val="000A2DFB"/>
    <w:rsid w:val="000A3F78"/>
    <w:rsid w:val="000A6085"/>
    <w:rsid w:val="000A7D49"/>
    <w:rsid w:val="000B0226"/>
    <w:rsid w:val="000B7516"/>
    <w:rsid w:val="000C1247"/>
    <w:rsid w:val="000C7AA4"/>
    <w:rsid w:val="000D13F2"/>
    <w:rsid w:val="000D372D"/>
    <w:rsid w:val="000D3EFB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102886"/>
    <w:rsid w:val="00103317"/>
    <w:rsid w:val="00106D3B"/>
    <w:rsid w:val="00115224"/>
    <w:rsid w:val="001164F0"/>
    <w:rsid w:val="0011792B"/>
    <w:rsid w:val="001200D4"/>
    <w:rsid w:val="00124515"/>
    <w:rsid w:val="00124859"/>
    <w:rsid w:val="0013017A"/>
    <w:rsid w:val="00141780"/>
    <w:rsid w:val="00142558"/>
    <w:rsid w:val="0014396A"/>
    <w:rsid w:val="001454B2"/>
    <w:rsid w:val="001456E1"/>
    <w:rsid w:val="001527DD"/>
    <w:rsid w:val="001568F3"/>
    <w:rsid w:val="0017039B"/>
    <w:rsid w:val="0017057D"/>
    <w:rsid w:val="00172178"/>
    <w:rsid w:val="00174070"/>
    <w:rsid w:val="00174141"/>
    <w:rsid w:val="00181192"/>
    <w:rsid w:val="0018527F"/>
    <w:rsid w:val="00185BE9"/>
    <w:rsid w:val="00194C01"/>
    <w:rsid w:val="00196EE3"/>
    <w:rsid w:val="0019733F"/>
    <w:rsid w:val="001A2B85"/>
    <w:rsid w:val="001A3AD9"/>
    <w:rsid w:val="001A4737"/>
    <w:rsid w:val="001A5713"/>
    <w:rsid w:val="001C03A1"/>
    <w:rsid w:val="001C16FD"/>
    <w:rsid w:val="001E2C16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1F71B5"/>
    <w:rsid w:val="002065B1"/>
    <w:rsid w:val="00210BBC"/>
    <w:rsid w:val="0021204E"/>
    <w:rsid w:val="00213C1C"/>
    <w:rsid w:val="00214350"/>
    <w:rsid w:val="00220864"/>
    <w:rsid w:val="002265CA"/>
    <w:rsid w:val="0022744A"/>
    <w:rsid w:val="00231F85"/>
    <w:rsid w:val="00232AA5"/>
    <w:rsid w:val="002333F3"/>
    <w:rsid w:val="00234734"/>
    <w:rsid w:val="002350BF"/>
    <w:rsid w:val="002500F3"/>
    <w:rsid w:val="0025419F"/>
    <w:rsid w:val="00254C95"/>
    <w:rsid w:val="00254E36"/>
    <w:rsid w:val="002627D4"/>
    <w:rsid w:val="0026452A"/>
    <w:rsid w:val="00264DE5"/>
    <w:rsid w:val="002667BA"/>
    <w:rsid w:val="00266BC2"/>
    <w:rsid w:val="00271EF7"/>
    <w:rsid w:val="00272B66"/>
    <w:rsid w:val="0027782C"/>
    <w:rsid w:val="00277945"/>
    <w:rsid w:val="002843CB"/>
    <w:rsid w:val="00284E04"/>
    <w:rsid w:val="00287B76"/>
    <w:rsid w:val="00291FCA"/>
    <w:rsid w:val="00294491"/>
    <w:rsid w:val="002955D5"/>
    <w:rsid w:val="00297352"/>
    <w:rsid w:val="002A194C"/>
    <w:rsid w:val="002A30F8"/>
    <w:rsid w:val="002A473F"/>
    <w:rsid w:val="002A6655"/>
    <w:rsid w:val="002B1701"/>
    <w:rsid w:val="002B6EE6"/>
    <w:rsid w:val="002B76E3"/>
    <w:rsid w:val="002C13D9"/>
    <w:rsid w:val="002C485F"/>
    <w:rsid w:val="002C540A"/>
    <w:rsid w:val="002C7DED"/>
    <w:rsid w:val="002D05CB"/>
    <w:rsid w:val="002D6D09"/>
    <w:rsid w:val="002E2124"/>
    <w:rsid w:val="002E3C55"/>
    <w:rsid w:val="002E6FF6"/>
    <w:rsid w:val="002F0435"/>
    <w:rsid w:val="002F30D5"/>
    <w:rsid w:val="002F7710"/>
    <w:rsid w:val="0031065E"/>
    <w:rsid w:val="003116B8"/>
    <w:rsid w:val="00315338"/>
    <w:rsid w:val="00317D2C"/>
    <w:rsid w:val="00320C1A"/>
    <w:rsid w:val="00322D19"/>
    <w:rsid w:val="00322F93"/>
    <w:rsid w:val="00325985"/>
    <w:rsid w:val="00332D01"/>
    <w:rsid w:val="00335385"/>
    <w:rsid w:val="00352383"/>
    <w:rsid w:val="00354490"/>
    <w:rsid w:val="00356C46"/>
    <w:rsid w:val="003573B7"/>
    <w:rsid w:val="00361DBF"/>
    <w:rsid w:val="00365D6D"/>
    <w:rsid w:val="00366C72"/>
    <w:rsid w:val="0037035A"/>
    <w:rsid w:val="0037292D"/>
    <w:rsid w:val="003744FA"/>
    <w:rsid w:val="003810C9"/>
    <w:rsid w:val="00384EFE"/>
    <w:rsid w:val="00385E4C"/>
    <w:rsid w:val="003864B7"/>
    <w:rsid w:val="00390740"/>
    <w:rsid w:val="0039126D"/>
    <w:rsid w:val="003922D2"/>
    <w:rsid w:val="00395F27"/>
    <w:rsid w:val="003A030A"/>
    <w:rsid w:val="003B0775"/>
    <w:rsid w:val="003B2630"/>
    <w:rsid w:val="003B32A6"/>
    <w:rsid w:val="003B61D2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4AEE"/>
    <w:rsid w:val="003F7135"/>
    <w:rsid w:val="003F732C"/>
    <w:rsid w:val="003F7952"/>
    <w:rsid w:val="003F7EA9"/>
    <w:rsid w:val="00400902"/>
    <w:rsid w:val="00402D84"/>
    <w:rsid w:val="00406979"/>
    <w:rsid w:val="0040782F"/>
    <w:rsid w:val="00417F0E"/>
    <w:rsid w:val="004235CA"/>
    <w:rsid w:val="00423795"/>
    <w:rsid w:val="00423AF4"/>
    <w:rsid w:val="0042444E"/>
    <w:rsid w:val="0043095A"/>
    <w:rsid w:val="0043188E"/>
    <w:rsid w:val="00433855"/>
    <w:rsid w:val="00436AB4"/>
    <w:rsid w:val="00445ADC"/>
    <w:rsid w:val="00450648"/>
    <w:rsid w:val="00450651"/>
    <w:rsid w:val="00453DB0"/>
    <w:rsid w:val="004548BB"/>
    <w:rsid w:val="00454F7E"/>
    <w:rsid w:val="00455711"/>
    <w:rsid w:val="00457108"/>
    <w:rsid w:val="00457D98"/>
    <w:rsid w:val="004715E6"/>
    <w:rsid w:val="004759AE"/>
    <w:rsid w:val="004838DE"/>
    <w:rsid w:val="004865FE"/>
    <w:rsid w:val="00486DBD"/>
    <w:rsid w:val="00494035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1729"/>
    <w:rsid w:val="004D42E7"/>
    <w:rsid w:val="004D7188"/>
    <w:rsid w:val="004E0599"/>
    <w:rsid w:val="004F3C3D"/>
    <w:rsid w:val="004F3E50"/>
    <w:rsid w:val="004F7F80"/>
    <w:rsid w:val="00502CD5"/>
    <w:rsid w:val="005042AB"/>
    <w:rsid w:val="00516A76"/>
    <w:rsid w:val="00524204"/>
    <w:rsid w:val="005267A7"/>
    <w:rsid w:val="00530ACE"/>
    <w:rsid w:val="00530B8E"/>
    <w:rsid w:val="00530D3E"/>
    <w:rsid w:val="00531F83"/>
    <w:rsid w:val="00535060"/>
    <w:rsid w:val="00535A4B"/>
    <w:rsid w:val="00535A60"/>
    <w:rsid w:val="005424ED"/>
    <w:rsid w:val="005440CC"/>
    <w:rsid w:val="0054713B"/>
    <w:rsid w:val="00550160"/>
    <w:rsid w:val="00550739"/>
    <w:rsid w:val="0055108C"/>
    <w:rsid w:val="00551188"/>
    <w:rsid w:val="00560F4C"/>
    <w:rsid w:val="00563797"/>
    <w:rsid w:val="00564463"/>
    <w:rsid w:val="005657F7"/>
    <w:rsid w:val="0056663A"/>
    <w:rsid w:val="00571D01"/>
    <w:rsid w:val="00573513"/>
    <w:rsid w:val="005739B3"/>
    <w:rsid w:val="00580C3B"/>
    <w:rsid w:val="005861BE"/>
    <w:rsid w:val="0058715C"/>
    <w:rsid w:val="0059589D"/>
    <w:rsid w:val="005A0E3F"/>
    <w:rsid w:val="005A1DA5"/>
    <w:rsid w:val="005A4597"/>
    <w:rsid w:val="005B1168"/>
    <w:rsid w:val="005B16F8"/>
    <w:rsid w:val="005B2B9E"/>
    <w:rsid w:val="005C2227"/>
    <w:rsid w:val="005C3351"/>
    <w:rsid w:val="005C7003"/>
    <w:rsid w:val="005D3A72"/>
    <w:rsid w:val="005D544F"/>
    <w:rsid w:val="005D6291"/>
    <w:rsid w:val="005D7CFD"/>
    <w:rsid w:val="005E569C"/>
    <w:rsid w:val="005E6041"/>
    <w:rsid w:val="005F7F3E"/>
    <w:rsid w:val="006016FC"/>
    <w:rsid w:val="00602694"/>
    <w:rsid w:val="006042DE"/>
    <w:rsid w:val="006164DF"/>
    <w:rsid w:val="006231ED"/>
    <w:rsid w:val="00623B44"/>
    <w:rsid w:val="00624DF2"/>
    <w:rsid w:val="006252D8"/>
    <w:rsid w:val="006311E6"/>
    <w:rsid w:val="00631CEA"/>
    <w:rsid w:val="00637260"/>
    <w:rsid w:val="00643108"/>
    <w:rsid w:val="00651971"/>
    <w:rsid w:val="0065710F"/>
    <w:rsid w:val="00661AD0"/>
    <w:rsid w:val="00664855"/>
    <w:rsid w:val="00665D6C"/>
    <w:rsid w:val="006703E4"/>
    <w:rsid w:val="006706D4"/>
    <w:rsid w:val="00670BCE"/>
    <w:rsid w:val="00671A81"/>
    <w:rsid w:val="00674618"/>
    <w:rsid w:val="00693757"/>
    <w:rsid w:val="006972B1"/>
    <w:rsid w:val="006A1325"/>
    <w:rsid w:val="006A1B7C"/>
    <w:rsid w:val="006A7C09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701EA8"/>
    <w:rsid w:val="00704D9E"/>
    <w:rsid w:val="00710F66"/>
    <w:rsid w:val="007132A6"/>
    <w:rsid w:val="00714DC0"/>
    <w:rsid w:val="00715B8E"/>
    <w:rsid w:val="0071695B"/>
    <w:rsid w:val="00723136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5193A"/>
    <w:rsid w:val="0076324B"/>
    <w:rsid w:val="007654D1"/>
    <w:rsid w:val="00765E87"/>
    <w:rsid w:val="00767C03"/>
    <w:rsid w:val="00773CCD"/>
    <w:rsid w:val="00775CBD"/>
    <w:rsid w:val="007830D6"/>
    <w:rsid w:val="0078598E"/>
    <w:rsid w:val="00785E2A"/>
    <w:rsid w:val="00791112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5B83"/>
    <w:rsid w:val="007D24E7"/>
    <w:rsid w:val="007D5C59"/>
    <w:rsid w:val="007E198A"/>
    <w:rsid w:val="007E6A5D"/>
    <w:rsid w:val="007F27F3"/>
    <w:rsid w:val="007F2A26"/>
    <w:rsid w:val="007F4138"/>
    <w:rsid w:val="007F68E4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0661"/>
    <w:rsid w:val="00822FC7"/>
    <w:rsid w:val="0082533E"/>
    <w:rsid w:val="008257DD"/>
    <w:rsid w:val="00825A62"/>
    <w:rsid w:val="0082764C"/>
    <w:rsid w:val="00832627"/>
    <w:rsid w:val="00833299"/>
    <w:rsid w:val="00835C3C"/>
    <w:rsid w:val="00836B9A"/>
    <w:rsid w:val="00837A6B"/>
    <w:rsid w:val="00842829"/>
    <w:rsid w:val="008456C8"/>
    <w:rsid w:val="00845AAC"/>
    <w:rsid w:val="00845BA0"/>
    <w:rsid w:val="0085120F"/>
    <w:rsid w:val="00854414"/>
    <w:rsid w:val="008545C1"/>
    <w:rsid w:val="00857514"/>
    <w:rsid w:val="00862E88"/>
    <w:rsid w:val="0086700F"/>
    <w:rsid w:val="008672ED"/>
    <w:rsid w:val="0087355E"/>
    <w:rsid w:val="00882ED2"/>
    <w:rsid w:val="008902AD"/>
    <w:rsid w:val="008A2456"/>
    <w:rsid w:val="008A4493"/>
    <w:rsid w:val="008A52DC"/>
    <w:rsid w:val="008A5885"/>
    <w:rsid w:val="008B4F26"/>
    <w:rsid w:val="008B630B"/>
    <w:rsid w:val="008C0C86"/>
    <w:rsid w:val="008C3AC3"/>
    <w:rsid w:val="008C4696"/>
    <w:rsid w:val="008C4FD7"/>
    <w:rsid w:val="008C68C8"/>
    <w:rsid w:val="008D124F"/>
    <w:rsid w:val="008D5819"/>
    <w:rsid w:val="008E1755"/>
    <w:rsid w:val="008E2B25"/>
    <w:rsid w:val="008E3440"/>
    <w:rsid w:val="008E4FAF"/>
    <w:rsid w:val="008E5FC6"/>
    <w:rsid w:val="008E7E85"/>
    <w:rsid w:val="008F19D8"/>
    <w:rsid w:val="008F4D5D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35BEA"/>
    <w:rsid w:val="00941DD0"/>
    <w:rsid w:val="00951B69"/>
    <w:rsid w:val="009637F4"/>
    <w:rsid w:val="009647CC"/>
    <w:rsid w:val="0096670A"/>
    <w:rsid w:val="009670AF"/>
    <w:rsid w:val="009762FE"/>
    <w:rsid w:val="009773FE"/>
    <w:rsid w:val="00994323"/>
    <w:rsid w:val="00995E13"/>
    <w:rsid w:val="009A1747"/>
    <w:rsid w:val="009A7E8C"/>
    <w:rsid w:val="009B11EE"/>
    <w:rsid w:val="009B1D61"/>
    <w:rsid w:val="009B2BFC"/>
    <w:rsid w:val="009B3D1B"/>
    <w:rsid w:val="009B404C"/>
    <w:rsid w:val="009B5AAD"/>
    <w:rsid w:val="009C2922"/>
    <w:rsid w:val="009C5432"/>
    <w:rsid w:val="009C757D"/>
    <w:rsid w:val="009D0043"/>
    <w:rsid w:val="009D0304"/>
    <w:rsid w:val="009D0E9E"/>
    <w:rsid w:val="009D316F"/>
    <w:rsid w:val="009D741F"/>
    <w:rsid w:val="009E578A"/>
    <w:rsid w:val="009E68B4"/>
    <w:rsid w:val="009E7333"/>
    <w:rsid w:val="009E765D"/>
    <w:rsid w:val="009E7AC7"/>
    <w:rsid w:val="009E7FDA"/>
    <w:rsid w:val="009F04C6"/>
    <w:rsid w:val="009F0BAD"/>
    <w:rsid w:val="009F3C0B"/>
    <w:rsid w:val="009F59D5"/>
    <w:rsid w:val="00A00AA9"/>
    <w:rsid w:val="00A05C5E"/>
    <w:rsid w:val="00A05D92"/>
    <w:rsid w:val="00A112DB"/>
    <w:rsid w:val="00A1379F"/>
    <w:rsid w:val="00A228E4"/>
    <w:rsid w:val="00A23749"/>
    <w:rsid w:val="00A255ED"/>
    <w:rsid w:val="00A371E0"/>
    <w:rsid w:val="00A4371D"/>
    <w:rsid w:val="00A45F10"/>
    <w:rsid w:val="00A5043D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6D67"/>
    <w:rsid w:val="00A92708"/>
    <w:rsid w:val="00A9360F"/>
    <w:rsid w:val="00A93B77"/>
    <w:rsid w:val="00AB0C96"/>
    <w:rsid w:val="00AB4615"/>
    <w:rsid w:val="00AC11FF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B04692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5ECA"/>
    <w:rsid w:val="00B277B4"/>
    <w:rsid w:val="00B31EEF"/>
    <w:rsid w:val="00B34C66"/>
    <w:rsid w:val="00B401E2"/>
    <w:rsid w:val="00B43E49"/>
    <w:rsid w:val="00B44FF2"/>
    <w:rsid w:val="00B474D8"/>
    <w:rsid w:val="00B53A37"/>
    <w:rsid w:val="00B541E0"/>
    <w:rsid w:val="00B567CA"/>
    <w:rsid w:val="00B6650C"/>
    <w:rsid w:val="00B70AF4"/>
    <w:rsid w:val="00B71B8B"/>
    <w:rsid w:val="00B813A8"/>
    <w:rsid w:val="00B816E3"/>
    <w:rsid w:val="00B838BC"/>
    <w:rsid w:val="00B91D3D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B48D7"/>
    <w:rsid w:val="00BC1711"/>
    <w:rsid w:val="00BC397F"/>
    <w:rsid w:val="00BC4C2F"/>
    <w:rsid w:val="00BC6016"/>
    <w:rsid w:val="00BD0F64"/>
    <w:rsid w:val="00BD117C"/>
    <w:rsid w:val="00BD3B06"/>
    <w:rsid w:val="00BD542D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7957"/>
    <w:rsid w:val="00C10E3E"/>
    <w:rsid w:val="00C16BBB"/>
    <w:rsid w:val="00C22CC1"/>
    <w:rsid w:val="00C271F7"/>
    <w:rsid w:val="00C27319"/>
    <w:rsid w:val="00C27407"/>
    <w:rsid w:val="00C367FA"/>
    <w:rsid w:val="00C430E9"/>
    <w:rsid w:val="00C4421B"/>
    <w:rsid w:val="00C44EF3"/>
    <w:rsid w:val="00C4547D"/>
    <w:rsid w:val="00C5055B"/>
    <w:rsid w:val="00C50C1C"/>
    <w:rsid w:val="00C53C11"/>
    <w:rsid w:val="00C56274"/>
    <w:rsid w:val="00C6377A"/>
    <w:rsid w:val="00C7270F"/>
    <w:rsid w:val="00C74A93"/>
    <w:rsid w:val="00C7510A"/>
    <w:rsid w:val="00C808EB"/>
    <w:rsid w:val="00C8170E"/>
    <w:rsid w:val="00C82C07"/>
    <w:rsid w:val="00C8398C"/>
    <w:rsid w:val="00C85471"/>
    <w:rsid w:val="00C87ED1"/>
    <w:rsid w:val="00C91CAC"/>
    <w:rsid w:val="00C93CA3"/>
    <w:rsid w:val="00C941E4"/>
    <w:rsid w:val="00C95B6B"/>
    <w:rsid w:val="00CA1F46"/>
    <w:rsid w:val="00CB4C85"/>
    <w:rsid w:val="00CB5083"/>
    <w:rsid w:val="00CB5BE2"/>
    <w:rsid w:val="00CC5397"/>
    <w:rsid w:val="00CD270A"/>
    <w:rsid w:val="00CD55BF"/>
    <w:rsid w:val="00CD7860"/>
    <w:rsid w:val="00CE469A"/>
    <w:rsid w:val="00CE4FE7"/>
    <w:rsid w:val="00CE62B8"/>
    <w:rsid w:val="00CF1A28"/>
    <w:rsid w:val="00CF383D"/>
    <w:rsid w:val="00CF787A"/>
    <w:rsid w:val="00D011DB"/>
    <w:rsid w:val="00D0499E"/>
    <w:rsid w:val="00D13D79"/>
    <w:rsid w:val="00D20884"/>
    <w:rsid w:val="00D20A92"/>
    <w:rsid w:val="00D251E7"/>
    <w:rsid w:val="00D3013B"/>
    <w:rsid w:val="00D35331"/>
    <w:rsid w:val="00D354EC"/>
    <w:rsid w:val="00D37849"/>
    <w:rsid w:val="00D4345F"/>
    <w:rsid w:val="00D50D9D"/>
    <w:rsid w:val="00D510E5"/>
    <w:rsid w:val="00D52407"/>
    <w:rsid w:val="00D53BB0"/>
    <w:rsid w:val="00D57A96"/>
    <w:rsid w:val="00D57B20"/>
    <w:rsid w:val="00D60052"/>
    <w:rsid w:val="00D60B10"/>
    <w:rsid w:val="00D60F41"/>
    <w:rsid w:val="00D63774"/>
    <w:rsid w:val="00D63F23"/>
    <w:rsid w:val="00D71713"/>
    <w:rsid w:val="00D736C0"/>
    <w:rsid w:val="00D74C1C"/>
    <w:rsid w:val="00D77328"/>
    <w:rsid w:val="00D835A5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B3ADC"/>
    <w:rsid w:val="00DC208A"/>
    <w:rsid w:val="00DC3E39"/>
    <w:rsid w:val="00DC69EA"/>
    <w:rsid w:val="00DC77A4"/>
    <w:rsid w:val="00DD08E1"/>
    <w:rsid w:val="00DD09C5"/>
    <w:rsid w:val="00DD56D7"/>
    <w:rsid w:val="00DD61E4"/>
    <w:rsid w:val="00DD7C40"/>
    <w:rsid w:val="00DE3CE9"/>
    <w:rsid w:val="00DF082F"/>
    <w:rsid w:val="00DF0BFC"/>
    <w:rsid w:val="00DF0E7A"/>
    <w:rsid w:val="00DF2A60"/>
    <w:rsid w:val="00E05B05"/>
    <w:rsid w:val="00E065F8"/>
    <w:rsid w:val="00E10E9A"/>
    <w:rsid w:val="00E11C7B"/>
    <w:rsid w:val="00E23D53"/>
    <w:rsid w:val="00E2499C"/>
    <w:rsid w:val="00E26DCE"/>
    <w:rsid w:val="00E27E0E"/>
    <w:rsid w:val="00E37790"/>
    <w:rsid w:val="00E40DBB"/>
    <w:rsid w:val="00E42F39"/>
    <w:rsid w:val="00E438DC"/>
    <w:rsid w:val="00E43A28"/>
    <w:rsid w:val="00E446B1"/>
    <w:rsid w:val="00E50B1F"/>
    <w:rsid w:val="00E515BD"/>
    <w:rsid w:val="00E53918"/>
    <w:rsid w:val="00E57EA4"/>
    <w:rsid w:val="00E60306"/>
    <w:rsid w:val="00E62926"/>
    <w:rsid w:val="00E663AE"/>
    <w:rsid w:val="00E75D75"/>
    <w:rsid w:val="00E774A1"/>
    <w:rsid w:val="00E83078"/>
    <w:rsid w:val="00E843FB"/>
    <w:rsid w:val="00E873A6"/>
    <w:rsid w:val="00E87AEB"/>
    <w:rsid w:val="00EA2030"/>
    <w:rsid w:val="00EA31B9"/>
    <w:rsid w:val="00EA4E88"/>
    <w:rsid w:val="00EC6D23"/>
    <w:rsid w:val="00EC6F7D"/>
    <w:rsid w:val="00EC74C1"/>
    <w:rsid w:val="00ED318D"/>
    <w:rsid w:val="00ED36D8"/>
    <w:rsid w:val="00ED56EE"/>
    <w:rsid w:val="00ED5F98"/>
    <w:rsid w:val="00EE435B"/>
    <w:rsid w:val="00EE4D4A"/>
    <w:rsid w:val="00EE7166"/>
    <w:rsid w:val="00EF172D"/>
    <w:rsid w:val="00EF4C76"/>
    <w:rsid w:val="00EF61D9"/>
    <w:rsid w:val="00EF718F"/>
    <w:rsid w:val="00F0188D"/>
    <w:rsid w:val="00F02984"/>
    <w:rsid w:val="00F05584"/>
    <w:rsid w:val="00F11A79"/>
    <w:rsid w:val="00F21659"/>
    <w:rsid w:val="00F26555"/>
    <w:rsid w:val="00F26C2A"/>
    <w:rsid w:val="00F457B2"/>
    <w:rsid w:val="00F516EC"/>
    <w:rsid w:val="00F5495F"/>
    <w:rsid w:val="00F55F7E"/>
    <w:rsid w:val="00F616ED"/>
    <w:rsid w:val="00F64A1B"/>
    <w:rsid w:val="00F6521A"/>
    <w:rsid w:val="00F65E02"/>
    <w:rsid w:val="00F71F5E"/>
    <w:rsid w:val="00F75E25"/>
    <w:rsid w:val="00F76CB8"/>
    <w:rsid w:val="00F778BA"/>
    <w:rsid w:val="00F90FF3"/>
    <w:rsid w:val="00FA1B57"/>
    <w:rsid w:val="00FA30DB"/>
    <w:rsid w:val="00FA54B5"/>
    <w:rsid w:val="00FA5BD4"/>
    <w:rsid w:val="00FA78AB"/>
    <w:rsid w:val="00FB14AF"/>
    <w:rsid w:val="00FB48A5"/>
    <w:rsid w:val="00FB53C5"/>
    <w:rsid w:val="00FB5906"/>
    <w:rsid w:val="00FC02B1"/>
    <w:rsid w:val="00FC59EB"/>
    <w:rsid w:val="00FC71EC"/>
    <w:rsid w:val="00FD02BF"/>
    <w:rsid w:val="00FD5617"/>
    <w:rsid w:val="00FD5700"/>
    <w:rsid w:val="00FE206B"/>
    <w:rsid w:val="00FE2F1B"/>
    <w:rsid w:val="00FE2F6E"/>
    <w:rsid w:val="00FE7FB1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35BE-6D13-45FD-A825-4AF0E56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11652</Words>
  <Characters>66417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2</cp:revision>
  <cp:lastPrinted>2023-01-12T12:02:00Z</cp:lastPrinted>
  <dcterms:created xsi:type="dcterms:W3CDTF">2023-01-23T12:49:00Z</dcterms:created>
  <dcterms:modified xsi:type="dcterms:W3CDTF">2023-01-23T12:49:00Z</dcterms:modified>
</cp:coreProperties>
</file>